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14" w:rsidRPr="00EB5E9E" w:rsidRDefault="00902CF4">
      <w:pPr>
        <w:rPr>
          <w:rFonts w:ascii="Georgia" w:eastAsia="SimSun" w:hAnsi="Georgia"/>
        </w:rPr>
      </w:pPr>
      <w:r w:rsidRPr="00EB5E9E">
        <w:rPr>
          <w:rFonts w:ascii="Georgia" w:eastAsia="SimSun" w:hAnsi="Georgia"/>
          <w:noProof/>
        </w:rPr>
        <mc:AlternateContent>
          <mc:Choice Requires="wpg">
            <w:drawing>
              <wp:inline distT="0" distB="0" distL="0" distR="0" wp14:anchorId="602D8A70" wp14:editId="4E24CEDE">
                <wp:extent cx="6400800" cy="1369695"/>
                <wp:effectExtent l="9525" t="0" r="0" b="1905"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369695"/>
                          <a:chOff x="0" y="15"/>
                          <a:chExt cx="64008" cy="13700"/>
                        </a:xfrm>
                      </wpg:grpSpPr>
                      <wps:wsp>
                        <wps:cNvPr id="2" name="Rectangle 158"/>
                        <wps:cNvSpPr>
                          <a:spLocks noChangeArrowheads="1"/>
                        </wps:cNvSpPr>
                        <wps:spPr bwMode="gray">
                          <a:xfrm>
                            <a:off x="4397" y="15"/>
                            <a:ext cx="55372" cy="10732"/>
                          </a:xfrm>
                          <a:prstGeom prst="rect">
                            <a:avLst/>
                          </a:prstGeom>
                          <a:solidFill>
                            <a:srgbClr val="E0301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2CF4" w:rsidRDefault="00902CF4" w:rsidP="00902CF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24"/>
                        <wps:cNvSpPr>
                          <a:spLocks noChangeArrowheads="1"/>
                        </wps:cNvSpPr>
                        <wps:spPr bwMode="gray">
                          <a:xfrm>
                            <a:off x="4397" y="1333"/>
                            <a:ext cx="59611" cy="9414"/>
                          </a:xfrm>
                          <a:prstGeom prst="rect">
                            <a:avLst/>
                          </a:prstGeom>
                          <a:solidFill>
                            <a:srgbClr val="E0301E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2CF4" w:rsidRDefault="00902CF4" w:rsidP="00902CF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24"/>
                        <wps:cNvSpPr>
                          <a:spLocks noChangeArrowheads="1"/>
                        </wps:cNvSpPr>
                        <wps:spPr bwMode="gray">
                          <a:xfrm>
                            <a:off x="4397" y="1333"/>
                            <a:ext cx="55356" cy="9414"/>
                          </a:xfrm>
                          <a:prstGeom prst="rect">
                            <a:avLst/>
                          </a:prstGeom>
                          <a:solidFill>
                            <a:srgbClr val="E030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2CF4" w:rsidRDefault="00902CF4" w:rsidP="00902CF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37"/>
                        <wps:cNvSpPr>
                          <a:spLocks noChangeArrowheads="1"/>
                        </wps:cNvSpPr>
                        <wps:spPr bwMode="black">
                          <a:xfrm>
                            <a:off x="3127" y="10715"/>
                            <a:ext cx="1254" cy="286"/>
                          </a:xfrm>
                          <a:prstGeom prst="rect">
                            <a:avLst/>
                          </a:prstGeom>
                          <a:solidFill>
                            <a:srgbClr val="E0301E"/>
                          </a:solidFill>
                          <a:ln w="0">
                            <a:solidFill>
                              <a:srgbClr val="E030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CF4" w:rsidRDefault="00902CF4" w:rsidP="00902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EditPoints="1"/>
                        </wps:cNvSpPr>
                        <wps:spPr bwMode="black">
                          <a:xfrm>
                            <a:off x="0" y="11779"/>
                            <a:ext cx="5143" cy="1937"/>
                          </a:xfrm>
                          <a:custGeom>
                            <a:avLst/>
                            <a:gdLst>
                              <a:gd name="T0" fmla="*/ 2147483647 w 4127"/>
                              <a:gd name="T1" fmla="*/ 2147483647 h 1544"/>
                              <a:gd name="T2" fmla="*/ 2147483647 w 4127"/>
                              <a:gd name="T3" fmla="*/ 2147483647 h 1544"/>
                              <a:gd name="T4" fmla="*/ 2147483647 w 4127"/>
                              <a:gd name="T5" fmla="*/ 2147483647 h 1544"/>
                              <a:gd name="T6" fmla="*/ 2147483647 w 4127"/>
                              <a:gd name="T7" fmla="*/ 2147483647 h 1544"/>
                              <a:gd name="T8" fmla="*/ 2147483647 w 4127"/>
                              <a:gd name="T9" fmla="*/ 2147483647 h 1544"/>
                              <a:gd name="T10" fmla="*/ 2147483647 w 4127"/>
                              <a:gd name="T11" fmla="*/ 2147483647 h 1544"/>
                              <a:gd name="T12" fmla="*/ 2147483647 w 4127"/>
                              <a:gd name="T13" fmla="*/ 2147483647 h 1544"/>
                              <a:gd name="T14" fmla="*/ 2147483647 w 4127"/>
                              <a:gd name="T15" fmla="*/ 2147483647 h 1544"/>
                              <a:gd name="T16" fmla="*/ 2147483647 w 4127"/>
                              <a:gd name="T17" fmla="*/ 2147483647 h 1544"/>
                              <a:gd name="T18" fmla="*/ 2147483647 w 4127"/>
                              <a:gd name="T19" fmla="*/ 2147483647 h 1544"/>
                              <a:gd name="T20" fmla="*/ 2147483647 w 4127"/>
                              <a:gd name="T21" fmla="*/ 2147483647 h 1544"/>
                              <a:gd name="T22" fmla="*/ 2147483647 w 4127"/>
                              <a:gd name="T23" fmla="*/ 2147483647 h 1544"/>
                              <a:gd name="T24" fmla="*/ 2147483647 w 4127"/>
                              <a:gd name="T25" fmla="*/ 2147483647 h 1544"/>
                              <a:gd name="T26" fmla="*/ 2147483647 w 4127"/>
                              <a:gd name="T27" fmla="*/ 2147483647 h 1544"/>
                              <a:gd name="T28" fmla="*/ 2147483647 w 4127"/>
                              <a:gd name="T29" fmla="*/ 2147483647 h 1544"/>
                              <a:gd name="T30" fmla="*/ 2147483647 w 4127"/>
                              <a:gd name="T31" fmla="*/ 2147483647 h 1544"/>
                              <a:gd name="T32" fmla="*/ 2147483647 w 4127"/>
                              <a:gd name="T33" fmla="*/ 2147483647 h 1544"/>
                              <a:gd name="T34" fmla="*/ 2147483647 w 4127"/>
                              <a:gd name="T35" fmla="*/ 2147483647 h 1544"/>
                              <a:gd name="T36" fmla="*/ 2147483647 w 4127"/>
                              <a:gd name="T37" fmla="*/ 2147483647 h 1544"/>
                              <a:gd name="T38" fmla="*/ 2147483647 w 4127"/>
                              <a:gd name="T39" fmla="*/ 2147483647 h 1544"/>
                              <a:gd name="T40" fmla="*/ 2147483647 w 4127"/>
                              <a:gd name="T41" fmla="*/ 2147483647 h 1544"/>
                              <a:gd name="T42" fmla="*/ 2147483647 w 4127"/>
                              <a:gd name="T43" fmla="*/ 2147483647 h 1544"/>
                              <a:gd name="T44" fmla="*/ 2147483647 w 4127"/>
                              <a:gd name="T45" fmla="*/ 2147483647 h 1544"/>
                              <a:gd name="T46" fmla="*/ 2147483647 w 4127"/>
                              <a:gd name="T47" fmla="*/ 2147483647 h 1544"/>
                              <a:gd name="T48" fmla="*/ 2147483647 w 4127"/>
                              <a:gd name="T49" fmla="*/ 2147483647 h 1544"/>
                              <a:gd name="T50" fmla="*/ 2147483647 w 4127"/>
                              <a:gd name="T51" fmla="*/ 2147483647 h 1544"/>
                              <a:gd name="T52" fmla="*/ 2147483647 w 4127"/>
                              <a:gd name="T53" fmla="*/ 2147483647 h 1544"/>
                              <a:gd name="T54" fmla="*/ 2147483647 w 4127"/>
                              <a:gd name="T55" fmla="*/ 2147483647 h 1544"/>
                              <a:gd name="T56" fmla="*/ 2147483647 w 4127"/>
                              <a:gd name="T57" fmla="*/ 2147483647 h 1544"/>
                              <a:gd name="T58" fmla="*/ 2147483647 w 4127"/>
                              <a:gd name="T59" fmla="*/ 2147483647 h 1544"/>
                              <a:gd name="T60" fmla="*/ 2147483647 w 4127"/>
                              <a:gd name="T61" fmla="*/ 2147483647 h 1544"/>
                              <a:gd name="T62" fmla="*/ 2147483647 w 4127"/>
                              <a:gd name="T63" fmla="*/ 2147483647 h 1544"/>
                              <a:gd name="T64" fmla="*/ 2147483647 w 4127"/>
                              <a:gd name="T65" fmla="*/ 2147483647 h 1544"/>
                              <a:gd name="T66" fmla="*/ 2147483647 w 4127"/>
                              <a:gd name="T67" fmla="*/ 2147483647 h 1544"/>
                              <a:gd name="T68" fmla="*/ 2147483647 w 4127"/>
                              <a:gd name="T69" fmla="*/ 2147483647 h 1544"/>
                              <a:gd name="T70" fmla="*/ 2147483647 w 4127"/>
                              <a:gd name="T71" fmla="*/ 2147483647 h 1544"/>
                              <a:gd name="T72" fmla="*/ 2147483647 w 4127"/>
                              <a:gd name="T73" fmla="*/ 2147483647 h 1544"/>
                              <a:gd name="T74" fmla="*/ 2147483647 w 4127"/>
                              <a:gd name="T75" fmla="*/ 2147483647 h 1544"/>
                              <a:gd name="T76" fmla="*/ 2147483647 w 4127"/>
                              <a:gd name="T77" fmla="*/ 2147483647 h 1544"/>
                              <a:gd name="T78" fmla="*/ 2147483647 w 4127"/>
                              <a:gd name="T79" fmla="*/ 2147483647 h 1544"/>
                              <a:gd name="T80" fmla="*/ 2147483647 w 4127"/>
                              <a:gd name="T81" fmla="*/ 2147483647 h 1544"/>
                              <a:gd name="T82" fmla="*/ 2147483647 w 4127"/>
                              <a:gd name="T83" fmla="*/ 2147483647 h 1544"/>
                              <a:gd name="T84" fmla="*/ 2147483647 w 4127"/>
                              <a:gd name="T85" fmla="*/ 2147483647 h 1544"/>
                              <a:gd name="T86" fmla="*/ 2147483647 w 4127"/>
                              <a:gd name="T87" fmla="*/ 2147483647 h 1544"/>
                              <a:gd name="T88" fmla="*/ 2147483647 w 4127"/>
                              <a:gd name="T89" fmla="*/ 2147483647 h 1544"/>
                              <a:gd name="T90" fmla="*/ 2147483647 w 4127"/>
                              <a:gd name="T91" fmla="*/ 2147483647 h 1544"/>
                              <a:gd name="T92" fmla="*/ 2147483647 w 4127"/>
                              <a:gd name="T93" fmla="*/ 2147483647 h 1544"/>
                              <a:gd name="T94" fmla="*/ 2147483647 w 4127"/>
                              <a:gd name="T95" fmla="*/ 2147483647 h 1544"/>
                              <a:gd name="T96" fmla="*/ 2147483647 w 4127"/>
                              <a:gd name="T97" fmla="*/ 0 h 1544"/>
                              <a:gd name="T98" fmla="*/ 2147483647 w 4127"/>
                              <a:gd name="T99" fmla="*/ 2147483647 h 1544"/>
                              <a:gd name="T100" fmla="*/ 2147483647 w 4127"/>
                              <a:gd name="T101" fmla="*/ 2147483647 h 1544"/>
                              <a:gd name="T102" fmla="*/ 2147483647 w 4127"/>
                              <a:gd name="T103" fmla="*/ 2147483647 h 1544"/>
                              <a:gd name="T104" fmla="*/ 2147483647 w 4127"/>
                              <a:gd name="T105" fmla="*/ 2147483647 h 1544"/>
                              <a:gd name="T106" fmla="*/ 2147483647 w 4127"/>
                              <a:gd name="T107" fmla="*/ 2147483647 h 1544"/>
                              <a:gd name="T108" fmla="*/ 2147483647 w 4127"/>
                              <a:gd name="T109" fmla="*/ 2147483647 h 1544"/>
                              <a:gd name="T110" fmla="*/ 2147483647 w 4127"/>
                              <a:gd name="T111" fmla="*/ 2147483647 h 1544"/>
                              <a:gd name="T112" fmla="*/ 2147483647 w 4127"/>
                              <a:gd name="T113" fmla="*/ 2147483647 h 1544"/>
                              <a:gd name="T114" fmla="*/ 2147483647 w 4127"/>
                              <a:gd name="T115" fmla="*/ 2147483647 h 1544"/>
                              <a:gd name="T116" fmla="*/ 2147483647 w 4127"/>
                              <a:gd name="T117" fmla="*/ 2147483647 h 154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w 4127"/>
                              <a:gd name="T178" fmla="*/ 0 h 1544"/>
                              <a:gd name="T179" fmla="*/ 4127 w 4127"/>
                              <a:gd name="T180" fmla="*/ 1544 h 1544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T177" t="T178" r="T179" b="T180"/>
                            <a:pathLst>
                              <a:path w="4127" h="1544">
                                <a:moveTo>
                                  <a:pt x="640" y="229"/>
                                </a:moveTo>
                                <a:lnTo>
                                  <a:pt x="622" y="229"/>
                                </a:lnTo>
                                <a:lnTo>
                                  <a:pt x="603" y="230"/>
                                </a:lnTo>
                                <a:lnTo>
                                  <a:pt x="581" y="233"/>
                                </a:lnTo>
                                <a:lnTo>
                                  <a:pt x="553" y="235"/>
                                </a:lnTo>
                                <a:lnTo>
                                  <a:pt x="521" y="241"/>
                                </a:lnTo>
                                <a:lnTo>
                                  <a:pt x="521" y="947"/>
                                </a:lnTo>
                                <a:lnTo>
                                  <a:pt x="538" y="949"/>
                                </a:lnTo>
                                <a:lnTo>
                                  <a:pt x="553" y="949"/>
                                </a:lnTo>
                                <a:lnTo>
                                  <a:pt x="566" y="949"/>
                                </a:lnTo>
                                <a:lnTo>
                                  <a:pt x="578" y="949"/>
                                </a:lnTo>
                                <a:lnTo>
                                  <a:pt x="630" y="946"/>
                                </a:lnTo>
                                <a:lnTo>
                                  <a:pt x="677" y="937"/>
                                </a:lnTo>
                                <a:lnTo>
                                  <a:pt x="720" y="924"/>
                                </a:lnTo>
                                <a:lnTo>
                                  <a:pt x="758" y="905"/>
                                </a:lnTo>
                                <a:lnTo>
                                  <a:pt x="793" y="880"/>
                                </a:lnTo>
                                <a:lnTo>
                                  <a:pt x="824" y="850"/>
                                </a:lnTo>
                                <a:lnTo>
                                  <a:pt x="849" y="815"/>
                                </a:lnTo>
                                <a:lnTo>
                                  <a:pt x="870" y="775"/>
                                </a:lnTo>
                                <a:lnTo>
                                  <a:pt x="886" y="728"/>
                                </a:lnTo>
                                <a:lnTo>
                                  <a:pt x="897" y="678"/>
                                </a:lnTo>
                                <a:lnTo>
                                  <a:pt x="905" y="622"/>
                                </a:lnTo>
                                <a:lnTo>
                                  <a:pt x="907" y="561"/>
                                </a:lnTo>
                                <a:lnTo>
                                  <a:pt x="905" y="505"/>
                                </a:lnTo>
                                <a:lnTo>
                                  <a:pt x="897" y="452"/>
                                </a:lnTo>
                                <a:lnTo>
                                  <a:pt x="886" y="407"/>
                                </a:lnTo>
                                <a:lnTo>
                                  <a:pt x="870" y="366"/>
                                </a:lnTo>
                                <a:lnTo>
                                  <a:pt x="850" y="329"/>
                                </a:lnTo>
                                <a:lnTo>
                                  <a:pt x="826" y="299"/>
                                </a:lnTo>
                                <a:lnTo>
                                  <a:pt x="797" y="274"/>
                                </a:lnTo>
                                <a:lnTo>
                                  <a:pt x="763" y="254"/>
                                </a:lnTo>
                                <a:lnTo>
                                  <a:pt x="727" y="241"/>
                                </a:lnTo>
                                <a:lnTo>
                                  <a:pt x="686" y="232"/>
                                </a:lnTo>
                                <a:lnTo>
                                  <a:pt x="640" y="229"/>
                                </a:lnTo>
                                <a:close/>
                                <a:moveTo>
                                  <a:pt x="413" y="3"/>
                                </a:moveTo>
                                <a:lnTo>
                                  <a:pt x="521" y="3"/>
                                </a:lnTo>
                                <a:lnTo>
                                  <a:pt x="521" y="143"/>
                                </a:lnTo>
                                <a:lnTo>
                                  <a:pt x="566" y="117"/>
                                </a:lnTo>
                                <a:lnTo>
                                  <a:pt x="607" y="93"/>
                                </a:lnTo>
                                <a:lnTo>
                                  <a:pt x="643" y="74"/>
                                </a:lnTo>
                                <a:lnTo>
                                  <a:pt x="677" y="57"/>
                                </a:lnTo>
                                <a:lnTo>
                                  <a:pt x="707" y="44"/>
                                </a:lnTo>
                                <a:lnTo>
                                  <a:pt x="735" y="33"/>
                                </a:lnTo>
                                <a:lnTo>
                                  <a:pt x="761" y="24"/>
                                </a:lnTo>
                                <a:lnTo>
                                  <a:pt x="785" y="18"/>
                                </a:lnTo>
                                <a:lnTo>
                                  <a:pt x="809" y="13"/>
                                </a:lnTo>
                                <a:lnTo>
                                  <a:pt x="831" y="10"/>
                                </a:lnTo>
                                <a:lnTo>
                                  <a:pt x="855" y="9"/>
                                </a:lnTo>
                                <a:lnTo>
                                  <a:pt x="879" y="8"/>
                                </a:lnTo>
                                <a:lnTo>
                                  <a:pt x="931" y="12"/>
                                </a:lnTo>
                                <a:lnTo>
                                  <a:pt x="980" y="23"/>
                                </a:lnTo>
                                <a:lnTo>
                                  <a:pt x="1026" y="40"/>
                                </a:lnTo>
                                <a:lnTo>
                                  <a:pt x="1070" y="64"/>
                                </a:lnTo>
                                <a:lnTo>
                                  <a:pt x="1110" y="94"/>
                                </a:lnTo>
                                <a:lnTo>
                                  <a:pt x="1148" y="130"/>
                                </a:lnTo>
                                <a:lnTo>
                                  <a:pt x="1180" y="172"/>
                                </a:lnTo>
                                <a:lnTo>
                                  <a:pt x="1209" y="218"/>
                                </a:lnTo>
                                <a:lnTo>
                                  <a:pt x="1233" y="268"/>
                                </a:lnTo>
                                <a:lnTo>
                                  <a:pt x="1252" y="324"/>
                                </a:lnTo>
                                <a:lnTo>
                                  <a:pt x="1265" y="383"/>
                                </a:lnTo>
                                <a:lnTo>
                                  <a:pt x="1274" y="446"/>
                                </a:lnTo>
                                <a:lnTo>
                                  <a:pt x="1278" y="512"/>
                                </a:lnTo>
                                <a:lnTo>
                                  <a:pt x="1274" y="578"/>
                                </a:lnTo>
                                <a:lnTo>
                                  <a:pt x="1265" y="641"/>
                                </a:lnTo>
                                <a:lnTo>
                                  <a:pt x="1252" y="701"/>
                                </a:lnTo>
                                <a:lnTo>
                                  <a:pt x="1232" y="756"/>
                                </a:lnTo>
                                <a:lnTo>
                                  <a:pt x="1205" y="809"/>
                                </a:lnTo>
                                <a:lnTo>
                                  <a:pt x="1175" y="857"/>
                                </a:lnTo>
                                <a:lnTo>
                                  <a:pt x="1140" y="901"/>
                                </a:lnTo>
                                <a:lnTo>
                                  <a:pt x="1099" y="941"/>
                                </a:lnTo>
                                <a:lnTo>
                                  <a:pt x="1054" y="976"/>
                                </a:lnTo>
                                <a:lnTo>
                                  <a:pt x="1005" y="1006"/>
                                </a:lnTo>
                                <a:lnTo>
                                  <a:pt x="951" y="1031"/>
                                </a:lnTo>
                                <a:lnTo>
                                  <a:pt x="894" y="1051"/>
                                </a:lnTo>
                                <a:lnTo>
                                  <a:pt x="831" y="1065"/>
                                </a:lnTo>
                                <a:lnTo>
                                  <a:pt x="766" y="1074"/>
                                </a:lnTo>
                                <a:lnTo>
                                  <a:pt x="696" y="1078"/>
                                </a:lnTo>
                                <a:lnTo>
                                  <a:pt x="670" y="1078"/>
                                </a:lnTo>
                                <a:lnTo>
                                  <a:pt x="637" y="1076"/>
                                </a:lnTo>
                                <a:lnTo>
                                  <a:pt x="601" y="1074"/>
                                </a:lnTo>
                                <a:lnTo>
                                  <a:pt x="561" y="1071"/>
                                </a:lnTo>
                                <a:lnTo>
                                  <a:pt x="521" y="1068"/>
                                </a:lnTo>
                                <a:lnTo>
                                  <a:pt x="521" y="1408"/>
                                </a:lnTo>
                                <a:lnTo>
                                  <a:pt x="692" y="1447"/>
                                </a:lnTo>
                                <a:lnTo>
                                  <a:pt x="692" y="1544"/>
                                </a:lnTo>
                                <a:lnTo>
                                  <a:pt x="18" y="1544"/>
                                </a:lnTo>
                                <a:lnTo>
                                  <a:pt x="18" y="1447"/>
                                </a:lnTo>
                                <a:lnTo>
                                  <a:pt x="171" y="1408"/>
                                </a:lnTo>
                                <a:lnTo>
                                  <a:pt x="171" y="229"/>
                                </a:lnTo>
                                <a:lnTo>
                                  <a:pt x="0" y="229"/>
                                </a:lnTo>
                                <a:lnTo>
                                  <a:pt x="0" y="128"/>
                                </a:lnTo>
                                <a:lnTo>
                                  <a:pt x="413" y="3"/>
                                </a:lnTo>
                                <a:close/>
                                <a:moveTo>
                                  <a:pt x="3711" y="0"/>
                                </a:moveTo>
                                <a:lnTo>
                                  <a:pt x="3770" y="3"/>
                                </a:lnTo>
                                <a:lnTo>
                                  <a:pt x="3825" y="9"/>
                                </a:lnTo>
                                <a:lnTo>
                                  <a:pt x="3876" y="20"/>
                                </a:lnTo>
                                <a:lnTo>
                                  <a:pt x="3923" y="34"/>
                                </a:lnTo>
                                <a:lnTo>
                                  <a:pt x="3965" y="53"/>
                                </a:lnTo>
                                <a:lnTo>
                                  <a:pt x="4004" y="75"/>
                                </a:lnTo>
                                <a:lnTo>
                                  <a:pt x="4036" y="100"/>
                                </a:lnTo>
                                <a:lnTo>
                                  <a:pt x="4064" y="129"/>
                                </a:lnTo>
                                <a:lnTo>
                                  <a:pt x="4086" y="160"/>
                                </a:lnTo>
                                <a:lnTo>
                                  <a:pt x="4103" y="194"/>
                                </a:lnTo>
                                <a:lnTo>
                                  <a:pt x="4113" y="232"/>
                                </a:lnTo>
                                <a:lnTo>
                                  <a:pt x="4117" y="271"/>
                                </a:lnTo>
                                <a:lnTo>
                                  <a:pt x="4114" y="304"/>
                                </a:lnTo>
                                <a:lnTo>
                                  <a:pt x="4105" y="334"/>
                                </a:lnTo>
                                <a:lnTo>
                                  <a:pt x="4091" y="362"/>
                                </a:lnTo>
                                <a:lnTo>
                                  <a:pt x="4074" y="387"/>
                                </a:lnTo>
                                <a:lnTo>
                                  <a:pt x="4051" y="407"/>
                                </a:lnTo>
                                <a:lnTo>
                                  <a:pt x="4025" y="423"/>
                                </a:lnTo>
                                <a:lnTo>
                                  <a:pt x="3995" y="436"/>
                                </a:lnTo>
                                <a:lnTo>
                                  <a:pt x="3961" y="443"/>
                                </a:lnTo>
                                <a:lnTo>
                                  <a:pt x="3925" y="446"/>
                                </a:lnTo>
                                <a:lnTo>
                                  <a:pt x="3891" y="444"/>
                                </a:lnTo>
                                <a:lnTo>
                                  <a:pt x="3859" y="438"/>
                                </a:lnTo>
                                <a:lnTo>
                                  <a:pt x="3826" y="428"/>
                                </a:lnTo>
                                <a:lnTo>
                                  <a:pt x="3792" y="413"/>
                                </a:lnTo>
                                <a:lnTo>
                                  <a:pt x="3757" y="394"/>
                                </a:lnTo>
                                <a:lnTo>
                                  <a:pt x="3757" y="114"/>
                                </a:lnTo>
                                <a:lnTo>
                                  <a:pt x="3711" y="125"/>
                                </a:lnTo>
                                <a:lnTo>
                                  <a:pt x="3668" y="140"/>
                                </a:lnTo>
                                <a:lnTo>
                                  <a:pt x="3631" y="162"/>
                                </a:lnTo>
                                <a:lnTo>
                                  <a:pt x="3597" y="187"/>
                                </a:lnTo>
                                <a:lnTo>
                                  <a:pt x="3568" y="218"/>
                                </a:lnTo>
                                <a:lnTo>
                                  <a:pt x="3543" y="253"/>
                                </a:lnTo>
                                <a:lnTo>
                                  <a:pt x="3523" y="294"/>
                                </a:lnTo>
                                <a:lnTo>
                                  <a:pt x="3508" y="339"/>
                                </a:lnTo>
                                <a:lnTo>
                                  <a:pt x="3497" y="391"/>
                                </a:lnTo>
                                <a:lnTo>
                                  <a:pt x="3489" y="447"/>
                                </a:lnTo>
                                <a:lnTo>
                                  <a:pt x="3487" y="507"/>
                                </a:lnTo>
                                <a:lnTo>
                                  <a:pt x="3489" y="565"/>
                                </a:lnTo>
                                <a:lnTo>
                                  <a:pt x="3497" y="617"/>
                                </a:lnTo>
                                <a:lnTo>
                                  <a:pt x="3509" y="667"/>
                                </a:lnTo>
                                <a:lnTo>
                                  <a:pt x="3526" y="712"/>
                                </a:lnTo>
                                <a:lnTo>
                                  <a:pt x="3547" y="753"/>
                                </a:lnTo>
                                <a:lnTo>
                                  <a:pt x="3571" y="790"/>
                                </a:lnTo>
                                <a:lnTo>
                                  <a:pt x="3600" y="821"/>
                                </a:lnTo>
                                <a:lnTo>
                                  <a:pt x="3632" y="847"/>
                                </a:lnTo>
                                <a:lnTo>
                                  <a:pt x="3668" y="869"/>
                                </a:lnTo>
                                <a:lnTo>
                                  <a:pt x="3707" y="885"/>
                                </a:lnTo>
                                <a:lnTo>
                                  <a:pt x="3750" y="894"/>
                                </a:lnTo>
                                <a:lnTo>
                                  <a:pt x="3795" y="897"/>
                                </a:lnTo>
                                <a:lnTo>
                                  <a:pt x="3821" y="896"/>
                                </a:lnTo>
                                <a:lnTo>
                                  <a:pt x="3847" y="894"/>
                                </a:lnTo>
                                <a:lnTo>
                                  <a:pt x="3874" y="889"/>
                                </a:lnTo>
                                <a:lnTo>
                                  <a:pt x="3901" y="881"/>
                                </a:lnTo>
                                <a:lnTo>
                                  <a:pt x="3931" y="872"/>
                                </a:lnTo>
                                <a:lnTo>
                                  <a:pt x="3964" y="861"/>
                                </a:lnTo>
                                <a:lnTo>
                                  <a:pt x="3999" y="846"/>
                                </a:lnTo>
                                <a:lnTo>
                                  <a:pt x="4036" y="830"/>
                                </a:lnTo>
                                <a:lnTo>
                                  <a:pt x="4079" y="810"/>
                                </a:lnTo>
                                <a:lnTo>
                                  <a:pt x="4127" y="787"/>
                                </a:lnTo>
                                <a:lnTo>
                                  <a:pt x="4127" y="976"/>
                                </a:lnTo>
                                <a:lnTo>
                                  <a:pt x="4069" y="1001"/>
                                </a:lnTo>
                                <a:lnTo>
                                  <a:pt x="4016" y="1024"/>
                                </a:lnTo>
                                <a:lnTo>
                                  <a:pt x="3966" y="1041"/>
                                </a:lnTo>
                                <a:lnTo>
                                  <a:pt x="3919" y="1058"/>
                                </a:lnTo>
                                <a:lnTo>
                                  <a:pt x="3874" y="1070"/>
                                </a:lnTo>
                                <a:lnTo>
                                  <a:pt x="3830" y="1080"/>
                                </a:lnTo>
                                <a:lnTo>
                                  <a:pt x="3786" y="1086"/>
                                </a:lnTo>
                                <a:lnTo>
                                  <a:pt x="3742" y="1091"/>
                                </a:lnTo>
                                <a:lnTo>
                                  <a:pt x="3697" y="1094"/>
                                </a:lnTo>
                                <a:lnTo>
                                  <a:pt x="3651" y="1095"/>
                                </a:lnTo>
                                <a:lnTo>
                                  <a:pt x="3588" y="1093"/>
                                </a:lnTo>
                                <a:lnTo>
                                  <a:pt x="3530" y="1086"/>
                                </a:lnTo>
                                <a:lnTo>
                                  <a:pt x="3476" y="1075"/>
                                </a:lnTo>
                                <a:lnTo>
                                  <a:pt x="3426" y="1060"/>
                                </a:lnTo>
                                <a:lnTo>
                                  <a:pt x="3378" y="1039"/>
                                </a:lnTo>
                                <a:lnTo>
                                  <a:pt x="3334" y="1014"/>
                                </a:lnTo>
                                <a:lnTo>
                                  <a:pt x="3294" y="984"/>
                                </a:lnTo>
                                <a:lnTo>
                                  <a:pt x="3255" y="947"/>
                                </a:lnTo>
                                <a:lnTo>
                                  <a:pt x="3219" y="907"/>
                                </a:lnTo>
                                <a:lnTo>
                                  <a:pt x="3188" y="865"/>
                                </a:lnTo>
                                <a:lnTo>
                                  <a:pt x="3162" y="820"/>
                                </a:lnTo>
                                <a:lnTo>
                                  <a:pt x="3140" y="772"/>
                                </a:lnTo>
                                <a:lnTo>
                                  <a:pt x="3124" y="722"/>
                                </a:lnTo>
                                <a:lnTo>
                                  <a:pt x="3111" y="670"/>
                                </a:lnTo>
                                <a:lnTo>
                                  <a:pt x="3104" y="616"/>
                                </a:lnTo>
                                <a:lnTo>
                                  <a:pt x="3101" y="561"/>
                                </a:lnTo>
                                <a:lnTo>
                                  <a:pt x="3105" y="494"/>
                                </a:lnTo>
                                <a:lnTo>
                                  <a:pt x="3115" y="433"/>
                                </a:lnTo>
                                <a:lnTo>
                                  <a:pt x="3130" y="373"/>
                                </a:lnTo>
                                <a:lnTo>
                                  <a:pt x="3153" y="318"/>
                                </a:lnTo>
                                <a:lnTo>
                                  <a:pt x="3179" y="267"/>
                                </a:lnTo>
                                <a:lnTo>
                                  <a:pt x="3213" y="219"/>
                                </a:lnTo>
                                <a:lnTo>
                                  <a:pt x="3250" y="175"/>
                                </a:lnTo>
                                <a:lnTo>
                                  <a:pt x="3293" y="135"/>
                                </a:lnTo>
                                <a:lnTo>
                                  <a:pt x="3341" y="102"/>
                                </a:lnTo>
                                <a:lnTo>
                                  <a:pt x="3392" y="72"/>
                                </a:lnTo>
                                <a:lnTo>
                                  <a:pt x="3448" y="47"/>
                                </a:lnTo>
                                <a:lnTo>
                                  <a:pt x="3508" y="27"/>
                                </a:lnTo>
                                <a:lnTo>
                                  <a:pt x="3573" y="12"/>
                                </a:lnTo>
                                <a:lnTo>
                                  <a:pt x="3640" y="3"/>
                                </a:lnTo>
                                <a:lnTo>
                                  <a:pt x="3711" y="0"/>
                                </a:lnTo>
                                <a:close/>
                                <a:moveTo>
                                  <a:pt x="2910" y="0"/>
                                </a:moveTo>
                                <a:lnTo>
                                  <a:pt x="2948" y="4"/>
                                </a:lnTo>
                                <a:lnTo>
                                  <a:pt x="2983" y="14"/>
                                </a:lnTo>
                                <a:lnTo>
                                  <a:pt x="3014" y="30"/>
                                </a:lnTo>
                                <a:lnTo>
                                  <a:pt x="3040" y="52"/>
                                </a:lnTo>
                                <a:lnTo>
                                  <a:pt x="3063" y="78"/>
                                </a:lnTo>
                                <a:lnTo>
                                  <a:pt x="3079" y="109"/>
                                </a:lnTo>
                                <a:lnTo>
                                  <a:pt x="3089" y="142"/>
                                </a:lnTo>
                                <a:lnTo>
                                  <a:pt x="3093" y="178"/>
                                </a:lnTo>
                                <a:lnTo>
                                  <a:pt x="3091" y="203"/>
                                </a:lnTo>
                                <a:lnTo>
                                  <a:pt x="3088" y="227"/>
                                </a:lnTo>
                                <a:lnTo>
                                  <a:pt x="3081" y="252"/>
                                </a:lnTo>
                                <a:lnTo>
                                  <a:pt x="3071" y="277"/>
                                </a:lnTo>
                                <a:lnTo>
                                  <a:pt x="3060" y="303"/>
                                </a:lnTo>
                                <a:lnTo>
                                  <a:pt x="3044" y="331"/>
                                </a:lnTo>
                                <a:lnTo>
                                  <a:pt x="3025" y="361"/>
                                </a:lnTo>
                                <a:lnTo>
                                  <a:pt x="3004" y="393"/>
                                </a:lnTo>
                                <a:lnTo>
                                  <a:pt x="2978" y="429"/>
                                </a:lnTo>
                                <a:lnTo>
                                  <a:pt x="2948" y="468"/>
                                </a:lnTo>
                                <a:lnTo>
                                  <a:pt x="2914" y="512"/>
                                </a:lnTo>
                                <a:lnTo>
                                  <a:pt x="2876" y="561"/>
                                </a:lnTo>
                                <a:lnTo>
                                  <a:pt x="2472" y="1078"/>
                                </a:lnTo>
                                <a:lnTo>
                                  <a:pt x="2182" y="1078"/>
                                </a:lnTo>
                                <a:lnTo>
                                  <a:pt x="2182" y="424"/>
                                </a:lnTo>
                                <a:lnTo>
                                  <a:pt x="1784" y="1078"/>
                                </a:lnTo>
                                <a:lnTo>
                                  <a:pt x="1518" y="1078"/>
                                </a:lnTo>
                                <a:lnTo>
                                  <a:pt x="1518" y="234"/>
                                </a:lnTo>
                                <a:lnTo>
                                  <a:pt x="1313" y="214"/>
                                </a:lnTo>
                                <a:lnTo>
                                  <a:pt x="1313" y="118"/>
                                </a:lnTo>
                                <a:lnTo>
                                  <a:pt x="1690" y="25"/>
                                </a:lnTo>
                                <a:lnTo>
                                  <a:pt x="1832" y="25"/>
                                </a:lnTo>
                                <a:lnTo>
                                  <a:pt x="1832" y="713"/>
                                </a:lnTo>
                                <a:lnTo>
                                  <a:pt x="2247" y="25"/>
                                </a:lnTo>
                                <a:lnTo>
                                  <a:pt x="2497" y="25"/>
                                </a:lnTo>
                                <a:lnTo>
                                  <a:pt x="2497" y="822"/>
                                </a:lnTo>
                                <a:lnTo>
                                  <a:pt x="2759" y="473"/>
                                </a:lnTo>
                                <a:lnTo>
                                  <a:pt x="2759" y="62"/>
                                </a:lnTo>
                                <a:lnTo>
                                  <a:pt x="2779" y="44"/>
                                </a:lnTo>
                                <a:lnTo>
                                  <a:pt x="2806" y="27"/>
                                </a:lnTo>
                                <a:lnTo>
                                  <a:pt x="2837" y="13"/>
                                </a:lnTo>
                                <a:lnTo>
                                  <a:pt x="2872" y="4"/>
                                </a:lnTo>
                                <a:lnTo>
                                  <a:pt x="29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2CF4" w:rsidRDefault="00902CF4" w:rsidP="00902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itle 1"/>
                        <wps:cNvSpPr txBox="1">
                          <a:spLocks/>
                        </wps:cNvSpPr>
                        <wps:spPr bwMode="auto">
                          <a:xfrm>
                            <a:off x="5905" y="1366"/>
                            <a:ext cx="52197" cy="9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2CF4" w:rsidRPr="0044597C" w:rsidRDefault="00902CF4" w:rsidP="00902CF4">
                              <w:pPr>
                                <w:pStyle w:val="Web"/>
                                <w:spacing w:before="0" w:after="0"/>
                                <w:textAlignment w:val="baseline"/>
                                <w:rPr>
                                  <w:rFonts w:ascii="Georgia" w:eastAsia="SimSun" w:hAnsi="Georgia"/>
                                  <w:b/>
                                  <w:bCs/>
                                  <w:color w:val="FFFFFF"/>
                                  <w:kern w:val="24"/>
                                  <w:sz w:val="44"/>
                                  <w:szCs w:val="44"/>
                                  <w:lang w:eastAsia="zh-TW"/>
                                </w:rPr>
                              </w:pPr>
                              <w:r w:rsidRPr="0044597C">
                                <w:rPr>
                                  <w:rFonts w:ascii="Georgia" w:eastAsia="SimSun" w:hAnsi="Georgia"/>
                                  <w:b/>
                                  <w:bCs/>
                                  <w:color w:val="FFFFFF"/>
                                  <w:kern w:val="24"/>
                                  <w:sz w:val="44"/>
                                  <w:szCs w:val="44"/>
                                  <w:lang w:eastAsia="zh-TW"/>
                                </w:rPr>
                                <w:t>【</w:t>
                              </w:r>
                              <w:r w:rsidRPr="0044597C">
                                <w:rPr>
                                  <w:rFonts w:ascii="Georgia" w:eastAsia="SimSun" w:hAnsi="Georgia"/>
                                  <w:b/>
                                  <w:bCs/>
                                  <w:color w:val="FFFFFF"/>
                                  <w:kern w:val="24"/>
                                  <w:sz w:val="44"/>
                                  <w:szCs w:val="44"/>
                                  <w:lang w:eastAsia="zh-TW"/>
                                </w:rPr>
                                <w:t>201</w:t>
                              </w:r>
                              <w:r w:rsidR="00CA5D82" w:rsidRPr="0044597C">
                                <w:rPr>
                                  <w:rFonts w:ascii="Georgia" w:eastAsia="SimSun" w:hAnsi="Georgia"/>
                                  <w:b/>
                                  <w:bCs/>
                                  <w:color w:val="FFFFFF"/>
                                  <w:kern w:val="24"/>
                                  <w:sz w:val="44"/>
                                  <w:szCs w:val="44"/>
                                  <w:lang w:eastAsia="zh-TW"/>
                                </w:rPr>
                                <w:t>6</w:t>
                              </w:r>
                              <w:r w:rsidRPr="0044597C">
                                <w:rPr>
                                  <w:rFonts w:ascii="Georgia" w:eastAsia="SimSun" w:hAnsi="Georgia"/>
                                  <w:b/>
                                  <w:bCs/>
                                  <w:color w:val="FFFFFF"/>
                                  <w:kern w:val="24"/>
                                  <w:sz w:val="44"/>
                                  <w:szCs w:val="44"/>
                                  <w:lang w:eastAsia="zh-TW"/>
                                </w:rPr>
                                <w:t xml:space="preserve"> CSR </w:t>
                              </w:r>
                              <w:r w:rsidR="0044597C" w:rsidRPr="0044597C">
                                <w:rPr>
                                  <w:rFonts w:ascii="Georgia" w:eastAsia="SimSun" w:hAnsi="Georgia"/>
                                  <w:b/>
                                  <w:bCs/>
                                  <w:color w:val="FFFFFF"/>
                                  <w:kern w:val="24"/>
                                  <w:sz w:val="44"/>
                                  <w:szCs w:val="44"/>
                                  <w:lang w:eastAsia="zh-TW"/>
                                </w:rPr>
                                <w:t>Talent Camp</w:t>
                              </w:r>
                              <w:r w:rsidRPr="0044597C">
                                <w:rPr>
                                  <w:rFonts w:ascii="Georgia" w:eastAsia="SimSun" w:hAnsi="Georgia"/>
                                  <w:b/>
                                  <w:bCs/>
                                  <w:color w:val="FFFFFF"/>
                                  <w:kern w:val="24"/>
                                  <w:sz w:val="44"/>
                                  <w:szCs w:val="44"/>
                                  <w:lang w:eastAsia="zh-TW"/>
                                </w:rPr>
                                <w:t xml:space="preserve"> </w:t>
                              </w:r>
                              <w:r w:rsidRPr="0044597C">
                                <w:rPr>
                                  <w:rFonts w:ascii="Georgia" w:eastAsia="SimSun" w:hAnsi="Georgia"/>
                                  <w:b/>
                                  <w:bCs/>
                                  <w:color w:val="FFFFFF"/>
                                  <w:kern w:val="24"/>
                                  <w:sz w:val="44"/>
                                  <w:szCs w:val="44"/>
                                  <w:lang w:eastAsia="zh-TW"/>
                                </w:rPr>
                                <w:t>】</w:t>
                              </w:r>
                            </w:p>
                            <w:p w:rsidR="00902CF4" w:rsidRPr="0044597C" w:rsidRDefault="00902CF4" w:rsidP="00902CF4">
                              <w:pPr>
                                <w:pStyle w:val="Web"/>
                                <w:spacing w:before="0" w:after="0"/>
                                <w:textAlignment w:val="baseline"/>
                                <w:rPr>
                                  <w:rFonts w:ascii="Georgia" w:eastAsia="SimSun" w:hAnsi="Georgia"/>
                                  <w:b/>
                                  <w:bCs/>
                                  <w:color w:val="FFFFFF"/>
                                  <w:kern w:val="24"/>
                                  <w:sz w:val="44"/>
                                  <w:szCs w:val="44"/>
                                  <w:lang w:eastAsia="zh-TW"/>
                                </w:rPr>
                              </w:pPr>
                              <w:r w:rsidRPr="0044597C">
                                <w:rPr>
                                  <w:rFonts w:ascii="Georgia" w:eastAsia="SimSun" w:hAnsi="Georgia"/>
                                  <w:b/>
                                  <w:bCs/>
                                  <w:color w:val="FFFFFF"/>
                                  <w:kern w:val="24"/>
                                  <w:sz w:val="40"/>
                                  <w:szCs w:val="44"/>
                                  <w:lang w:eastAsia="zh-TW"/>
                                </w:rPr>
                                <w:t>CSR</w:t>
                              </w:r>
                              <w:r w:rsidRPr="0044597C">
                                <w:rPr>
                                  <w:rFonts w:ascii="Georgia" w:eastAsia="SimSun" w:hAnsi="Georgia"/>
                                  <w:b/>
                                  <w:bCs/>
                                  <w:color w:val="FFFFFF"/>
                                  <w:kern w:val="24"/>
                                  <w:sz w:val="40"/>
                                  <w:szCs w:val="44"/>
                                  <w:lang w:eastAsia="zh-TW"/>
                                </w:rPr>
                                <w:t>接班人</w:t>
                              </w:r>
                              <w:r w:rsidR="00CA5D82" w:rsidRPr="0044597C">
                                <w:rPr>
                                  <w:rFonts w:ascii="Georgia" w:eastAsia="SimSun" w:hAnsi="Georgia"/>
                                  <w:b/>
                                  <w:bCs/>
                                  <w:color w:val="FFFFFF"/>
                                  <w:kern w:val="24"/>
                                  <w:sz w:val="40"/>
                                  <w:szCs w:val="44"/>
                                  <w:lang w:eastAsia="zh-TW"/>
                                </w:rPr>
                                <w:t>種子研習營</w:t>
                              </w:r>
                              <w:r w:rsidRPr="0044597C">
                                <w:rPr>
                                  <w:rFonts w:ascii="Georgia" w:eastAsia="SimSun" w:hAnsi="Georgia"/>
                                  <w:b/>
                                  <w:bCs/>
                                  <w:color w:val="FFFFFF"/>
                                  <w:kern w:val="24"/>
                                  <w:sz w:val="40"/>
                                  <w:szCs w:val="44"/>
                                  <w:lang w:eastAsia="zh-TW"/>
                                </w:rPr>
                                <w:t xml:space="preserve"> </w:t>
                              </w:r>
                              <w:r w:rsidR="006C0C86" w:rsidRPr="0044597C">
                                <w:rPr>
                                  <w:rFonts w:ascii="Georgia" w:eastAsia="SimSun" w:hAnsi="Georgia"/>
                                  <w:b/>
                                  <w:bCs/>
                                  <w:color w:val="FFFFFF"/>
                                  <w:kern w:val="24"/>
                                  <w:sz w:val="40"/>
                                  <w:szCs w:val="44"/>
                                  <w:lang w:eastAsia="zh-TW"/>
                                </w:rPr>
                                <w:t>學</w:t>
                              </w:r>
                              <w:r w:rsidRPr="0044597C">
                                <w:rPr>
                                  <w:rFonts w:ascii="Georgia" w:eastAsia="SimSun" w:hAnsi="Georgia"/>
                                  <w:b/>
                                  <w:bCs/>
                                  <w:color w:val="FFFFFF"/>
                                  <w:kern w:val="24"/>
                                  <w:sz w:val="40"/>
                                  <w:szCs w:val="44"/>
                                  <w:lang w:eastAsia="zh-TW"/>
                                </w:rPr>
                                <w:t>員報名表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10" y="11763"/>
                            <a:ext cx="3540" cy="14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群組 1" o:spid="_x0000_s1026" style="width:7in;height:107.85pt;mso-position-horizontal-relative:char;mso-position-vertical-relative:line" coordorigin=",15" coordsize="64008,13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">
                <v:rect id="Rectangle 158" o:spid="_x0000_s1027" style="position:absolute;left:4397;top:15;width:55372;height:10732;visibility:visible;mso-wrap-style:square;v-text-anchor:top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hd2sIA&#10;AADaAAAADwAAAGRycy9kb3ducmV2LnhtbESPQWsCMRSE7wX/Q3iCt5rVg5bVKLKLVIoIVcHrY/Pc&#10;BDcvyybV9d83hYLHYWa+YZbr3jXiTl2wnhVMxhkI4spry7WC82n7/gEiRGSNjWdS8KQA69XgbYm5&#10;9g/+pvsx1iJBOOSowMTY5lKGypDDMPYtcfKuvnMYk+xqqTt8JLhr5DTLZtKh5bRgsKXCUHU7/jgF&#10;5eX5ub+ci/Ja9rOJOcwt2q9CqdGw3yxAROrjK/zf3mkFU/i7km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eF3awgAAANoAAAAPAAAAAAAAAAAAAAAAAJgCAABkcnMvZG93&#10;bnJldi54bWxQSwUGAAAAAAQABAD1AAAAhwMAAAAA&#10;" fillcolor="#e0301e" stroked="f" strokeweight="0">
                  <v:fill opacity="46003f"/>
                  <v:textbox inset="0,0,0,0">
                    <w:txbxContent>
                      <w:p w:rsidR="00902CF4" w:rsidRDefault="00902CF4" w:rsidP="00902CF4"/>
                    </w:txbxContent>
                  </v:textbox>
                </v:rect>
                <v:rect id="Rectangle 24" o:spid="_x0000_s1028" style="position:absolute;left:4397;top:1333;width:59611;height:9414;visibility:visible;mso-wrap-style:square;v-text-anchor:top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15vsMA&#10;AADaAAAADwAAAGRycy9kb3ducmV2LnhtbESPzWrDMBCE74W+g9hALyWR7UAIThQTWhraY9Sf82Jt&#10;bVNrZVuK47x9VAjkOMzMN8y2mGwrRhp841hBukhAEJfONFwp+Pp8m69B+IBssHVMCi7kodg9Pmwx&#10;N+7MRxp1qESEsM9RQR1Cl0vpy5os+oXriKP36waLIcqhkmbAc4TbVmZJspIWG44LNXb0UlP5p09W&#10;wepjqX++syRNX7l/1oc1WnnslXqaTfsNiEBTuIdv7XejYAn/V+INkL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15vsMAAADaAAAADwAAAAAAAAAAAAAAAACYAgAAZHJzL2Rv&#10;d25yZXYueG1sUEsFBgAAAAAEAAQA9QAAAIgDAAAAAA==&#10;" fillcolor="#e0301e" stroked="f" strokeweight="0">
                  <v:fill opacity="26214f"/>
                  <v:stroke joinstyle="round"/>
                  <v:textbox inset="0,0,0,0">
                    <w:txbxContent>
                      <w:p w:rsidR="00902CF4" w:rsidRDefault="00902CF4" w:rsidP="00902CF4"/>
                    </w:txbxContent>
                  </v:textbox>
                </v:rect>
                <v:rect id="Rectangle 24" o:spid="_x0000_s1029" style="position:absolute;left:4397;top:1333;width:55356;height:9414;visibility:visible;mso-wrap-style:square;v-text-anchor:top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ibusIA&#10;AADaAAAADwAAAGRycy9kb3ducmV2LnhtbESPQWvCQBSE74X+h+UVvJRmY1qkRDdBRaE9NgpeH9ln&#10;Esy+jdk1xn/vFgSPw8x8wyzy0bRioN41lhVMoxgEcWl1w5WC/W778Q3CeWSNrWVScCMHefb6ssBU&#10;2yv/0VD4SgQIuxQV1N53qZSurMmgi2xHHLyj7Q36IPtK6h6vAW5amcTxTBpsOCzU2NG6pvJUXIyC&#10;g/5dHT8vw9QlbWL8Zn1+pxGVmryNyzkIT6N/hh/tH63gC/6vhBsg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aJu6wgAAANoAAAAPAAAAAAAAAAAAAAAAAJgCAABkcnMvZG93&#10;bnJldi54bWxQSwUGAAAAAAQABAD1AAAAhwMAAAAA&#10;" fillcolor="#e0301e" stroked="f" strokeweight="0">
                  <v:stroke joinstyle="round"/>
                  <v:textbox inset="0,0,0,0">
                    <w:txbxContent>
                      <w:p w:rsidR="00902CF4" w:rsidRDefault="00902CF4" w:rsidP="00902CF4"/>
                    </w:txbxContent>
                  </v:textbox>
                </v:rect>
                <v:rect id="Rectangle 37" o:spid="_x0000_s1030" style="position:absolute;left:3127;top:10715;width:1254;height:286;visibility:visible;mso-wrap-style:square;v-text-anchor:top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6XfsQA&#10;AADaAAAADwAAAGRycy9kb3ducmV2LnhtbESPQWvCQBSE7wX/w/IKvRTdWGyQ1FVUsNhDhUSJ10f2&#10;NQnNvg3ZrUn+fbdQ8DjMzDfMajOYRtyoc7VlBfNZBIK4sLrmUsHlfJguQTiPrLGxTApGcrBZTx5W&#10;mGjbc0q3zJciQNglqKDyvk2kdEVFBt3MtsTB+7KdQR9kV0rdYR/gppEvURRLgzWHhQpb2ldUfGc/&#10;RkHLz7s4H/bYXxfz8fqB7+nnKVfq6XHYvoHwNPh7+L991Ape4e9Ku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l37EAAAA2gAAAA8AAAAAAAAAAAAAAAAAmAIAAGRycy9k&#10;b3ducmV2LnhtbFBLBQYAAAAABAAEAPUAAACJAwAAAAA=&#10;" fillcolor="#e0301e" strokecolor="#e0301e" strokeweight="0">
                  <v:textbox>
                    <w:txbxContent>
                      <w:p w:rsidR="00902CF4" w:rsidRDefault="00902CF4" w:rsidP="00902CF4"/>
                    </w:txbxContent>
                  </v:textbox>
                </v:rect>
                <v:shape id="Freeform 7" o:spid="_x0000_s1031" style="position:absolute;top:11779;width:5143;height:1937;visibility:visible;mso-wrap-style:square;v-text-anchor:top" coordsize="4127,1544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qBcIA&#10;AADaAAAADwAAAGRycy9kb3ducmV2LnhtbESPQWsCMRSE74L/ITyhN81aqNjVKNpSsehFK3h9bJ67&#10;q5uXZZPV+O9NQfA4zMw3zHQeTCWu1LjSsoLhIAFBnFldcq7g8PfTH4NwHlljZZkU3MnBfNbtTDHV&#10;9sY7uu59LiKEXYoKCu/rVEqXFWTQDWxNHL2TbQz6KJtc6gZvEW4q+Z4kI2mw5LhQYE1fBWWXfWsU&#10;BGzDSv/SevnZ3o8fW/zeLTdnpd56YTEB4Sn4V/jZXmsFI/i/Em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a6oFwgAAANoAAAAPAAAAAAAAAAAAAAAAAJgCAABkcnMvZG93&#10;bnJldi54bWxQSwUGAAAAAAQABAD1AAAAhwMAAAAA&#10;" adj="-11796480,,5400" path="m640,229r-18,l603,230r-22,3l553,235r-32,6l521,947r17,2l553,949r13,l578,949r52,-3l677,937r43,-13l758,905r35,-25l824,850r25,-35l870,775r16,-47l897,678r8,-56l907,561r-2,-56l897,452,886,407,870,366,850,329,826,299,797,274,763,254,727,241r-41,-9l640,229xm413,3r108,l521,143r45,-26l607,93,643,74,677,57,707,44,735,33r26,-9l785,18r24,-5l831,10,855,9,879,8r52,4l980,23r46,17l1070,64r40,30l1148,130r32,42l1209,218r24,50l1252,324r13,59l1274,446r4,66l1274,578r-9,63l1252,701r-20,55l1205,809r-30,48l1140,901r-41,40l1054,976r-49,30l951,1031r-57,20l831,1065r-65,9l696,1078r-26,l637,1076r-36,-2l561,1071r-40,-3l521,1408r171,39l692,1544r-674,l18,1447r153,-39l171,229,,229,,128,413,3xm3711,r59,3l3825,9r51,11l3923,34r42,19l4004,75r32,25l4064,129r22,31l4103,194r10,38l4117,271r-3,33l4105,334r-14,28l4074,387r-23,20l4025,423r-30,13l3961,443r-36,3l3891,444r-32,-6l3826,428r-34,-15l3757,394r,-280l3711,125r-43,15l3631,162r-34,25l3568,218r-25,35l3523,294r-15,45l3497,391r-8,56l3487,507r2,58l3497,617r12,50l3526,712r21,41l3571,790r29,31l3632,847r36,22l3707,885r43,9l3795,897r26,-1l3847,894r27,-5l3901,881r30,-9l3964,861r35,-15l4036,830r43,-20l4127,787r,189l4069,1001r-53,23l3966,1041r-47,17l3874,1070r-44,10l3786,1086r-44,5l3697,1094r-46,1l3588,1093r-58,-7l3476,1075r-50,-15l3378,1039r-44,-25l3294,984r-39,-37l3219,907r-31,-42l3162,820r-22,-48l3124,722r-13,-52l3104,616r-3,-55l3105,494r10,-61l3130,373r23,-55l3179,267r34,-48l3250,175r43,-40l3341,102r51,-30l3448,47r60,-20l3573,12r67,-9l3711,xm2910,r38,4l2983,14r31,16l3040,52r23,26l3079,109r10,33l3093,178r-2,25l3088,227r-7,25l3071,277r-11,26l3044,331r-19,30l3004,393r-26,36l2948,468r-34,44l2876,561r-404,517l2182,1078r,-654l1784,1078r-266,l1518,234,1313,214r,-96l1690,25r142,l1832,713,2247,25r250,l2497,822,2759,473r,-411l2779,44r27,-17l2837,13r35,-9l2910,xe" fillcolor="black" stroked="f" strokeweight="0">
                  <v:stroke joinstyle="round"/>
                  <v:formulas/>
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,0,0,0,0,0" textboxrect="0,0,4127,1544"/>
                  <o:lock v:ext="edit" verticies="t"/>
                  <v:textbox>
                    <w:txbxContent>
                      <w:p w:rsidR="00902CF4" w:rsidRDefault="00902CF4" w:rsidP="00902CF4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itle 1" o:spid="_x0000_s1032" type="#_x0000_t202" style="position:absolute;left:5905;top:1366;width:52197;height:9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04cMA&#10;AADaAAAADwAAAGRycy9kb3ducmV2LnhtbESPT2sCMRTE74LfIbxCb5qtUJWtUYoiFaQH/xR6fGxe&#10;N0s3L0uSrvHbm4LgcZiZ3zCLVbKt6MmHxrGCl3EBgrhyuuFawfm0Hc1BhIissXVMCq4UYLUcDhZY&#10;anfhA/XHWIsM4VCiAhNjV0oZKkMWw9h1xNn7cd5izNLXUnu8ZLht5aQoptJiw3nBYEdrQ9Xv8c8q&#10;+Fp32336NvjZv+qPzWR2uPoqKfX8lN7fQERK8RG+t3dawQz+r+Qb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E04cMAAADaAAAADwAAAAAAAAAAAAAAAACYAgAAZHJzL2Rv&#10;d25yZXYueG1sUEsFBgAAAAAEAAQA9QAAAIgDAAAAAA==&#10;" filled="f" stroked="f">
                  <v:path arrowok="t"/>
                  <v:textbox inset="0,0,0,0">
                    <w:txbxContent>
                      <w:p w:rsidR="00902CF4" w:rsidRPr="0044597C" w:rsidRDefault="00902CF4" w:rsidP="00902CF4">
                        <w:pPr>
                          <w:pStyle w:val="Web"/>
                          <w:spacing w:before="0" w:after="0"/>
                          <w:textAlignment w:val="baseline"/>
                          <w:rPr>
                            <w:rFonts w:ascii="Georgia" w:eastAsia="SimSun" w:hAnsi="Georgia"/>
                            <w:b/>
                            <w:bCs/>
                            <w:color w:val="FFFFFF"/>
                            <w:kern w:val="24"/>
                            <w:sz w:val="44"/>
                            <w:szCs w:val="44"/>
                            <w:lang w:eastAsia="zh-TW"/>
                          </w:rPr>
                        </w:pPr>
                        <w:r w:rsidRPr="0044597C">
                          <w:rPr>
                            <w:rFonts w:ascii="Georgia" w:eastAsia="SimSun" w:hAnsi="Georgia"/>
                            <w:b/>
                            <w:bCs/>
                            <w:color w:val="FFFFFF"/>
                            <w:kern w:val="24"/>
                            <w:sz w:val="44"/>
                            <w:szCs w:val="44"/>
                            <w:lang w:eastAsia="zh-TW"/>
                          </w:rPr>
                          <w:t>【</w:t>
                        </w:r>
                        <w:r w:rsidRPr="0044597C">
                          <w:rPr>
                            <w:rFonts w:ascii="Georgia" w:eastAsia="SimSun" w:hAnsi="Georgia"/>
                            <w:b/>
                            <w:bCs/>
                            <w:color w:val="FFFFFF"/>
                            <w:kern w:val="24"/>
                            <w:sz w:val="44"/>
                            <w:szCs w:val="44"/>
                            <w:lang w:eastAsia="zh-TW"/>
                          </w:rPr>
                          <w:t>201</w:t>
                        </w:r>
                        <w:r w:rsidR="00CA5D82" w:rsidRPr="0044597C">
                          <w:rPr>
                            <w:rFonts w:ascii="Georgia" w:eastAsia="SimSun" w:hAnsi="Georgia"/>
                            <w:b/>
                            <w:bCs/>
                            <w:color w:val="FFFFFF"/>
                            <w:kern w:val="24"/>
                            <w:sz w:val="44"/>
                            <w:szCs w:val="44"/>
                            <w:lang w:eastAsia="zh-TW"/>
                          </w:rPr>
                          <w:t>6</w:t>
                        </w:r>
                        <w:r w:rsidRPr="0044597C">
                          <w:rPr>
                            <w:rFonts w:ascii="Georgia" w:eastAsia="SimSun" w:hAnsi="Georgia"/>
                            <w:b/>
                            <w:bCs/>
                            <w:color w:val="FFFFFF"/>
                            <w:kern w:val="24"/>
                            <w:sz w:val="44"/>
                            <w:szCs w:val="44"/>
                            <w:lang w:eastAsia="zh-TW"/>
                          </w:rPr>
                          <w:t xml:space="preserve"> CSR </w:t>
                        </w:r>
                        <w:r w:rsidR="0044597C" w:rsidRPr="0044597C">
                          <w:rPr>
                            <w:rFonts w:ascii="Georgia" w:eastAsia="SimSun" w:hAnsi="Georgia"/>
                            <w:b/>
                            <w:bCs/>
                            <w:color w:val="FFFFFF"/>
                            <w:kern w:val="24"/>
                            <w:sz w:val="44"/>
                            <w:szCs w:val="44"/>
                            <w:lang w:eastAsia="zh-TW"/>
                          </w:rPr>
                          <w:t>Talent Camp</w:t>
                        </w:r>
                        <w:r w:rsidRPr="0044597C">
                          <w:rPr>
                            <w:rFonts w:ascii="Georgia" w:eastAsia="SimSun" w:hAnsi="Georgia"/>
                            <w:b/>
                            <w:bCs/>
                            <w:color w:val="FFFFFF"/>
                            <w:kern w:val="24"/>
                            <w:sz w:val="44"/>
                            <w:szCs w:val="44"/>
                            <w:lang w:eastAsia="zh-TW"/>
                          </w:rPr>
                          <w:t xml:space="preserve"> </w:t>
                        </w:r>
                        <w:r w:rsidRPr="0044597C">
                          <w:rPr>
                            <w:rFonts w:ascii="Georgia" w:eastAsia="SimSun" w:hAnsi="Georgia"/>
                            <w:b/>
                            <w:bCs/>
                            <w:color w:val="FFFFFF"/>
                            <w:kern w:val="24"/>
                            <w:sz w:val="44"/>
                            <w:szCs w:val="44"/>
                            <w:lang w:eastAsia="zh-TW"/>
                          </w:rPr>
                          <w:t>】</w:t>
                        </w:r>
                      </w:p>
                      <w:p w:rsidR="00902CF4" w:rsidRPr="0044597C" w:rsidRDefault="00902CF4" w:rsidP="00902CF4">
                        <w:pPr>
                          <w:pStyle w:val="Web"/>
                          <w:spacing w:before="0" w:after="0"/>
                          <w:textAlignment w:val="baseline"/>
                          <w:rPr>
                            <w:rFonts w:ascii="Georgia" w:eastAsia="SimSun" w:hAnsi="Georgia"/>
                            <w:b/>
                            <w:bCs/>
                            <w:color w:val="FFFFFF"/>
                            <w:kern w:val="24"/>
                            <w:sz w:val="44"/>
                            <w:szCs w:val="44"/>
                            <w:lang w:eastAsia="zh-TW"/>
                          </w:rPr>
                        </w:pPr>
                        <w:r w:rsidRPr="0044597C">
                          <w:rPr>
                            <w:rFonts w:ascii="Georgia" w:eastAsia="SimSun" w:hAnsi="Georgia"/>
                            <w:b/>
                            <w:bCs/>
                            <w:color w:val="FFFFFF"/>
                            <w:kern w:val="24"/>
                            <w:sz w:val="40"/>
                            <w:szCs w:val="44"/>
                            <w:lang w:eastAsia="zh-TW"/>
                          </w:rPr>
                          <w:t>CSR</w:t>
                        </w:r>
                        <w:r w:rsidRPr="0044597C">
                          <w:rPr>
                            <w:rFonts w:ascii="Georgia" w:eastAsia="SimSun" w:hAnsi="Georgia"/>
                            <w:b/>
                            <w:bCs/>
                            <w:color w:val="FFFFFF"/>
                            <w:kern w:val="24"/>
                            <w:sz w:val="40"/>
                            <w:szCs w:val="44"/>
                            <w:lang w:eastAsia="zh-TW"/>
                          </w:rPr>
                          <w:t>接班人</w:t>
                        </w:r>
                        <w:r w:rsidR="00CA5D82" w:rsidRPr="0044597C">
                          <w:rPr>
                            <w:rFonts w:ascii="Georgia" w:eastAsia="SimSun" w:hAnsi="Georgia"/>
                            <w:b/>
                            <w:bCs/>
                            <w:color w:val="FFFFFF"/>
                            <w:kern w:val="24"/>
                            <w:sz w:val="40"/>
                            <w:szCs w:val="44"/>
                            <w:lang w:eastAsia="zh-TW"/>
                          </w:rPr>
                          <w:t>種子研習營</w:t>
                        </w:r>
                        <w:r w:rsidRPr="0044597C">
                          <w:rPr>
                            <w:rFonts w:ascii="Georgia" w:eastAsia="SimSun" w:hAnsi="Georgia"/>
                            <w:b/>
                            <w:bCs/>
                            <w:color w:val="FFFFFF"/>
                            <w:kern w:val="24"/>
                            <w:sz w:val="40"/>
                            <w:szCs w:val="44"/>
                            <w:lang w:eastAsia="zh-TW"/>
                          </w:rPr>
                          <w:t xml:space="preserve"> </w:t>
                        </w:r>
                        <w:r w:rsidR="006C0C86" w:rsidRPr="0044597C">
                          <w:rPr>
                            <w:rFonts w:ascii="Georgia" w:eastAsia="SimSun" w:hAnsi="Georgia"/>
                            <w:b/>
                            <w:bCs/>
                            <w:color w:val="FFFFFF"/>
                            <w:kern w:val="24"/>
                            <w:sz w:val="40"/>
                            <w:szCs w:val="44"/>
                            <w:lang w:eastAsia="zh-TW"/>
                          </w:rPr>
                          <w:t>學</w:t>
                        </w:r>
                        <w:r w:rsidRPr="0044597C">
                          <w:rPr>
                            <w:rFonts w:ascii="Georgia" w:eastAsia="SimSun" w:hAnsi="Georgia"/>
                            <w:b/>
                            <w:bCs/>
                            <w:color w:val="FFFFFF"/>
                            <w:kern w:val="24"/>
                            <w:sz w:val="40"/>
                            <w:szCs w:val="44"/>
                            <w:lang w:eastAsia="zh-TW"/>
                          </w:rPr>
                          <w:t>員報名表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3" type="#_x0000_t75" style="position:absolute;left:58610;top:11763;width:3540;height:1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xqX/AAAAA2gAAAA8AAABkcnMvZG93bnJldi54bWxETz1vwjAQ3ZH4D9ZV6gZ2M7QQMKihqujQ&#10;AWgl1lN8xKHxOcQGwr/HQyXGp/c9X/auERfqQu1Zw8tYgSAuvam50vD78zmagAgR2WDjmTTcKMBy&#10;MRzMMTf+ylu67GIlUgiHHDXYGNtcylBachjGviVO3MF3DmOCXSVNh9cU7hqZKfUqHdacGiy2tLJU&#10;/u3OTsObPO2ndlNk3+qkJgX1x2jXH1o/P/XvMxCR+vgQ/7u/jIa0NV1JN0Au7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zGpf8AAAADaAAAADwAAAAAAAAAAAAAAAACfAgAA&#10;ZHJzL2Rvd25yZXYueG1sUEsFBgAAAAAEAAQA9wAAAIwD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902CF4" w:rsidRPr="00EB5E9E" w:rsidRDefault="00902CF4">
      <w:pPr>
        <w:rPr>
          <w:rFonts w:ascii="Georgia" w:eastAsia="SimSun" w:hAnsi="Georgia"/>
        </w:rPr>
      </w:pPr>
    </w:p>
    <w:p w:rsidR="00902CF4" w:rsidRPr="00EB5E9E" w:rsidRDefault="00902CF4">
      <w:pPr>
        <w:rPr>
          <w:rFonts w:ascii="Georgia" w:eastAsia="SimSun" w:hAnsi="Georgia"/>
          <w:b/>
        </w:rPr>
      </w:pPr>
      <w:r w:rsidRPr="00EB5E9E">
        <w:rPr>
          <w:rFonts w:ascii="Georgia" w:eastAsia="SimSun" w:hAnsi="Georgia"/>
          <w:b/>
        </w:rPr>
        <w:t>一、個人資料</w:t>
      </w:r>
    </w:p>
    <w:p w:rsidR="00902CF4" w:rsidRPr="00EB5E9E" w:rsidRDefault="00902CF4">
      <w:pPr>
        <w:rPr>
          <w:rFonts w:ascii="Georgia" w:eastAsia="SimSun" w:hAnsi="Georgia"/>
        </w:rPr>
      </w:pPr>
    </w:p>
    <w:tbl>
      <w:tblPr>
        <w:tblStyle w:val="a4"/>
        <w:tblW w:w="10513" w:type="dxa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60"/>
        <w:gridCol w:w="3146"/>
        <w:gridCol w:w="1531"/>
        <w:gridCol w:w="2151"/>
        <w:gridCol w:w="2325"/>
      </w:tblGrid>
      <w:tr w:rsidR="00902CF4" w:rsidRPr="00EB5E9E" w:rsidTr="00511A3A">
        <w:trPr>
          <w:cantSplit/>
          <w:trHeight w:hRule="exact" w:val="907"/>
        </w:trPr>
        <w:tc>
          <w:tcPr>
            <w:tcW w:w="1360" w:type="dxa"/>
            <w:shd w:val="clear" w:color="auto" w:fill="auto"/>
            <w:vAlign w:val="center"/>
          </w:tcPr>
          <w:p w:rsidR="00902CF4" w:rsidRPr="00EB5E9E" w:rsidRDefault="00902CF4" w:rsidP="008C0B0F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b/>
                <w:kern w:val="0"/>
              </w:rPr>
            </w:pPr>
            <w:r w:rsidRPr="00EB5E9E">
              <w:rPr>
                <w:rFonts w:ascii="Georgia" w:eastAsia="SimSun" w:hAnsi="Georgia" w:cs="Arial"/>
                <w:b/>
                <w:kern w:val="0"/>
              </w:rPr>
              <w:t>姓名</w:t>
            </w:r>
          </w:p>
        </w:tc>
        <w:tc>
          <w:tcPr>
            <w:tcW w:w="6828" w:type="dxa"/>
            <w:gridSpan w:val="3"/>
            <w:shd w:val="clear" w:color="auto" w:fill="auto"/>
            <w:vAlign w:val="center"/>
          </w:tcPr>
          <w:p w:rsidR="00902CF4" w:rsidRPr="00EB5E9E" w:rsidRDefault="00902CF4" w:rsidP="008C0B0F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</w:p>
        </w:tc>
        <w:tc>
          <w:tcPr>
            <w:tcW w:w="2325" w:type="dxa"/>
            <w:vMerge w:val="restart"/>
            <w:shd w:val="clear" w:color="auto" w:fill="auto"/>
            <w:vAlign w:val="center"/>
          </w:tcPr>
          <w:p w:rsidR="00902CF4" w:rsidRPr="00EB5E9E" w:rsidRDefault="00C118AB" w:rsidP="008C0B0F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  <w:r w:rsidRPr="00EB5E9E">
              <w:rPr>
                <w:rFonts w:ascii="Georgia" w:eastAsia="SimSun" w:hAnsi="Georgia" w:cs="Arial"/>
                <w:color w:val="808080" w:themeColor="background1" w:themeShade="80"/>
                <w:kern w:val="0"/>
              </w:rPr>
              <w:t>(</w:t>
            </w:r>
            <w:proofErr w:type="gramStart"/>
            <w:r w:rsidRPr="00EB5E9E">
              <w:rPr>
                <w:rFonts w:ascii="Georgia" w:eastAsia="SimSun" w:hAnsi="Georgia" w:cs="Arial"/>
                <w:color w:val="808080" w:themeColor="background1" w:themeShade="80"/>
                <w:kern w:val="0"/>
              </w:rPr>
              <w:t>請附兩吋</w:t>
            </w:r>
            <w:proofErr w:type="gramEnd"/>
            <w:r w:rsidRPr="00EB5E9E">
              <w:rPr>
                <w:rFonts w:ascii="Georgia" w:eastAsia="SimSun" w:hAnsi="Georgia" w:cs="Arial"/>
                <w:color w:val="808080" w:themeColor="background1" w:themeShade="80"/>
                <w:kern w:val="0"/>
              </w:rPr>
              <w:t>個人照片</w:t>
            </w:r>
            <w:r w:rsidRPr="00EB5E9E">
              <w:rPr>
                <w:rFonts w:ascii="Georgia" w:eastAsia="SimSun" w:hAnsi="Georgia" w:cs="Arial"/>
                <w:color w:val="808080" w:themeColor="background1" w:themeShade="80"/>
                <w:kern w:val="0"/>
              </w:rPr>
              <w:t>)</w:t>
            </w:r>
          </w:p>
        </w:tc>
      </w:tr>
      <w:tr w:rsidR="00902CF4" w:rsidRPr="00EB5E9E" w:rsidTr="00511A3A">
        <w:trPr>
          <w:cantSplit/>
          <w:trHeight w:hRule="exact" w:val="907"/>
        </w:trPr>
        <w:tc>
          <w:tcPr>
            <w:tcW w:w="1360" w:type="dxa"/>
            <w:shd w:val="clear" w:color="auto" w:fill="auto"/>
            <w:vAlign w:val="center"/>
          </w:tcPr>
          <w:p w:rsidR="00902CF4" w:rsidRPr="00EB5E9E" w:rsidRDefault="00902CF4" w:rsidP="008C0B0F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b/>
                <w:kern w:val="0"/>
              </w:rPr>
            </w:pPr>
            <w:r w:rsidRPr="00EB5E9E">
              <w:rPr>
                <w:rFonts w:ascii="Georgia" w:eastAsia="SimSun" w:hAnsi="Georgia" w:cs="Arial"/>
                <w:b/>
                <w:kern w:val="0"/>
              </w:rPr>
              <w:t>就讀學</w:t>
            </w:r>
            <w:r w:rsidR="008C6F94" w:rsidRPr="00EB5E9E">
              <w:rPr>
                <w:rFonts w:ascii="Georgia" w:eastAsia="SimSun" w:hAnsi="Georgia" w:cs="Arial"/>
                <w:b/>
                <w:kern w:val="0"/>
              </w:rPr>
              <w:t>校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902CF4" w:rsidRPr="00EB5E9E" w:rsidRDefault="00902CF4" w:rsidP="008C0B0F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902CF4" w:rsidRPr="00EB5E9E" w:rsidRDefault="00902CF4" w:rsidP="008C0B0F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b/>
                <w:kern w:val="0"/>
              </w:rPr>
            </w:pPr>
            <w:r w:rsidRPr="00EB5E9E">
              <w:rPr>
                <w:rFonts w:ascii="Georgia" w:eastAsia="SimSun" w:hAnsi="Georgia" w:cs="Arial"/>
                <w:b/>
                <w:kern w:val="0"/>
              </w:rPr>
              <w:t>系</w:t>
            </w:r>
            <w:r w:rsidR="00AA52C2" w:rsidRPr="00EB5E9E">
              <w:rPr>
                <w:rFonts w:ascii="Georgia" w:eastAsia="SimSun" w:hAnsi="Georgia" w:cs="Arial"/>
                <w:b/>
                <w:kern w:val="0"/>
              </w:rPr>
              <w:t>所與</w:t>
            </w:r>
            <w:r w:rsidRPr="00EB5E9E">
              <w:rPr>
                <w:rFonts w:ascii="Georgia" w:eastAsia="SimSun" w:hAnsi="Georgia" w:cs="Arial"/>
                <w:b/>
                <w:kern w:val="0"/>
              </w:rPr>
              <w:t>級</w:t>
            </w:r>
            <w:r w:rsidR="00AA52C2" w:rsidRPr="00EB5E9E">
              <w:rPr>
                <w:rFonts w:ascii="Georgia" w:eastAsia="SimSun" w:hAnsi="Georgia" w:cs="Arial"/>
                <w:b/>
                <w:kern w:val="0"/>
              </w:rPr>
              <w:t>別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902CF4" w:rsidRPr="00EB5E9E" w:rsidRDefault="00902CF4" w:rsidP="008C0B0F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902CF4" w:rsidRPr="00EB5E9E" w:rsidRDefault="00902CF4" w:rsidP="008C0B0F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</w:p>
        </w:tc>
      </w:tr>
      <w:tr w:rsidR="00EB206F" w:rsidRPr="00EB5E9E" w:rsidTr="00511A3A">
        <w:trPr>
          <w:cantSplit/>
          <w:trHeight w:hRule="exact" w:val="454"/>
        </w:trPr>
        <w:tc>
          <w:tcPr>
            <w:tcW w:w="1360" w:type="dxa"/>
            <w:vMerge w:val="restart"/>
            <w:shd w:val="clear" w:color="auto" w:fill="auto"/>
            <w:vAlign w:val="center"/>
          </w:tcPr>
          <w:p w:rsidR="00902CF4" w:rsidRPr="00EB5E9E" w:rsidRDefault="00902CF4" w:rsidP="008C0B0F">
            <w:pPr>
              <w:contextualSpacing/>
              <w:jc w:val="both"/>
              <w:rPr>
                <w:rFonts w:ascii="Georgia" w:eastAsia="SimSun" w:hAnsi="Georgia" w:cs="Arial"/>
                <w:b/>
                <w:kern w:val="0"/>
              </w:rPr>
            </w:pPr>
            <w:r w:rsidRPr="00EB5E9E">
              <w:rPr>
                <w:rFonts w:ascii="Georgia" w:eastAsia="SimSun" w:hAnsi="Georgia" w:cs="Arial"/>
                <w:b/>
                <w:kern w:val="0"/>
              </w:rPr>
              <w:t>連絡電話</w:t>
            </w:r>
          </w:p>
        </w:tc>
        <w:tc>
          <w:tcPr>
            <w:tcW w:w="6828" w:type="dxa"/>
            <w:gridSpan w:val="3"/>
            <w:shd w:val="clear" w:color="auto" w:fill="auto"/>
            <w:vAlign w:val="center"/>
          </w:tcPr>
          <w:p w:rsidR="00902CF4" w:rsidRPr="00EB5E9E" w:rsidRDefault="00902CF4" w:rsidP="008C0B0F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  <w:r w:rsidRPr="00EB5E9E">
              <w:rPr>
                <w:rFonts w:ascii="Georgia" w:eastAsia="SimSun" w:hAnsi="Georgia" w:cs="Arial"/>
                <w:kern w:val="0"/>
              </w:rPr>
              <w:t>住家</w:t>
            </w:r>
            <w:r w:rsidRPr="00EB5E9E">
              <w:rPr>
                <w:rFonts w:ascii="Georgia" w:eastAsia="SimSun" w:hAnsi="Georgia" w:cs="Arial"/>
                <w:kern w:val="0"/>
              </w:rPr>
              <w:t>(  )</w:t>
            </w:r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902CF4" w:rsidRPr="00EB5E9E" w:rsidRDefault="00902CF4" w:rsidP="008C0B0F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</w:p>
        </w:tc>
      </w:tr>
      <w:tr w:rsidR="00EB206F" w:rsidRPr="00EB5E9E" w:rsidTr="00511A3A">
        <w:trPr>
          <w:cantSplit/>
          <w:trHeight w:hRule="exact" w:val="454"/>
        </w:trPr>
        <w:tc>
          <w:tcPr>
            <w:tcW w:w="1360" w:type="dxa"/>
            <w:vMerge/>
            <w:shd w:val="clear" w:color="auto" w:fill="auto"/>
            <w:vAlign w:val="center"/>
          </w:tcPr>
          <w:p w:rsidR="00902CF4" w:rsidRPr="00EB5E9E" w:rsidRDefault="00902CF4" w:rsidP="008C0B0F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b/>
                <w:kern w:val="0"/>
              </w:rPr>
            </w:pPr>
          </w:p>
        </w:tc>
        <w:tc>
          <w:tcPr>
            <w:tcW w:w="6828" w:type="dxa"/>
            <w:gridSpan w:val="3"/>
            <w:shd w:val="clear" w:color="auto" w:fill="auto"/>
            <w:vAlign w:val="center"/>
          </w:tcPr>
          <w:p w:rsidR="00902CF4" w:rsidRPr="00EB5E9E" w:rsidRDefault="00902CF4" w:rsidP="008C0B0F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  <w:r w:rsidRPr="00EB5E9E">
              <w:rPr>
                <w:rFonts w:ascii="Georgia" w:eastAsia="SimSun" w:hAnsi="Georgia" w:cs="Arial"/>
                <w:kern w:val="0"/>
              </w:rPr>
              <w:t>手機</w:t>
            </w:r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902CF4" w:rsidRPr="00EB5E9E" w:rsidRDefault="00902CF4" w:rsidP="008C0B0F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</w:p>
        </w:tc>
      </w:tr>
      <w:tr w:rsidR="00902CF4" w:rsidRPr="00EB5E9E" w:rsidTr="00EB206F">
        <w:trPr>
          <w:cantSplit/>
          <w:trHeight w:hRule="exact" w:val="907"/>
        </w:trPr>
        <w:tc>
          <w:tcPr>
            <w:tcW w:w="1360" w:type="dxa"/>
            <w:shd w:val="clear" w:color="auto" w:fill="auto"/>
            <w:vAlign w:val="center"/>
          </w:tcPr>
          <w:p w:rsidR="00902CF4" w:rsidRPr="00EB5E9E" w:rsidRDefault="00902CF4" w:rsidP="008C0B0F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b/>
                <w:kern w:val="0"/>
              </w:rPr>
            </w:pPr>
            <w:r w:rsidRPr="00EB5E9E">
              <w:rPr>
                <w:rFonts w:ascii="Georgia" w:eastAsia="SimSun" w:hAnsi="Georgia" w:cs="Arial"/>
                <w:b/>
                <w:kern w:val="0"/>
              </w:rPr>
              <w:t>電子信箱</w:t>
            </w:r>
          </w:p>
        </w:tc>
        <w:tc>
          <w:tcPr>
            <w:tcW w:w="9153" w:type="dxa"/>
            <w:gridSpan w:val="4"/>
            <w:shd w:val="clear" w:color="auto" w:fill="auto"/>
            <w:vAlign w:val="center"/>
          </w:tcPr>
          <w:p w:rsidR="00902CF4" w:rsidRPr="00EB5E9E" w:rsidRDefault="00C118AB" w:rsidP="00C118AB">
            <w:pPr>
              <w:pStyle w:val="a3"/>
              <w:ind w:leftChars="0" w:left="0" w:right="240"/>
              <w:contextualSpacing/>
              <w:rPr>
                <w:rFonts w:ascii="Georgia" w:eastAsia="SimSun" w:hAnsi="Georgia" w:cs="Arial"/>
                <w:kern w:val="0"/>
              </w:rPr>
            </w:pPr>
            <w:r w:rsidRPr="00EB5E9E">
              <w:rPr>
                <w:rFonts w:ascii="Georgia" w:eastAsia="SimSun" w:hAnsi="Georgia" w:cs="Arial"/>
                <w:color w:val="808080" w:themeColor="background1" w:themeShade="80"/>
                <w:kern w:val="0"/>
              </w:rPr>
              <w:t>(</w:t>
            </w:r>
            <w:r w:rsidRPr="00EB5E9E">
              <w:rPr>
                <w:rFonts w:ascii="Georgia" w:eastAsia="SimSun" w:hAnsi="Georgia" w:cs="Arial"/>
                <w:color w:val="808080" w:themeColor="background1" w:themeShade="80"/>
                <w:kern w:val="0"/>
              </w:rPr>
              <w:t>目前常用電子信箱地址</w:t>
            </w:r>
            <w:r w:rsidRPr="00EB5E9E">
              <w:rPr>
                <w:rFonts w:ascii="Georgia" w:eastAsia="SimSun" w:hAnsi="Georgia" w:cs="Arial"/>
                <w:color w:val="808080" w:themeColor="background1" w:themeShade="80"/>
                <w:kern w:val="0"/>
              </w:rPr>
              <w:t>)</w:t>
            </w:r>
          </w:p>
        </w:tc>
      </w:tr>
    </w:tbl>
    <w:p w:rsidR="00EB206F" w:rsidRPr="00EB5E9E" w:rsidRDefault="00EB206F">
      <w:pPr>
        <w:widowControl/>
        <w:rPr>
          <w:rFonts w:ascii="Georgia" w:eastAsia="SimSun" w:hAnsi="Georgia" w:cs="Arial"/>
          <w:b/>
          <w:color w:val="E36C0A" w:themeColor="accent6" w:themeShade="BF"/>
          <w:kern w:val="0"/>
          <w:szCs w:val="24"/>
        </w:rPr>
      </w:pPr>
    </w:p>
    <w:p w:rsidR="00902CF4" w:rsidRPr="00EB5E9E" w:rsidRDefault="00902CF4" w:rsidP="00902CF4">
      <w:pPr>
        <w:rPr>
          <w:rFonts w:ascii="Georgia" w:eastAsia="SimSun" w:hAnsi="Georgia"/>
          <w:b/>
        </w:rPr>
      </w:pPr>
      <w:r w:rsidRPr="00EB5E9E">
        <w:rPr>
          <w:rFonts w:ascii="Georgia" w:eastAsia="SimSun" w:hAnsi="Georgia" w:cs="Arial"/>
          <w:b/>
          <w:kern w:val="0"/>
          <w:szCs w:val="24"/>
        </w:rPr>
        <w:t>二</w:t>
      </w:r>
      <w:r w:rsidRPr="00EB5E9E">
        <w:rPr>
          <w:rFonts w:ascii="Georgia" w:eastAsia="SimSun" w:hAnsi="Georgia"/>
          <w:b/>
        </w:rPr>
        <w:t>、相關經歷與報名動機</w:t>
      </w:r>
    </w:p>
    <w:p w:rsidR="00902CF4" w:rsidRPr="00EB5E9E" w:rsidRDefault="001B0ADE" w:rsidP="00902CF4">
      <w:pPr>
        <w:contextualSpacing/>
        <w:rPr>
          <w:rFonts w:ascii="Georgia" w:eastAsia="SimSun" w:hAnsi="Georgia" w:cs="Arial"/>
          <w:kern w:val="0"/>
          <w:szCs w:val="24"/>
        </w:rPr>
      </w:pPr>
      <w:r>
        <w:rPr>
          <w:rFonts w:ascii="Georgia" w:eastAsia="SimSun" w:hAnsi="Georgia" w:cs="Arial"/>
          <w:kern w:val="0"/>
          <w:szCs w:val="24"/>
        </w:rPr>
        <w:t>您好，為了</w:t>
      </w:r>
      <w:r w:rsidRPr="001B0ADE">
        <w:rPr>
          <w:rFonts w:ascii="Georgia" w:eastAsia="SimSun" w:hAnsi="Georgia" w:cs="Arial" w:hint="eastAsia"/>
          <w:kern w:val="0"/>
          <w:szCs w:val="24"/>
        </w:rPr>
        <w:t>讓</w:t>
      </w:r>
      <w:r>
        <w:rPr>
          <w:rFonts w:ascii="Georgia" w:eastAsia="SimSun" w:hAnsi="Georgia" w:cs="Arial"/>
          <w:kern w:val="0"/>
          <w:szCs w:val="24"/>
        </w:rPr>
        <w:t>我們更</w:t>
      </w:r>
      <w:r w:rsidRPr="001B0ADE">
        <w:rPr>
          <w:rFonts w:ascii="Georgia" w:eastAsia="SimSun" w:hAnsi="Georgia" w:cs="Arial" w:hint="eastAsia"/>
          <w:kern w:val="0"/>
          <w:szCs w:val="24"/>
        </w:rPr>
        <w:t>了解</w:t>
      </w:r>
      <w:r w:rsidR="008C6F94" w:rsidRPr="00EB5E9E">
        <w:rPr>
          <w:rFonts w:ascii="Georgia" w:eastAsia="SimSun" w:hAnsi="Georgia" w:cs="Arial"/>
          <w:kern w:val="0"/>
          <w:szCs w:val="24"/>
        </w:rPr>
        <w:t>您，煩請填寫下列問題</w:t>
      </w:r>
      <w:r w:rsidR="00902CF4" w:rsidRPr="00EB5E9E">
        <w:rPr>
          <w:rFonts w:ascii="Georgia" w:eastAsia="SimSun" w:hAnsi="Georgia" w:cs="Arial"/>
          <w:kern w:val="0"/>
          <w:szCs w:val="24"/>
        </w:rPr>
        <w:t>，填寫內容將作為招募與否的參考。</w:t>
      </w:r>
    </w:p>
    <w:p w:rsidR="00902CF4" w:rsidRPr="00EB5E9E" w:rsidRDefault="00902CF4" w:rsidP="00902CF4">
      <w:pPr>
        <w:pStyle w:val="a3"/>
        <w:ind w:leftChars="0" w:left="360"/>
        <w:contextualSpacing/>
        <w:rPr>
          <w:rFonts w:ascii="Georgia" w:eastAsia="SimSun" w:hAnsi="Georgia" w:cs="Arial"/>
          <w:kern w:val="0"/>
          <w:szCs w:val="24"/>
        </w:rPr>
      </w:pPr>
    </w:p>
    <w:p w:rsidR="00902CF4" w:rsidRPr="00EB5E9E" w:rsidRDefault="00144585" w:rsidP="00902CF4">
      <w:pPr>
        <w:pStyle w:val="a3"/>
        <w:numPr>
          <w:ilvl w:val="0"/>
          <w:numId w:val="1"/>
        </w:numPr>
        <w:ind w:leftChars="0"/>
        <w:contextualSpacing/>
        <w:rPr>
          <w:rFonts w:ascii="Georgia" w:eastAsia="SimSun" w:hAnsi="Georgia" w:cs="Arial"/>
          <w:b/>
          <w:kern w:val="0"/>
          <w:szCs w:val="24"/>
        </w:rPr>
      </w:pPr>
      <w:r w:rsidRPr="00EB5E9E">
        <w:rPr>
          <w:rFonts w:ascii="Georgia" w:eastAsia="SimSun" w:hAnsi="Georgia" w:cs="Arial"/>
          <w:b/>
          <w:kern w:val="0"/>
          <w:szCs w:val="28"/>
        </w:rPr>
        <w:t>報名動機</w:t>
      </w:r>
    </w:p>
    <w:tbl>
      <w:tblPr>
        <w:tblStyle w:val="a4"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22"/>
      </w:tblGrid>
      <w:tr w:rsidR="00902CF4" w:rsidRPr="00EB5E9E" w:rsidTr="00902CF4">
        <w:tc>
          <w:tcPr>
            <w:tcW w:w="10522" w:type="dxa"/>
          </w:tcPr>
          <w:p w:rsidR="00902CF4" w:rsidRPr="00EB5E9E" w:rsidRDefault="00902CF4" w:rsidP="008C0B0F">
            <w:pPr>
              <w:pStyle w:val="a3"/>
              <w:ind w:leftChars="0" w:left="0"/>
              <w:contextualSpacing/>
              <w:rPr>
                <w:rFonts w:ascii="Georgia" w:eastAsia="SimSun" w:hAnsi="Georgia" w:cs="Arial"/>
                <w:kern w:val="0"/>
                <w:szCs w:val="24"/>
              </w:rPr>
            </w:pPr>
          </w:p>
          <w:p w:rsidR="00902CF4" w:rsidRPr="00EB5E9E" w:rsidRDefault="00902CF4" w:rsidP="008C0B0F">
            <w:pPr>
              <w:pStyle w:val="a3"/>
              <w:ind w:leftChars="0" w:left="0"/>
              <w:contextualSpacing/>
              <w:rPr>
                <w:rFonts w:ascii="Georgia" w:eastAsia="SimSun" w:hAnsi="Georgia" w:cs="Arial"/>
                <w:kern w:val="0"/>
                <w:szCs w:val="24"/>
              </w:rPr>
            </w:pPr>
          </w:p>
          <w:p w:rsidR="00902CF4" w:rsidRPr="00EB5E9E" w:rsidRDefault="00902CF4" w:rsidP="008C0B0F">
            <w:pPr>
              <w:pStyle w:val="a3"/>
              <w:ind w:leftChars="0" w:left="0"/>
              <w:contextualSpacing/>
              <w:rPr>
                <w:rFonts w:ascii="Georgia" w:eastAsia="SimSun" w:hAnsi="Georgia" w:cs="Arial"/>
                <w:kern w:val="0"/>
                <w:szCs w:val="24"/>
              </w:rPr>
            </w:pPr>
          </w:p>
          <w:p w:rsidR="00126C53" w:rsidRPr="00EB5E9E" w:rsidRDefault="00126C53" w:rsidP="008C0B0F">
            <w:pPr>
              <w:pStyle w:val="a3"/>
              <w:ind w:leftChars="0" w:left="0"/>
              <w:contextualSpacing/>
              <w:rPr>
                <w:rFonts w:ascii="Georgia" w:eastAsia="SimSun" w:hAnsi="Georgia" w:cs="Arial"/>
                <w:kern w:val="0"/>
                <w:szCs w:val="24"/>
              </w:rPr>
            </w:pPr>
          </w:p>
          <w:p w:rsidR="00126C53" w:rsidRPr="00EB5E9E" w:rsidRDefault="00126C53" w:rsidP="008C0B0F">
            <w:pPr>
              <w:pStyle w:val="a3"/>
              <w:ind w:leftChars="0" w:left="0"/>
              <w:contextualSpacing/>
              <w:rPr>
                <w:rFonts w:ascii="Georgia" w:eastAsia="SimSun" w:hAnsi="Georgia" w:cs="Arial"/>
                <w:kern w:val="0"/>
                <w:szCs w:val="24"/>
              </w:rPr>
            </w:pPr>
          </w:p>
          <w:p w:rsidR="00902CF4" w:rsidRPr="00EB5E9E" w:rsidRDefault="00902CF4" w:rsidP="008C0B0F">
            <w:pPr>
              <w:pStyle w:val="a3"/>
              <w:ind w:leftChars="0" w:left="0"/>
              <w:contextualSpacing/>
              <w:rPr>
                <w:rFonts w:ascii="Georgia" w:eastAsia="SimSun" w:hAnsi="Georgia" w:cs="Arial"/>
                <w:kern w:val="0"/>
                <w:szCs w:val="24"/>
              </w:rPr>
            </w:pPr>
          </w:p>
          <w:p w:rsidR="00902CF4" w:rsidRPr="00EB5E9E" w:rsidRDefault="00902CF4" w:rsidP="008C0B0F">
            <w:pPr>
              <w:pStyle w:val="a3"/>
              <w:ind w:leftChars="0" w:left="0"/>
              <w:contextualSpacing/>
              <w:rPr>
                <w:rFonts w:ascii="Georgia" w:eastAsia="SimSun" w:hAnsi="Georgia" w:cs="Arial"/>
                <w:kern w:val="0"/>
                <w:szCs w:val="24"/>
              </w:rPr>
            </w:pPr>
          </w:p>
          <w:p w:rsidR="00902CF4" w:rsidRPr="00EB5E9E" w:rsidRDefault="00902CF4" w:rsidP="008C0B0F">
            <w:pPr>
              <w:pStyle w:val="a3"/>
              <w:ind w:leftChars="0" w:left="0"/>
              <w:contextualSpacing/>
              <w:rPr>
                <w:rFonts w:ascii="Georgia" w:eastAsia="SimSun" w:hAnsi="Georgia" w:cs="Arial"/>
                <w:kern w:val="0"/>
                <w:szCs w:val="24"/>
              </w:rPr>
            </w:pPr>
          </w:p>
          <w:p w:rsidR="00902CF4" w:rsidRPr="00EB5E9E" w:rsidRDefault="00902CF4" w:rsidP="008C0B0F">
            <w:pPr>
              <w:pStyle w:val="a3"/>
              <w:ind w:leftChars="0" w:left="0"/>
              <w:contextualSpacing/>
              <w:rPr>
                <w:rFonts w:ascii="Georgia" w:eastAsia="SimSun" w:hAnsi="Georgia" w:cs="Arial"/>
                <w:kern w:val="0"/>
                <w:szCs w:val="24"/>
              </w:rPr>
            </w:pPr>
          </w:p>
          <w:p w:rsidR="00902CF4" w:rsidRPr="00EB5E9E" w:rsidRDefault="00902CF4" w:rsidP="008C0B0F">
            <w:pPr>
              <w:pStyle w:val="a3"/>
              <w:ind w:leftChars="0" w:left="0"/>
              <w:contextualSpacing/>
              <w:rPr>
                <w:rFonts w:ascii="Georgia" w:eastAsia="SimSun" w:hAnsi="Georgia" w:cs="Arial"/>
                <w:kern w:val="0"/>
                <w:szCs w:val="24"/>
              </w:rPr>
            </w:pPr>
          </w:p>
        </w:tc>
      </w:tr>
    </w:tbl>
    <w:p w:rsidR="00902CF4" w:rsidRPr="00EB5E9E" w:rsidRDefault="00902CF4" w:rsidP="00902CF4">
      <w:pPr>
        <w:contextualSpacing/>
        <w:rPr>
          <w:rFonts w:ascii="Georgia" w:eastAsia="SimSun" w:hAnsi="Georgia" w:cs="Arial"/>
          <w:kern w:val="0"/>
          <w:szCs w:val="24"/>
        </w:rPr>
      </w:pPr>
    </w:p>
    <w:p w:rsidR="0088686C" w:rsidRPr="00EB5E9E" w:rsidRDefault="00AC1360" w:rsidP="00AC1360">
      <w:pPr>
        <w:pStyle w:val="a3"/>
        <w:numPr>
          <w:ilvl w:val="0"/>
          <w:numId w:val="1"/>
        </w:numPr>
        <w:ind w:leftChars="0"/>
        <w:contextualSpacing/>
        <w:rPr>
          <w:rFonts w:ascii="Georgia" w:eastAsia="SimSun" w:hAnsi="Georgia" w:cs="Arial"/>
          <w:b/>
          <w:kern w:val="0"/>
          <w:szCs w:val="28"/>
        </w:rPr>
      </w:pPr>
      <w:r w:rsidRPr="00EB5E9E">
        <w:rPr>
          <w:rFonts w:ascii="Georgia" w:eastAsia="SimSun" w:hAnsi="Georgia" w:cs="Arial"/>
          <w:b/>
          <w:kern w:val="0"/>
          <w:szCs w:val="28"/>
        </w:rPr>
        <w:t>請試舉出您所認同的國內外企業在環境與社會面上的</w:t>
      </w:r>
      <w:r w:rsidRPr="00EB5E9E">
        <w:rPr>
          <w:rFonts w:ascii="Georgia" w:eastAsia="SimSun" w:hAnsi="Georgia" w:cs="Arial"/>
          <w:b/>
          <w:kern w:val="0"/>
          <w:szCs w:val="28"/>
        </w:rPr>
        <w:t>CSR</w:t>
      </w:r>
      <w:r w:rsidRPr="00EB5E9E">
        <w:rPr>
          <w:rFonts w:ascii="Georgia" w:eastAsia="SimSun" w:hAnsi="Georgia" w:cs="Arial"/>
          <w:b/>
          <w:kern w:val="0"/>
          <w:szCs w:val="28"/>
        </w:rPr>
        <w:t>案例，並簡要說明您的想法。</w:t>
      </w:r>
    </w:p>
    <w:p w:rsidR="00902CF4" w:rsidRPr="00EB5E9E" w:rsidRDefault="0088686C" w:rsidP="0088686C">
      <w:pPr>
        <w:pStyle w:val="a3"/>
        <w:ind w:leftChars="0" w:left="360"/>
        <w:contextualSpacing/>
        <w:rPr>
          <w:rFonts w:ascii="Georgia" w:eastAsia="SimSun" w:hAnsi="Georgia" w:cs="Arial"/>
          <w:b/>
          <w:kern w:val="0"/>
          <w:szCs w:val="28"/>
        </w:rPr>
      </w:pPr>
      <w:r w:rsidRPr="00EB5E9E">
        <w:rPr>
          <w:rFonts w:ascii="Georgia" w:eastAsia="SimSun" w:hAnsi="Georgia" w:cs="Arial"/>
          <w:b/>
          <w:kern w:val="0"/>
          <w:szCs w:val="28"/>
        </w:rPr>
        <w:t>(</w:t>
      </w:r>
      <w:r w:rsidRPr="00EB5E9E">
        <w:rPr>
          <w:rFonts w:ascii="Georgia" w:eastAsia="SimSun" w:hAnsi="Georgia" w:cs="Arial"/>
          <w:b/>
          <w:kern w:val="0"/>
          <w:szCs w:val="28"/>
        </w:rPr>
        <w:t>各層面字數請控制</w:t>
      </w:r>
      <w:r w:rsidR="00196A6D" w:rsidRPr="00EB5E9E">
        <w:rPr>
          <w:rFonts w:ascii="Georgia" w:eastAsia="SimSun" w:hAnsi="Georgia" w:cs="Arial"/>
          <w:b/>
          <w:kern w:val="0"/>
          <w:szCs w:val="28"/>
        </w:rPr>
        <w:t>25</w:t>
      </w:r>
      <w:r w:rsidRPr="00EB5E9E">
        <w:rPr>
          <w:rFonts w:ascii="Georgia" w:eastAsia="SimSun" w:hAnsi="Georgia" w:cs="Arial"/>
          <w:b/>
          <w:kern w:val="0"/>
          <w:szCs w:val="28"/>
        </w:rPr>
        <w:t>0</w:t>
      </w:r>
      <w:r w:rsidR="00196A6D" w:rsidRPr="00EB5E9E">
        <w:rPr>
          <w:rFonts w:ascii="Georgia" w:eastAsia="SimSun" w:hAnsi="Georgia" w:cs="Arial"/>
          <w:b/>
          <w:kern w:val="0"/>
          <w:szCs w:val="28"/>
        </w:rPr>
        <w:t>字左右</w:t>
      </w:r>
      <w:r w:rsidRPr="00EB5E9E">
        <w:rPr>
          <w:rFonts w:ascii="Georgia" w:eastAsia="SimSun" w:hAnsi="Georgia" w:cs="Arial"/>
          <w:b/>
          <w:kern w:val="0"/>
          <w:szCs w:val="28"/>
        </w:rPr>
        <w:t>，內容著重在您的想法</w:t>
      </w:r>
      <w:r w:rsidRPr="00EB5E9E">
        <w:rPr>
          <w:rFonts w:ascii="Georgia" w:eastAsia="SimSun" w:hAnsi="Georgia" w:cs="Arial"/>
          <w:b/>
          <w:kern w:val="0"/>
          <w:szCs w:val="28"/>
        </w:rPr>
        <w:t>)</w:t>
      </w:r>
    </w:p>
    <w:tbl>
      <w:tblPr>
        <w:tblStyle w:val="a4"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22"/>
      </w:tblGrid>
      <w:tr w:rsidR="00902CF4" w:rsidRPr="00EB5E9E" w:rsidTr="00902CF4">
        <w:tc>
          <w:tcPr>
            <w:tcW w:w="10522" w:type="dxa"/>
          </w:tcPr>
          <w:p w:rsidR="00AC1360" w:rsidRPr="00EB5E9E" w:rsidRDefault="00AC1360" w:rsidP="00AC1360">
            <w:pPr>
              <w:contextualSpacing/>
              <w:rPr>
                <w:rFonts w:ascii="Georgia" w:eastAsia="SimSun" w:hAnsi="Georgia" w:cs="Arial"/>
                <w:b/>
                <w:kern w:val="0"/>
                <w:szCs w:val="24"/>
                <w:u w:val="single"/>
              </w:rPr>
            </w:pPr>
            <w:r w:rsidRPr="00EB5E9E">
              <w:rPr>
                <w:rFonts w:ascii="Georgia" w:eastAsia="SimSun" w:hAnsi="Georgia" w:cs="Arial"/>
                <w:b/>
                <w:kern w:val="0"/>
                <w:szCs w:val="24"/>
                <w:u w:val="single"/>
              </w:rPr>
              <w:t>環境</w:t>
            </w:r>
            <w:r w:rsidRPr="00EB5E9E">
              <w:rPr>
                <w:rFonts w:ascii="Georgia" w:eastAsia="SimSun" w:hAnsi="Georgia" w:cs="Arial"/>
                <w:b/>
                <w:kern w:val="0"/>
                <w:szCs w:val="24"/>
                <w:u w:val="single"/>
              </w:rPr>
              <w:t>:</w:t>
            </w:r>
          </w:p>
          <w:p w:rsidR="00AC1360" w:rsidRPr="00EB5E9E" w:rsidRDefault="00AC1360" w:rsidP="00AC1360">
            <w:pPr>
              <w:pStyle w:val="a3"/>
              <w:ind w:leftChars="0" w:left="360"/>
              <w:contextualSpacing/>
              <w:rPr>
                <w:rFonts w:ascii="Georgia" w:eastAsia="SimSun" w:hAnsi="Georgia" w:cs="Arial"/>
                <w:kern w:val="0"/>
                <w:szCs w:val="24"/>
              </w:rPr>
            </w:pPr>
          </w:p>
          <w:p w:rsidR="00AC1360" w:rsidRPr="00EB5E9E" w:rsidRDefault="00AC1360" w:rsidP="00AC1360">
            <w:pPr>
              <w:pStyle w:val="a3"/>
              <w:ind w:leftChars="0" w:left="360"/>
              <w:contextualSpacing/>
              <w:rPr>
                <w:rFonts w:ascii="Georgia" w:eastAsia="SimSun" w:hAnsi="Georgia" w:cs="Arial"/>
                <w:kern w:val="0"/>
                <w:szCs w:val="24"/>
              </w:rPr>
            </w:pPr>
          </w:p>
          <w:p w:rsidR="00AC1360" w:rsidRPr="00EB5E9E" w:rsidRDefault="00AC1360" w:rsidP="00AC1360">
            <w:pPr>
              <w:pStyle w:val="a3"/>
              <w:ind w:leftChars="0" w:left="360"/>
              <w:contextualSpacing/>
              <w:rPr>
                <w:rFonts w:ascii="Georgia" w:eastAsia="SimSun" w:hAnsi="Georgia" w:cs="Arial"/>
                <w:kern w:val="0"/>
                <w:szCs w:val="24"/>
              </w:rPr>
            </w:pPr>
          </w:p>
          <w:p w:rsidR="00AC1360" w:rsidRPr="00EB5E9E" w:rsidRDefault="00AC1360" w:rsidP="00AC1360">
            <w:pPr>
              <w:pStyle w:val="a3"/>
              <w:ind w:leftChars="0" w:left="360"/>
              <w:contextualSpacing/>
              <w:rPr>
                <w:rFonts w:ascii="Georgia" w:eastAsia="SimSun" w:hAnsi="Georgia" w:cs="Arial"/>
                <w:kern w:val="0"/>
                <w:szCs w:val="24"/>
              </w:rPr>
            </w:pPr>
          </w:p>
          <w:p w:rsidR="00AC1360" w:rsidRPr="00EB5E9E" w:rsidRDefault="00AC1360" w:rsidP="00AC1360">
            <w:pPr>
              <w:pStyle w:val="a3"/>
              <w:ind w:leftChars="0" w:left="360"/>
              <w:contextualSpacing/>
              <w:rPr>
                <w:rFonts w:ascii="Georgia" w:eastAsia="SimSun" w:hAnsi="Georgia" w:cs="Arial"/>
                <w:kern w:val="0"/>
                <w:szCs w:val="24"/>
              </w:rPr>
            </w:pPr>
          </w:p>
          <w:p w:rsidR="00E36AFC" w:rsidRPr="00EB5E9E" w:rsidRDefault="00AC1360" w:rsidP="00AC1360">
            <w:pPr>
              <w:contextualSpacing/>
              <w:rPr>
                <w:rFonts w:ascii="Georgia" w:eastAsia="SimSun" w:hAnsi="Georgia" w:cs="Arial"/>
                <w:b/>
                <w:kern w:val="0"/>
                <w:szCs w:val="24"/>
                <w:u w:val="single"/>
              </w:rPr>
            </w:pPr>
            <w:r w:rsidRPr="00EB5E9E">
              <w:rPr>
                <w:rFonts w:ascii="Georgia" w:eastAsia="SimSun" w:hAnsi="Georgia" w:cs="Arial"/>
                <w:b/>
                <w:kern w:val="0"/>
                <w:szCs w:val="24"/>
                <w:u w:val="single"/>
              </w:rPr>
              <w:lastRenderedPageBreak/>
              <w:t>社會</w:t>
            </w:r>
            <w:r w:rsidRPr="00EB5E9E">
              <w:rPr>
                <w:rFonts w:ascii="Georgia" w:eastAsia="SimSun" w:hAnsi="Georgia" w:cs="Arial"/>
                <w:b/>
                <w:kern w:val="0"/>
                <w:szCs w:val="24"/>
                <w:u w:val="single"/>
              </w:rPr>
              <w:t>:</w:t>
            </w:r>
          </w:p>
          <w:p w:rsidR="00AC1360" w:rsidRPr="00EB5E9E" w:rsidRDefault="00AC1360" w:rsidP="00E36AFC">
            <w:pPr>
              <w:pStyle w:val="a3"/>
              <w:ind w:leftChars="0" w:left="360"/>
              <w:contextualSpacing/>
              <w:rPr>
                <w:rFonts w:ascii="Georgia" w:eastAsia="SimSun" w:hAnsi="Georgia" w:cs="Arial"/>
                <w:kern w:val="0"/>
                <w:szCs w:val="24"/>
              </w:rPr>
            </w:pPr>
          </w:p>
          <w:p w:rsidR="00902CF4" w:rsidRPr="00EB5E9E" w:rsidRDefault="00902CF4" w:rsidP="00E36AFC">
            <w:pPr>
              <w:pStyle w:val="a3"/>
              <w:ind w:leftChars="0" w:left="360"/>
              <w:contextualSpacing/>
              <w:rPr>
                <w:rFonts w:ascii="Georgia" w:eastAsia="SimSun" w:hAnsi="Georgia" w:cs="Arial"/>
                <w:kern w:val="0"/>
                <w:szCs w:val="24"/>
              </w:rPr>
            </w:pPr>
          </w:p>
          <w:p w:rsidR="00AC1360" w:rsidRPr="00EB5E9E" w:rsidRDefault="00AC1360" w:rsidP="00E36AFC">
            <w:pPr>
              <w:pStyle w:val="a3"/>
              <w:ind w:leftChars="0" w:left="360"/>
              <w:contextualSpacing/>
              <w:rPr>
                <w:rFonts w:ascii="Georgia" w:eastAsia="SimSun" w:hAnsi="Georgia" w:cs="Arial"/>
                <w:kern w:val="0"/>
                <w:szCs w:val="24"/>
              </w:rPr>
            </w:pPr>
          </w:p>
          <w:p w:rsidR="00E36AFC" w:rsidRPr="00EB5E9E" w:rsidRDefault="00E36AFC" w:rsidP="00E36AFC">
            <w:pPr>
              <w:pStyle w:val="a3"/>
              <w:ind w:leftChars="0" w:left="360"/>
              <w:contextualSpacing/>
              <w:rPr>
                <w:rFonts w:ascii="Georgia" w:eastAsia="SimSun" w:hAnsi="Georgia" w:cs="Arial"/>
                <w:kern w:val="0"/>
                <w:szCs w:val="24"/>
              </w:rPr>
            </w:pPr>
          </w:p>
          <w:p w:rsidR="00E36AFC" w:rsidRPr="00EB5E9E" w:rsidRDefault="00E36AFC" w:rsidP="00E36AFC">
            <w:pPr>
              <w:pStyle w:val="a3"/>
              <w:ind w:leftChars="0" w:left="360"/>
              <w:contextualSpacing/>
              <w:rPr>
                <w:rFonts w:ascii="Georgia" w:eastAsia="SimSun" w:hAnsi="Georgia" w:cs="Arial"/>
                <w:kern w:val="0"/>
                <w:szCs w:val="24"/>
              </w:rPr>
            </w:pPr>
          </w:p>
          <w:p w:rsidR="00E36AFC" w:rsidRPr="00EB5E9E" w:rsidRDefault="00E36AFC" w:rsidP="00E36AFC">
            <w:pPr>
              <w:pStyle w:val="a3"/>
              <w:ind w:leftChars="0" w:left="360"/>
              <w:contextualSpacing/>
              <w:rPr>
                <w:rFonts w:ascii="Georgia" w:eastAsia="SimSun" w:hAnsi="Georgia" w:cs="Arial"/>
                <w:kern w:val="0"/>
                <w:szCs w:val="24"/>
              </w:rPr>
            </w:pPr>
          </w:p>
        </w:tc>
      </w:tr>
    </w:tbl>
    <w:p w:rsidR="00902CF4" w:rsidRPr="00EB5E9E" w:rsidRDefault="00902CF4" w:rsidP="00902CF4">
      <w:pPr>
        <w:pStyle w:val="a3"/>
        <w:ind w:leftChars="0" w:left="360"/>
        <w:contextualSpacing/>
        <w:rPr>
          <w:rFonts w:ascii="Georgia" w:eastAsia="SimSun" w:hAnsi="Georgia" w:cs="Arial"/>
          <w:b/>
          <w:kern w:val="0"/>
          <w:szCs w:val="24"/>
        </w:rPr>
      </w:pPr>
    </w:p>
    <w:p w:rsidR="00144585" w:rsidRPr="00EB5E9E" w:rsidRDefault="00AC1360" w:rsidP="00144585">
      <w:pPr>
        <w:pStyle w:val="a3"/>
        <w:numPr>
          <w:ilvl w:val="0"/>
          <w:numId w:val="1"/>
        </w:numPr>
        <w:ind w:leftChars="0"/>
        <w:contextualSpacing/>
        <w:rPr>
          <w:rFonts w:ascii="Georgia" w:eastAsia="SimSun" w:hAnsi="Georgia" w:cs="Arial"/>
          <w:b/>
          <w:kern w:val="0"/>
          <w:szCs w:val="28"/>
        </w:rPr>
      </w:pPr>
      <w:r w:rsidRPr="00EB5E9E">
        <w:rPr>
          <w:rFonts w:ascii="Georgia" w:eastAsia="SimSun" w:hAnsi="Georgia" w:cs="Arial"/>
          <w:b/>
          <w:kern w:val="0"/>
          <w:szCs w:val="28"/>
        </w:rPr>
        <w:t>相關社團、志工或競賽經驗</w:t>
      </w:r>
    </w:p>
    <w:tbl>
      <w:tblPr>
        <w:tblStyle w:val="a4"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22"/>
      </w:tblGrid>
      <w:tr w:rsidR="00126C53" w:rsidRPr="00EB5E9E" w:rsidTr="0039663A">
        <w:tc>
          <w:tcPr>
            <w:tcW w:w="10522" w:type="dxa"/>
          </w:tcPr>
          <w:p w:rsidR="00126C53" w:rsidRPr="00EB5E9E" w:rsidRDefault="00126C53" w:rsidP="00AC1360">
            <w:pPr>
              <w:pStyle w:val="a3"/>
              <w:ind w:leftChars="0" w:left="0"/>
              <w:contextualSpacing/>
              <w:rPr>
                <w:rFonts w:ascii="Georgia" w:eastAsia="SimSun" w:hAnsi="Georgia" w:cs="Arial"/>
                <w:kern w:val="0"/>
                <w:szCs w:val="24"/>
              </w:rPr>
            </w:pPr>
          </w:p>
          <w:p w:rsidR="00AC1360" w:rsidRPr="00EB5E9E" w:rsidRDefault="00AC1360" w:rsidP="00AC1360">
            <w:pPr>
              <w:pStyle w:val="a3"/>
              <w:ind w:leftChars="0" w:left="0"/>
              <w:contextualSpacing/>
              <w:rPr>
                <w:rFonts w:ascii="Georgia" w:eastAsia="SimSun" w:hAnsi="Georgia" w:cs="Arial"/>
                <w:kern w:val="0"/>
                <w:szCs w:val="24"/>
              </w:rPr>
            </w:pPr>
          </w:p>
          <w:p w:rsidR="00AC1360" w:rsidRPr="00EB5E9E" w:rsidRDefault="00AC1360" w:rsidP="00AC1360">
            <w:pPr>
              <w:pStyle w:val="a3"/>
              <w:ind w:leftChars="0" w:left="0"/>
              <w:contextualSpacing/>
              <w:rPr>
                <w:rFonts w:ascii="Georgia" w:eastAsia="SimSun" w:hAnsi="Georgia" w:cs="Arial"/>
                <w:kern w:val="0"/>
                <w:szCs w:val="24"/>
              </w:rPr>
            </w:pPr>
          </w:p>
          <w:p w:rsidR="00AC1360" w:rsidRPr="00EB5E9E" w:rsidRDefault="00AC1360" w:rsidP="00AC1360">
            <w:pPr>
              <w:pStyle w:val="a3"/>
              <w:ind w:leftChars="0" w:left="0"/>
              <w:contextualSpacing/>
              <w:rPr>
                <w:rFonts w:ascii="Georgia" w:eastAsia="SimSun" w:hAnsi="Georgia" w:cs="Arial"/>
                <w:kern w:val="0"/>
                <w:szCs w:val="24"/>
              </w:rPr>
            </w:pPr>
          </w:p>
          <w:p w:rsidR="00AC1360" w:rsidRPr="00EB5E9E" w:rsidRDefault="00AC1360" w:rsidP="00AC1360">
            <w:pPr>
              <w:pStyle w:val="a3"/>
              <w:ind w:leftChars="0" w:left="0"/>
              <w:contextualSpacing/>
              <w:rPr>
                <w:rFonts w:ascii="Georgia" w:eastAsia="SimSun" w:hAnsi="Georgia" w:cs="Arial"/>
                <w:kern w:val="0"/>
                <w:szCs w:val="24"/>
              </w:rPr>
            </w:pPr>
            <w:bookmarkStart w:id="0" w:name="_GoBack"/>
            <w:bookmarkEnd w:id="0"/>
          </w:p>
          <w:p w:rsidR="00AC1360" w:rsidRPr="00EB5E9E" w:rsidRDefault="00AC1360" w:rsidP="00AC1360">
            <w:pPr>
              <w:pStyle w:val="a3"/>
              <w:ind w:leftChars="0" w:left="0"/>
              <w:contextualSpacing/>
              <w:rPr>
                <w:rFonts w:ascii="Georgia" w:eastAsia="SimSun" w:hAnsi="Georgia" w:cs="Arial"/>
                <w:kern w:val="0"/>
                <w:szCs w:val="24"/>
              </w:rPr>
            </w:pPr>
          </w:p>
          <w:p w:rsidR="00AC1360" w:rsidRPr="00EB5E9E" w:rsidRDefault="00AC1360" w:rsidP="00AC1360">
            <w:pPr>
              <w:pStyle w:val="a3"/>
              <w:ind w:leftChars="0" w:left="0"/>
              <w:contextualSpacing/>
              <w:rPr>
                <w:rFonts w:ascii="Georgia" w:eastAsia="SimSun" w:hAnsi="Georgia" w:cs="Arial"/>
                <w:kern w:val="0"/>
                <w:szCs w:val="24"/>
              </w:rPr>
            </w:pPr>
          </w:p>
          <w:p w:rsidR="00AC1360" w:rsidRPr="00EB5E9E" w:rsidRDefault="00AC1360" w:rsidP="00AC1360">
            <w:pPr>
              <w:pStyle w:val="a3"/>
              <w:ind w:leftChars="0" w:left="0"/>
              <w:contextualSpacing/>
              <w:rPr>
                <w:rFonts w:ascii="Georgia" w:eastAsia="SimSun" w:hAnsi="Georgia" w:cs="Arial"/>
                <w:kern w:val="0"/>
                <w:szCs w:val="24"/>
              </w:rPr>
            </w:pPr>
          </w:p>
          <w:p w:rsidR="00AC1360" w:rsidRPr="00EB5E9E" w:rsidRDefault="00AC1360" w:rsidP="00AC1360">
            <w:pPr>
              <w:pStyle w:val="a3"/>
              <w:ind w:leftChars="0" w:left="0"/>
              <w:contextualSpacing/>
              <w:rPr>
                <w:rFonts w:ascii="Georgia" w:eastAsia="SimSun" w:hAnsi="Georgia" w:cs="Arial"/>
                <w:kern w:val="0"/>
                <w:szCs w:val="24"/>
              </w:rPr>
            </w:pPr>
          </w:p>
        </w:tc>
      </w:tr>
    </w:tbl>
    <w:p w:rsidR="00126C53" w:rsidRPr="00EB5E9E" w:rsidRDefault="00126C53" w:rsidP="00126C53">
      <w:pPr>
        <w:pStyle w:val="a3"/>
        <w:ind w:leftChars="0" w:left="0"/>
        <w:contextualSpacing/>
        <w:rPr>
          <w:rFonts w:ascii="Georgia" w:eastAsia="SimSun" w:hAnsi="Georgia" w:cs="Arial"/>
          <w:kern w:val="0"/>
          <w:szCs w:val="24"/>
        </w:rPr>
      </w:pPr>
    </w:p>
    <w:p w:rsidR="00AC1360" w:rsidRPr="00EB5E9E" w:rsidRDefault="00AC1360" w:rsidP="005E7EDA">
      <w:pPr>
        <w:spacing w:line="0" w:lineRule="atLeast"/>
        <w:rPr>
          <w:rFonts w:ascii="Georgia" w:eastAsia="SimSun" w:hAnsi="Georgia"/>
        </w:rPr>
      </w:pPr>
    </w:p>
    <w:p w:rsidR="005E7EDA" w:rsidRPr="00EB5E9E" w:rsidRDefault="005E7EDA" w:rsidP="005E7EDA">
      <w:pPr>
        <w:pStyle w:val="a3"/>
        <w:numPr>
          <w:ilvl w:val="0"/>
          <w:numId w:val="3"/>
        </w:numPr>
        <w:spacing w:after="100" w:afterAutospacing="1" w:line="0" w:lineRule="atLeast"/>
        <w:ind w:leftChars="0" w:left="284" w:right="-24" w:hanging="284"/>
        <w:rPr>
          <w:rFonts w:ascii="Georgia" w:eastAsia="SimSun" w:hAnsi="Georgia" w:cs="Arial"/>
          <w:b/>
          <w:color w:val="E36C0A" w:themeColor="accent6" w:themeShade="BF"/>
        </w:rPr>
      </w:pPr>
      <w:r w:rsidRPr="00EB5E9E">
        <w:rPr>
          <w:rFonts w:ascii="Georgia" w:eastAsia="SimSun" w:hAnsi="Georgia" w:cs="Arial"/>
          <w:b/>
          <w:color w:val="E36C0A" w:themeColor="accent6" w:themeShade="BF"/>
        </w:rPr>
        <w:t>報名截止日期：</w:t>
      </w:r>
      <w:r w:rsidRPr="00EB5E9E">
        <w:rPr>
          <w:rFonts w:ascii="Georgia" w:eastAsia="SimSun" w:hAnsi="Georgia" w:cs="Arial"/>
        </w:rPr>
        <w:t>2015</w:t>
      </w:r>
      <w:r w:rsidRPr="00EB5E9E">
        <w:rPr>
          <w:rFonts w:ascii="Georgia" w:eastAsia="SimSun" w:hAnsi="Georgia" w:cs="Arial"/>
        </w:rPr>
        <w:t>年</w:t>
      </w:r>
      <w:r w:rsidRPr="00EB5E9E">
        <w:rPr>
          <w:rFonts w:ascii="Georgia" w:eastAsia="SimSun" w:hAnsi="Georgia" w:cs="Arial"/>
        </w:rPr>
        <w:t>12</w:t>
      </w:r>
      <w:r w:rsidRPr="00EB5E9E">
        <w:rPr>
          <w:rFonts w:ascii="Georgia" w:eastAsia="SimSun" w:hAnsi="Georgia" w:cs="Arial"/>
        </w:rPr>
        <w:t>月</w:t>
      </w:r>
      <w:r w:rsidRPr="00EB5E9E">
        <w:rPr>
          <w:rFonts w:ascii="Georgia" w:eastAsia="SimSun" w:hAnsi="Georgia" w:cs="Arial"/>
        </w:rPr>
        <w:t>18</w:t>
      </w:r>
      <w:r w:rsidRPr="00EB5E9E">
        <w:rPr>
          <w:rFonts w:ascii="Georgia" w:eastAsia="SimSun" w:hAnsi="Georgia" w:cs="Arial"/>
        </w:rPr>
        <w:t>日</w:t>
      </w:r>
    </w:p>
    <w:p w:rsidR="005E7EDA" w:rsidRPr="00EB5E9E" w:rsidRDefault="0009063D" w:rsidP="005E7EDA">
      <w:pPr>
        <w:pStyle w:val="a3"/>
        <w:numPr>
          <w:ilvl w:val="0"/>
          <w:numId w:val="3"/>
        </w:numPr>
        <w:spacing w:after="100" w:afterAutospacing="1" w:line="0" w:lineRule="atLeast"/>
        <w:ind w:leftChars="0" w:left="284" w:right="-24" w:hanging="284"/>
        <w:contextualSpacing/>
        <w:rPr>
          <w:rFonts w:ascii="Georgia" w:eastAsia="SimSun" w:hAnsi="Georgia" w:cs="Arial"/>
          <w:b/>
          <w:color w:val="E36C0A" w:themeColor="accent6" w:themeShade="BF"/>
        </w:rPr>
      </w:pPr>
      <w:r w:rsidRPr="0009063D">
        <w:rPr>
          <w:rFonts w:ascii="Georgia" w:eastAsia="SimSun" w:hAnsi="Georgia" w:cs="Arial" w:hint="eastAsia"/>
          <w:b/>
          <w:color w:val="E36C0A" w:themeColor="accent6" w:themeShade="BF"/>
        </w:rPr>
        <w:t>活動</w:t>
      </w:r>
      <w:r w:rsidR="005E7EDA" w:rsidRPr="00EB5E9E">
        <w:rPr>
          <w:rFonts w:ascii="Georgia" w:eastAsia="SimSun" w:hAnsi="Georgia" w:cs="Arial"/>
          <w:b/>
          <w:color w:val="E36C0A" w:themeColor="accent6" w:themeShade="BF"/>
        </w:rPr>
        <w:t>網址</w:t>
      </w:r>
      <w:r w:rsidR="005E7EDA" w:rsidRPr="00EB5E9E">
        <w:rPr>
          <w:rFonts w:ascii="Georgia" w:eastAsia="SimSun" w:hAnsi="Georgia" w:cs="Arial"/>
          <w:b/>
          <w:color w:val="E36C0A" w:themeColor="accent6" w:themeShade="BF"/>
        </w:rPr>
        <w:t>:</w:t>
      </w:r>
      <w:r w:rsidR="005E7EDA" w:rsidRPr="00EB5E9E">
        <w:rPr>
          <w:rFonts w:ascii="Georgia" w:eastAsia="SimSun" w:hAnsi="Georgia" w:cs="Arial"/>
        </w:rPr>
        <w:t xml:space="preserve"> </w:t>
      </w:r>
      <w:r w:rsidR="005E7EDA" w:rsidRPr="00EB5E9E">
        <w:rPr>
          <w:rFonts w:ascii="Georgia" w:eastAsia="SimSun" w:hAnsi="Georgia" w:cs="Arial"/>
          <w:b/>
          <w:color w:val="E36C0A" w:themeColor="accent6" w:themeShade="BF"/>
        </w:rPr>
        <w:t xml:space="preserve"> </w:t>
      </w:r>
      <w:hyperlink r:id="rId10" w:history="1">
        <w:r w:rsidR="00B24835" w:rsidRPr="00B978EF">
          <w:rPr>
            <w:rStyle w:val="a9"/>
            <w:rFonts w:ascii="Georgia" w:eastAsia="SimSun" w:hAnsi="Georgia" w:cs="MSungHK-Bold"/>
            <w:b/>
          </w:rPr>
          <w:t>http://www.pwc.tw/zh/news/events/csr-1</w:t>
        </w:r>
        <w:r w:rsidR="00B24835" w:rsidRPr="00B978EF">
          <w:rPr>
            <w:rStyle w:val="a9"/>
            <w:rFonts w:ascii="Georgia" w:hAnsi="Georgia" w:cs="MSungHK-Bold" w:hint="eastAsia"/>
            <w:b/>
          </w:rPr>
          <w:t>60118</w:t>
        </w:r>
        <w:r w:rsidR="00B24835" w:rsidRPr="00B978EF">
          <w:rPr>
            <w:rStyle w:val="a9"/>
            <w:rFonts w:ascii="Georgia" w:eastAsia="SimSun" w:hAnsi="Georgia" w:cs="MSungHK-Bold"/>
            <w:b/>
          </w:rPr>
          <w:t>.html</w:t>
        </w:r>
      </w:hyperlink>
    </w:p>
    <w:p w:rsidR="005E7EDA" w:rsidRPr="00EB5E9E" w:rsidRDefault="005E7EDA" w:rsidP="005E7EDA">
      <w:pPr>
        <w:pStyle w:val="a3"/>
        <w:numPr>
          <w:ilvl w:val="0"/>
          <w:numId w:val="3"/>
        </w:numPr>
        <w:spacing w:after="100" w:afterAutospacing="1" w:line="0" w:lineRule="atLeast"/>
        <w:ind w:leftChars="0" w:left="284" w:right="-23" w:hanging="284"/>
        <w:contextualSpacing/>
        <w:rPr>
          <w:rFonts w:ascii="Georgia" w:eastAsia="SimSun" w:hAnsi="Georgia" w:cs="Arial"/>
        </w:rPr>
      </w:pPr>
      <w:r w:rsidRPr="00EB5E9E">
        <w:rPr>
          <w:rFonts w:ascii="Georgia" w:eastAsia="SimSun" w:hAnsi="Georgia" w:cs="Arial"/>
          <w:b/>
          <w:color w:val="E36C0A" w:themeColor="accent6" w:themeShade="BF"/>
        </w:rPr>
        <w:t>報名方式</w:t>
      </w:r>
      <w:r w:rsidRPr="00EB5E9E">
        <w:rPr>
          <w:rFonts w:ascii="Georgia" w:eastAsia="SimSun" w:hAnsi="Georgia" w:cs="Arial"/>
          <w:b/>
          <w:color w:val="E36C0A" w:themeColor="accent6" w:themeShade="BF"/>
        </w:rPr>
        <w:t>:</w:t>
      </w:r>
      <w:r w:rsidRPr="00EB5E9E">
        <w:rPr>
          <w:rFonts w:ascii="Georgia" w:eastAsia="SimSun" w:hAnsi="Georgia" w:cs="Arial"/>
        </w:rPr>
        <w:t xml:space="preserve"> </w:t>
      </w:r>
    </w:p>
    <w:p w:rsidR="005E7EDA" w:rsidRPr="00EB5E9E" w:rsidRDefault="00D60E56" w:rsidP="005E7EDA">
      <w:pPr>
        <w:pStyle w:val="a3"/>
        <w:spacing w:line="0" w:lineRule="atLeast"/>
        <w:ind w:leftChars="0" w:left="284" w:right="-23"/>
        <w:rPr>
          <w:rFonts w:ascii="Georgia" w:eastAsia="SimSun" w:hAnsi="Georgia" w:cs="Arial"/>
        </w:rPr>
      </w:pPr>
      <w:r w:rsidRPr="00EB5E9E">
        <w:rPr>
          <w:rFonts w:ascii="Georgia" w:eastAsia="SimSun" w:hAnsi="Georgia" w:cs="Arial"/>
          <w:b/>
          <w:noProof/>
          <w:color w:val="E36C0A" w:themeColor="accent6" w:themeShade="B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888AAF" wp14:editId="733D4332">
                <wp:simplePos x="0" y="0"/>
                <wp:positionH relativeFrom="column">
                  <wp:posOffset>84455</wp:posOffset>
                </wp:positionH>
                <wp:positionV relativeFrom="paragraph">
                  <wp:posOffset>2317750</wp:posOffset>
                </wp:positionV>
                <wp:extent cx="6339840" cy="1785620"/>
                <wp:effectExtent l="19050" t="19050" r="22860" b="24130"/>
                <wp:wrapTight wrapText="bothSides">
                  <wp:wrapPolygon edited="0">
                    <wp:start x="-65" y="-230"/>
                    <wp:lineTo x="-65" y="21661"/>
                    <wp:lineTo x="21613" y="21661"/>
                    <wp:lineTo x="21613" y="-230"/>
                    <wp:lineTo x="-65" y="-230"/>
                  </wp:wrapPolygon>
                </wp:wrapTight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178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E56" w:rsidRPr="00D60E56" w:rsidRDefault="005E7EDA" w:rsidP="005E7ED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Georgia" w:eastAsia="SimSun" w:hAnsi="Georgia"/>
                              </w:rPr>
                            </w:pPr>
                            <w:r w:rsidRPr="002A3965">
                              <w:rPr>
                                <w:rFonts w:ascii="Georgia" w:eastAsia="SimSun" w:hAnsi="Georgia"/>
                              </w:rPr>
                              <w:t>下載學員報名表。</w:t>
                            </w:r>
                          </w:p>
                          <w:p w:rsidR="005E7EDA" w:rsidRPr="002A3965" w:rsidRDefault="005E7EDA" w:rsidP="005E7ED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Georgia" w:eastAsia="SimSun" w:hAnsi="Georgia"/>
                              </w:rPr>
                            </w:pPr>
                            <w:r w:rsidRPr="002A3965">
                              <w:rPr>
                                <w:rFonts w:ascii="Georgia" w:eastAsia="SimSun" w:hAnsi="Georgia"/>
                              </w:rPr>
                              <w:t>填寫完成後依檔名命名方式另存新檔</w:t>
                            </w:r>
                            <w:r w:rsidRPr="002A3965">
                              <w:rPr>
                                <w:rFonts w:ascii="Georgia" w:eastAsia="SimSun" w:hAnsi="Georgia"/>
                              </w:rPr>
                              <w:t xml:space="preserve">(ex. </w:t>
                            </w:r>
                            <w:r w:rsidRPr="002A3965">
                              <w:rPr>
                                <w:rFonts w:ascii="Georgia" w:eastAsia="SimSun" w:hAnsi="Georgia"/>
                              </w:rPr>
                              <w:t>達人大學電機系</w:t>
                            </w:r>
                            <w:r w:rsidRPr="002A3965">
                              <w:rPr>
                                <w:rFonts w:ascii="Georgia" w:eastAsia="SimSun" w:hAnsi="Georgia"/>
                              </w:rPr>
                              <w:t>_</w:t>
                            </w:r>
                            <w:r w:rsidRPr="002A3965">
                              <w:rPr>
                                <w:rFonts w:ascii="Georgia" w:eastAsia="SimSun" w:hAnsi="Georgia"/>
                              </w:rPr>
                              <w:t>林阿傑</w:t>
                            </w:r>
                            <w:r w:rsidRPr="002A3965">
                              <w:rPr>
                                <w:rFonts w:ascii="Georgia" w:eastAsia="SimSun" w:hAnsi="Georgia"/>
                              </w:rPr>
                              <w:t>)</w:t>
                            </w:r>
                            <w:r w:rsidRPr="002A3965">
                              <w:rPr>
                                <w:rFonts w:ascii="Georgia" w:eastAsia="SimSun" w:hAnsi="Georgia"/>
                              </w:rPr>
                              <w:t>，並寄送至彭小姐信箱</w:t>
                            </w:r>
                            <w:r w:rsidRPr="002A3965">
                              <w:rPr>
                                <w:rFonts w:ascii="Georgia" w:eastAsia="SimSun" w:hAnsi="Georgia"/>
                              </w:rPr>
                              <w:t xml:space="preserve"> </w:t>
                            </w:r>
                            <w:hyperlink r:id="rId11" w:history="1">
                              <w:r w:rsidRPr="007C2502">
                                <w:rPr>
                                  <w:rStyle w:val="a9"/>
                                  <w:rFonts w:ascii="Georgia" w:eastAsia="SimSun" w:hAnsi="Georgia"/>
                                </w:rPr>
                                <w:t>zora.peng@tw.pwc.com</w:t>
                              </w:r>
                            </w:hyperlink>
                            <w:r w:rsidRPr="002A3965">
                              <w:rPr>
                                <w:rFonts w:ascii="Georgia" w:eastAsia="SimSun" w:hAnsi="Georgia"/>
                              </w:rPr>
                              <w:t>，主旨請註明</w:t>
                            </w:r>
                            <w:proofErr w:type="gramStart"/>
                            <w:r w:rsidRPr="002A3965">
                              <w:rPr>
                                <w:rFonts w:ascii="Georgia" w:eastAsia="SimSun" w:hAnsi="Georgia"/>
                              </w:rPr>
                              <w:t>”</w:t>
                            </w:r>
                            <w:proofErr w:type="gramEnd"/>
                            <w:r w:rsidRPr="00C918D4">
                              <w:rPr>
                                <w:rFonts w:ascii="SimSun" w:eastAsia="SimSun" w:hAnsi="SimSun" w:hint="eastAsia"/>
                              </w:rPr>
                              <w:t>報名</w:t>
                            </w:r>
                            <w:r w:rsidRPr="002A3965">
                              <w:rPr>
                                <w:rFonts w:ascii="Georgia" w:eastAsia="SimSun" w:hAnsi="Georgia"/>
                              </w:rPr>
                              <w:t>CSR</w:t>
                            </w:r>
                            <w:r>
                              <w:rPr>
                                <w:rFonts w:ascii="Georgia" w:eastAsia="SimSun" w:hAnsi="Georgia"/>
                              </w:rPr>
                              <w:t>接班人種子研習營學員</w:t>
                            </w:r>
                            <w:r w:rsidRPr="002A3965">
                              <w:rPr>
                                <w:rFonts w:ascii="Georgia" w:eastAsia="SimSun" w:hAnsi="Georgia"/>
                              </w:rPr>
                              <w:t>_</w:t>
                            </w:r>
                            <w:r w:rsidRPr="005076F8">
                              <w:rPr>
                                <w:rFonts w:ascii="Georgia" w:eastAsia="SimSun" w:hAnsi="Georgia"/>
                                <w:b/>
                                <w:color w:val="F79646" w:themeColor="accent6"/>
                              </w:rPr>
                              <w:t>林阿傑</w:t>
                            </w:r>
                            <w:r w:rsidRPr="005076F8">
                              <w:rPr>
                                <w:rFonts w:ascii="Georgia" w:eastAsia="SimSun" w:hAnsi="Georgia"/>
                                <w:b/>
                                <w:color w:val="F79646" w:themeColor="accent6"/>
                              </w:rPr>
                              <w:t>(</w:t>
                            </w:r>
                            <w:r w:rsidRPr="005076F8">
                              <w:rPr>
                                <w:rFonts w:ascii="Georgia" w:eastAsia="SimSun" w:hAnsi="Georgia"/>
                                <w:b/>
                                <w:color w:val="F79646" w:themeColor="accent6"/>
                              </w:rPr>
                              <w:t>您的大名</w:t>
                            </w:r>
                            <w:r w:rsidRPr="005076F8">
                              <w:rPr>
                                <w:rFonts w:ascii="Georgia" w:eastAsia="SimSun" w:hAnsi="Georgia"/>
                                <w:b/>
                                <w:color w:val="F79646" w:themeColor="accent6"/>
                              </w:rPr>
                              <w:t>)</w:t>
                            </w:r>
                            <w:proofErr w:type="gramStart"/>
                            <w:r w:rsidRPr="002A3965">
                              <w:rPr>
                                <w:rFonts w:ascii="Georgia" w:eastAsia="SimSun" w:hAnsi="Georgia"/>
                              </w:rPr>
                              <w:t>”</w:t>
                            </w:r>
                            <w:proofErr w:type="gramEnd"/>
                            <w:r w:rsidRPr="002A3965">
                              <w:rPr>
                                <w:rFonts w:ascii="Georgia" w:eastAsia="SimSun" w:hAnsi="Georgia"/>
                              </w:rPr>
                              <w:t>。</w:t>
                            </w:r>
                          </w:p>
                          <w:p w:rsidR="00B24835" w:rsidRPr="00B24835" w:rsidRDefault="005E7EDA" w:rsidP="00B2483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Georgia" w:eastAsia="SimSun" w:hAnsi="Georgia"/>
                              </w:rPr>
                            </w:pPr>
                            <w:r w:rsidRPr="00B24835">
                              <w:rPr>
                                <w:rFonts w:ascii="Georgia" w:eastAsia="SimSun" w:hAnsi="Georgia"/>
                              </w:rPr>
                              <w:t>進入</w:t>
                            </w:r>
                            <w:r w:rsidR="0009063D" w:rsidRPr="0009063D">
                              <w:rPr>
                                <w:rFonts w:ascii="Georgia" w:eastAsia="SimSun" w:hAnsi="Georgia" w:hint="eastAsia"/>
                              </w:rPr>
                              <w:t>報名</w:t>
                            </w:r>
                            <w:r w:rsidRPr="00B24835">
                              <w:rPr>
                                <w:rFonts w:ascii="Georgia" w:eastAsia="SimSun" w:hAnsi="Georgia"/>
                              </w:rPr>
                              <w:t>網站</w:t>
                            </w:r>
                            <w:hyperlink r:id="rId12" w:history="1">
                              <w:r w:rsidRPr="00B24835">
                                <w:rPr>
                                  <w:rStyle w:val="a9"/>
                                  <w:rFonts w:ascii="Georgia" w:eastAsia="SimSun" w:hAnsi="Georgia" w:cs="Arial"/>
                                  <w:b/>
                                  <w:bCs/>
                                  <w:szCs w:val="24"/>
                                  <w:shd w:val="clear" w:color="auto" w:fill="FFFFFF"/>
                                </w:rPr>
                                <w:t>http://www.accupass.com/go/csrcamp</w:t>
                              </w:r>
                            </w:hyperlink>
                            <w:r w:rsidR="00B24835" w:rsidRPr="00B24835">
                              <w:rPr>
                                <w:rFonts w:ascii="Georgia" w:eastAsia="SimSun" w:hAnsi="Georgia" w:hint="eastAsia"/>
                              </w:rPr>
                              <w:t xml:space="preserve"> (</w:t>
                            </w:r>
                            <w:r w:rsidR="00B24835" w:rsidRPr="00B24835">
                              <w:rPr>
                                <w:rFonts w:ascii="Georgia" w:eastAsia="SimSun" w:hAnsi="Georgia" w:hint="eastAsia"/>
                              </w:rPr>
                              <w:t>請用</w:t>
                            </w:r>
                            <w:r w:rsidR="00B24835" w:rsidRPr="00B24835">
                              <w:rPr>
                                <w:rFonts w:ascii="Georgia" w:eastAsia="SimSun" w:hAnsi="Georgia" w:hint="eastAsia"/>
                              </w:rPr>
                              <w:t>IE 10</w:t>
                            </w:r>
                            <w:r w:rsidR="00B24835" w:rsidRPr="00B24835">
                              <w:rPr>
                                <w:rFonts w:ascii="Georgia" w:eastAsia="SimSun" w:hAnsi="Georgia" w:hint="eastAsia"/>
                              </w:rPr>
                              <w:t>以上開啟網頁</w:t>
                            </w:r>
                            <w:r w:rsidR="00B24835" w:rsidRPr="00B24835">
                              <w:rPr>
                                <w:rFonts w:ascii="Georgia" w:eastAsia="SimSun" w:hAnsi="Georgia" w:hint="eastAsia"/>
                              </w:rPr>
                              <w:t>)</w:t>
                            </w:r>
                          </w:p>
                          <w:p w:rsidR="005E7EDA" w:rsidRPr="00C918D4" w:rsidRDefault="00B24835" w:rsidP="00B24835">
                            <w:pPr>
                              <w:pStyle w:val="a3"/>
                              <w:ind w:leftChars="0" w:left="360"/>
                              <w:rPr>
                                <w:rFonts w:ascii="Georgia" w:eastAsia="SimSun" w:hAnsi="Georgia" w:cs="Arial"/>
                                <w:b/>
                                <w:color w:val="E36C0A" w:themeColor="accent6" w:themeShade="BF"/>
                              </w:rPr>
                            </w:pPr>
                            <w:r w:rsidRPr="00B24835">
                              <w:rPr>
                                <w:rFonts w:ascii="Georgia" w:eastAsia="SimSun" w:hAnsi="Georgia"/>
                              </w:rPr>
                              <w:t>填</w:t>
                            </w:r>
                            <w:r w:rsidR="005E7EDA" w:rsidRPr="00C918D4">
                              <w:rPr>
                                <w:rFonts w:ascii="Georgia" w:eastAsia="SimSun" w:hAnsi="Georgia"/>
                              </w:rPr>
                              <w:t>寫個人基本資料、保險資料等，選擇購買票種。</w:t>
                            </w:r>
                          </w:p>
                          <w:p w:rsidR="005E7EDA" w:rsidRPr="00D60E56" w:rsidRDefault="00D60E56" w:rsidP="00D60E5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Georgia" w:eastAsia="SimSun" w:hAnsi="Georgia"/>
                              </w:rPr>
                            </w:pPr>
                            <w:r>
                              <w:rPr>
                                <w:rFonts w:ascii="Georgia" w:eastAsia="SimSun" w:hAnsi="Georgia"/>
                              </w:rPr>
                              <w:t>通過研習營學員審核後，本公司將寄發繳費通知</w:t>
                            </w:r>
                            <w:r>
                              <w:rPr>
                                <w:rFonts w:ascii="Georgia" w:hAnsi="Georgia" w:hint="eastAsia"/>
                              </w:rPr>
                              <w:t>，</w:t>
                            </w:r>
                            <w:r w:rsidRPr="00000493">
                              <w:rPr>
                                <w:rFonts w:ascii="Georgia" w:eastAsia="SimSun" w:hAnsi="Georgia"/>
                              </w:rPr>
                              <w:t>完成繳</w:t>
                            </w:r>
                            <w:r w:rsidRPr="00000493">
                              <w:rPr>
                                <w:rFonts w:ascii="SimSun" w:eastAsia="SimSun" w:hAnsi="SimSun"/>
                              </w:rPr>
                              <w:t>費</w:t>
                            </w:r>
                            <w:r w:rsidRPr="00000493">
                              <w:rPr>
                                <w:rFonts w:ascii="SimSun" w:eastAsia="SimSun" w:hAnsi="SimSun" w:hint="eastAsia"/>
                              </w:rPr>
                              <w:t>與報名</w:t>
                            </w:r>
                            <w:r w:rsidRPr="00000493">
                              <w:rPr>
                                <w:rFonts w:ascii="Georgia" w:eastAsia="SimSun" w:hAnsi="Georgia"/>
                              </w:rPr>
                              <w:t>手續。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4" type="#_x0000_t202" style="position:absolute;left:0;text-align:left;margin-left:6.65pt;margin-top:182.5pt;width:499.2pt;height:140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" strokeweight="2.25pt">
                <v:textbox>
                  <w:txbxContent>
                    <w:p w:rsidR="00D60E56" w:rsidRPr="00D60E56" w:rsidRDefault="005E7EDA" w:rsidP="005E7EDA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Georgia" w:eastAsia="SimSun" w:hAnsi="Georgia" w:hint="eastAsia"/>
                        </w:rPr>
                      </w:pPr>
                      <w:r w:rsidRPr="002A3965">
                        <w:rPr>
                          <w:rFonts w:ascii="Georgia" w:eastAsia="SimSun" w:hAnsi="Georgia"/>
                        </w:rPr>
                        <w:t>下載學員報名表。</w:t>
                      </w:r>
                    </w:p>
                    <w:p w:rsidR="005E7EDA" w:rsidRPr="002A3965" w:rsidRDefault="005E7EDA" w:rsidP="005E7EDA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Georgia" w:eastAsia="SimSun" w:hAnsi="Georgia"/>
                        </w:rPr>
                      </w:pPr>
                      <w:r w:rsidRPr="002A3965">
                        <w:rPr>
                          <w:rFonts w:ascii="Georgia" w:eastAsia="SimSun" w:hAnsi="Georgia"/>
                        </w:rPr>
                        <w:t>填寫完成後依檔名命名方式另存新檔</w:t>
                      </w:r>
                      <w:r w:rsidRPr="002A3965">
                        <w:rPr>
                          <w:rFonts w:ascii="Georgia" w:eastAsia="SimSun" w:hAnsi="Georgia"/>
                        </w:rPr>
                        <w:t xml:space="preserve">(ex. </w:t>
                      </w:r>
                      <w:r w:rsidRPr="002A3965">
                        <w:rPr>
                          <w:rFonts w:ascii="Georgia" w:eastAsia="SimSun" w:hAnsi="Georgia"/>
                        </w:rPr>
                        <w:t>達人大學電機系</w:t>
                      </w:r>
                      <w:r w:rsidRPr="002A3965">
                        <w:rPr>
                          <w:rFonts w:ascii="Georgia" w:eastAsia="SimSun" w:hAnsi="Georgia"/>
                        </w:rPr>
                        <w:t>_</w:t>
                      </w:r>
                      <w:r w:rsidRPr="002A3965">
                        <w:rPr>
                          <w:rFonts w:ascii="Georgia" w:eastAsia="SimSun" w:hAnsi="Georgia"/>
                        </w:rPr>
                        <w:t>林阿傑</w:t>
                      </w:r>
                      <w:r w:rsidRPr="002A3965">
                        <w:rPr>
                          <w:rFonts w:ascii="Georgia" w:eastAsia="SimSun" w:hAnsi="Georgia"/>
                        </w:rPr>
                        <w:t>)</w:t>
                      </w:r>
                      <w:r w:rsidRPr="002A3965">
                        <w:rPr>
                          <w:rFonts w:ascii="Georgia" w:eastAsia="SimSun" w:hAnsi="Georgia"/>
                        </w:rPr>
                        <w:t>，並寄送至彭小姐信箱</w:t>
                      </w:r>
                      <w:r w:rsidRPr="002A3965">
                        <w:rPr>
                          <w:rFonts w:ascii="Georgia" w:eastAsia="SimSun" w:hAnsi="Georgia"/>
                        </w:rPr>
                        <w:t xml:space="preserve"> </w:t>
                      </w:r>
                      <w:hyperlink r:id="rId13" w:history="1">
                        <w:r w:rsidRPr="007C2502">
                          <w:rPr>
                            <w:rStyle w:val="a9"/>
                            <w:rFonts w:ascii="Georgia" w:eastAsia="SimSun" w:hAnsi="Georgia"/>
                          </w:rPr>
                          <w:t>zora.peng@tw.pwc.com</w:t>
                        </w:r>
                      </w:hyperlink>
                      <w:r w:rsidRPr="002A3965">
                        <w:rPr>
                          <w:rFonts w:ascii="Georgia" w:eastAsia="SimSun" w:hAnsi="Georgia"/>
                        </w:rPr>
                        <w:t>，主旨請註明</w:t>
                      </w:r>
                      <w:proofErr w:type="gramStart"/>
                      <w:r w:rsidRPr="002A3965">
                        <w:rPr>
                          <w:rFonts w:ascii="Georgia" w:eastAsia="SimSun" w:hAnsi="Georgia"/>
                        </w:rPr>
                        <w:t>”</w:t>
                      </w:r>
                      <w:proofErr w:type="gramEnd"/>
                      <w:r w:rsidRPr="00C918D4">
                        <w:rPr>
                          <w:rFonts w:ascii="SimSun" w:eastAsia="SimSun" w:hAnsi="SimSun" w:hint="eastAsia"/>
                        </w:rPr>
                        <w:t>報名</w:t>
                      </w:r>
                      <w:r w:rsidRPr="002A3965">
                        <w:rPr>
                          <w:rFonts w:ascii="Georgia" w:eastAsia="SimSun" w:hAnsi="Georgia"/>
                        </w:rPr>
                        <w:t>CSR</w:t>
                      </w:r>
                      <w:r>
                        <w:rPr>
                          <w:rFonts w:ascii="Georgia" w:eastAsia="SimSun" w:hAnsi="Georgia"/>
                        </w:rPr>
                        <w:t>接班人種子研習營學員</w:t>
                      </w:r>
                      <w:r w:rsidRPr="002A3965">
                        <w:rPr>
                          <w:rFonts w:ascii="Georgia" w:eastAsia="SimSun" w:hAnsi="Georgia"/>
                        </w:rPr>
                        <w:t>_</w:t>
                      </w:r>
                      <w:r w:rsidRPr="005076F8">
                        <w:rPr>
                          <w:rFonts w:ascii="Georgia" w:eastAsia="SimSun" w:hAnsi="Georgia"/>
                          <w:b/>
                          <w:color w:val="F79646" w:themeColor="accent6"/>
                        </w:rPr>
                        <w:t>林阿傑</w:t>
                      </w:r>
                      <w:r w:rsidRPr="005076F8">
                        <w:rPr>
                          <w:rFonts w:ascii="Georgia" w:eastAsia="SimSun" w:hAnsi="Georgia"/>
                          <w:b/>
                          <w:color w:val="F79646" w:themeColor="accent6"/>
                        </w:rPr>
                        <w:t>(</w:t>
                      </w:r>
                      <w:r w:rsidRPr="005076F8">
                        <w:rPr>
                          <w:rFonts w:ascii="Georgia" w:eastAsia="SimSun" w:hAnsi="Georgia"/>
                          <w:b/>
                          <w:color w:val="F79646" w:themeColor="accent6"/>
                        </w:rPr>
                        <w:t>您的大名</w:t>
                      </w:r>
                      <w:r w:rsidRPr="005076F8">
                        <w:rPr>
                          <w:rFonts w:ascii="Georgia" w:eastAsia="SimSun" w:hAnsi="Georgia"/>
                          <w:b/>
                          <w:color w:val="F79646" w:themeColor="accent6"/>
                        </w:rPr>
                        <w:t>)</w:t>
                      </w:r>
                      <w:proofErr w:type="gramStart"/>
                      <w:r w:rsidRPr="002A3965">
                        <w:rPr>
                          <w:rFonts w:ascii="Georgia" w:eastAsia="SimSun" w:hAnsi="Georgia"/>
                        </w:rPr>
                        <w:t>”</w:t>
                      </w:r>
                      <w:proofErr w:type="gramEnd"/>
                      <w:r w:rsidRPr="002A3965">
                        <w:rPr>
                          <w:rFonts w:ascii="Georgia" w:eastAsia="SimSun" w:hAnsi="Georgia"/>
                        </w:rPr>
                        <w:t>。</w:t>
                      </w:r>
                    </w:p>
                    <w:p w:rsidR="00B24835" w:rsidRPr="00B24835" w:rsidRDefault="005E7EDA" w:rsidP="00B24835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Georgia" w:eastAsia="SimSun" w:hAnsi="Georgia"/>
                        </w:rPr>
                      </w:pPr>
                      <w:r w:rsidRPr="00B24835">
                        <w:rPr>
                          <w:rFonts w:ascii="Georgia" w:eastAsia="SimSun" w:hAnsi="Georgia"/>
                        </w:rPr>
                        <w:t>進入</w:t>
                      </w:r>
                      <w:r w:rsidR="0009063D" w:rsidRPr="0009063D">
                        <w:rPr>
                          <w:rFonts w:ascii="Georgia" w:eastAsia="SimSun" w:hAnsi="Georgia" w:hint="eastAsia"/>
                        </w:rPr>
                        <w:t>報名</w:t>
                      </w:r>
                      <w:r w:rsidRPr="00B24835">
                        <w:rPr>
                          <w:rFonts w:ascii="Georgia" w:eastAsia="SimSun" w:hAnsi="Georgia"/>
                        </w:rPr>
                        <w:t>網站</w:t>
                      </w:r>
                      <w:hyperlink r:id="rId14" w:history="1">
                        <w:r w:rsidRPr="00B24835">
                          <w:rPr>
                            <w:rStyle w:val="a9"/>
                            <w:rFonts w:ascii="Georgia" w:eastAsia="SimSun" w:hAnsi="Georgia" w:cs="Arial"/>
                            <w:b/>
                            <w:bCs/>
                            <w:szCs w:val="24"/>
                            <w:shd w:val="clear" w:color="auto" w:fill="FFFFFF"/>
                          </w:rPr>
                          <w:t>http://www.accupass.com/go/csrcamp</w:t>
                        </w:r>
                      </w:hyperlink>
                      <w:r w:rsidR="00B24835" w:rsidRPr="00B24835">
                        <w:rPr>
                          <w:rFonts w:ascii="Georgia" w:eastAsia="SimSun" w:hAnsi="Georgia" w:hint="eastAsia"/>
                        </w:rPr>
                        <w:t xml:space="preserve"> (</w:t>
                      </w:r>
                      <w:r w:rsidR="00B24835" w:rsidRPr="00B24835">
                        <w:rPr>
                          <w:rFonts w:ascii="Georgia" w:eastAsia="SimSun" w:hAnsi="Georgia" w:hint="eastAsia"/>
                        </w:rPr>
                        <w:t>請用</w:t>
                      </w:r>
                      <w:r w:rsidR="00B24835" w:rsidRPr="00B24835">
                        <w:rPr>
                          <w:rFonts w:ascii="Georgia" w:eastAsia="SimSun" w:hAnsi="Georgia" w:hint="eastAsia"/>
                        </w:rPr>
                        <w:t>IE 10</w:t>
                      </w:r>
                      <w:r w:rsidR="00B24835" w:rsidRPr="00B24835">
                        <w:rPr>
                          <w:rFonts w:ascii="Georgia" w:eastAsia="SimSun" w:hAnsi="Georgia" w:hint="eastAsia"/>
                        </w:rPr>
                        <w:t>以上開啟網頁</w:t>
                      </w:r>
                      <w:r w:rsidR="00B24835" w:rsidRPr="00B24835">
                        <w:rPr>
                          <w:rFonts w:ascii="Georgia" w:eastAsia="SimSun" w:hAnsi="Georgia" w:hint="eastAsia"/>
                        </w:rPr>
                        <w:t>)</w:t>
                      </w:r>
                    </w:p>
                    <w:p w:rsidR="005E7EDA" w:rsidRPr="00C918D4" w:rsidRDefault="00B24835" w:rsidP="00B24835">
                      <w:pPr>
                        <w:pStyle w:val="a3"/>
                        <w:ind w:leftChars="0" w:left="360"/>
                        <w:rPr>
                          <w:rFonts w:ascii="Georgia" w:eastAsia="SimSun" w:hAnsi="Georgia" w:cs="Arial"/>
                          <w:b/>
                          <w:color w:val="E36C0A" w:themeColor="accent6" w:themeShade="BF"/>
                        </w:rPr>
                      </w:pPr>
                      <w:r w:rsidRPr="00B24835">
                        <w:rPr>
                          <w:rFonts w:ascii="Georgia" w:eastAsia="SimSun" w:hAnsi="Georgia"/>
                        </w:rPr>
                        <w:t>填</w:t>
                      </w:r>
                      <w:r w:rsidR="005E7EDA" w:rsidRPr="00C918D4">
                        <w:rPr>
                          <w:rFonts w:ascii="Georgia" w:eastAsia="SimSun" w:hAnsi="Georgia"/>
                        </w:rPr>
                        <w:t>寫個人基本資料、保險資料等，選擇購買票種。</w:t>
                      </w:r>
                    </w:p>
                    <w:p w:rsidR="005E7EDA" w:rsidRPr="00D60E56" w:rsidRDefault="00D60E56" w:rsidP="00D60E56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Georgia" w:eastAsia="SimSun" w:hAnsi="Georgia" w:hint="eastAsia"/>
                        </w:rPr>
                      </w:pPr>
                      <w:r>
                        <w:rPr>
                          <w:rFonts w:ascii="Georgia" w:eastAsia="SimSun" w:hAnsi="Georgia"/>
                        </w:rPr>
                        <w:t>通過研習營學員審核後，本公司將寄發繳費通知</w:t>
                      </w:r>
                      <w:r>
                        <w:rPr>
                          <w:rFonts w:ascii="Georgia" w:hAnsi="Georgia" w:hint="eastAsia"/>
                        </w:rPr>
                        <w:t>，</w:t>
                      </w:r>
                      <w:r w:rsidRPr="00000493">
                        <w:rPr>
                          <w:rFonts w:ascii="Georgia" w:eastAsia="SimSun" w:hAnsi="Georgia"/>
                        </w:rPr>
                        <w:t>完成繳</w:t>
                      </w:r>
                      <w:r w:rsidRPr="00000493">
                        <w:rPr>
                          <w:rFonts w:ascii="SimSun" w:eastAsia="SimSun" w:hAnsi="SimSun"/>
                        </w:rPr>
                        <w:t>費</w:t>
                      </w:r>
                      <w:r w:rsidRPr="00000493">
                        <w:rPr>
                          <w:rFonts w:ascii="SimSun" w:eastAsia="SimSun" w:hAnsi="SimSun" w:hint="eastAsia"/>
                        </w:rPr>
                        <w:t>與報名</w:t>
                      </w:r>
                      <w:r w:rsidRPr="00000493">
                        <w:rPr>
                          <w:rFonts w:ascii="Georgia" w:eastAsia="SimSun" w:hAnsi="Georgia"/>
                        </w:rPr>
                        <w:t>手續。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E7EDA" w:rsidRPr="00EB5E9E">
        <w:rPr>
          <w:rFonts w:ascii="Georgia" w:eastAsia="SimSun" w:hAnsi="Georgia" w:cs="Arial"/>
        </w:rPr>
        <w:t>此研習營</w:t>
      </w:r>
      <w:proofErr w:type="gramStart"/>
      <w:r w:rsidR="005E7EDA" w:rsidRPr="00EB5E9E">
        <w:rPr>
          <w:rFonts w:ascii="Georgia" w:eastAsia="SimSun" w:hAnsi="Georgia" w:cs="Arial"/>
          <w:b/>
        </w:rPr>
        <w:t>採</w:t>
      </w:r>
      <w:proofErr w:type="gramEnd"/>
      <w:r w:rsidR="005E7EDA" w:rsidRPr="00EB5E9E">
        <w:rPr>
          <w:rFonts w:ascii="Georgia" w:eastAsia="SimSun" w:hAnsi="Georgia" w:cs="Arial"/>
          <w:b/>
        </w:rPr>
        <w:t>兩階段報名制</w:t>
      </w:r>
      <w:r w:rsidR="005E7EDA" w:rsidRPr="00EB5E9E">
        <w:rPr>
          <w:rFonts w:ascii="Georgia" w:eastAsia="SimSun" w:hAnsi="Georgia" w:cs="Arial"/>
        </w:rPr>
        <w:t>，主辦單位保有延長報名時間以及篩選機制，學員報名表</w:t>
      </w:r>
      <w:proofErr w:type="gramStart"/>
      <w:r w:rsidR="005E7EDA" w:rsidRPr="00EB5E9E">
        <w:rPr>
          <w:rFonts w:ascii="Georgia" w:eastAsia="SimSun" w:hAnsi="Georgia" w:cs="Arial"/>
        </w:rPr>
        <w:t>採</w:t>
      </w:r>
      <w:proofErr w:type="gramEnd"/>
      <w:r w:rsidR="005E7EDA" w:rsidRPr="00EB5E9E">
        <w:rPr>
          <w:rFonts w:ascii="Georgia" w:eastAsia="SimSun" w:hAnsi="Georgia" w:cs="Arial"/>
        </w:rPr>
        <w:t>先到先審，請把握時間早日報名</w:t>
      </w:r>
      <w:proofErr w:type="gramStart"/>
      <w:r w:rsidR="005E7EDA" w:rsidRPr="00EB5E9E">
        <w:rPr>
          <w:rFonts w:ascii="Georgia" w:eastAsia="SimSun" w:hAnsi="Georgia" w:cs="Arial"/>
        </w:rPr>
        <w:t>唷</w:t>
      </w:r>
      <w:proofErr w:type="gramEnd"/>
      <w:r w:rsidR="005E7EDA" w:rsidRPr="00EB5E9E">
        <w:rPr>
          <w:rFonts w:ascii="Georgia" w:eastAsia="SimSun" w:hAnsi="Georgia" w:cs="Arial"/>
        </w:rPr>
        <w:t>!</w:t>
      </w:r>
      <w:r w:rsidR="005E7EDA" w:rsidRPr="00EB5E9E">
        <w:rPr>
          <w:rFonts w:ascii="Georgia" w:eastAsia="SimSun" w:hAnsi="Georgia"/>
        </w:rPr>
        <w:t xml:space="preserve"> </w:t>
      </w:r>
      <w:r w:rsidR="005E7EDA" w:rsidRPr="00EB5E9E">
        <w:rPr>
          <w:rFonts w:ascii="Georgia" w:eastAsia="SimSun" w:hAnsi="Georgia" w:cs="Arial"/>
          <w:b/>
        </w:rPr>
        <w:t>(</w:t>
      </w:r>
      <w:r w:rsidR="005E7EDA" w:rsidRPr="00EB5E9E">
        <w:rPr>
          <w:rFonts w:ascii="Georgia" w:eastAsia="SimSun" w:hAnsi="Georgia" w:cs="Arial"/>
          <w:b/>
        </w:rPr>
        <w:t>報名表寄送</w:t>
      </w:r>
      <w:proofErr w:type="gramStart"/>
      <w:r w:rsidR="005E7EDA" w:rsidRPr="00EB5E9E">
        <w:rPr>
          <w:rFonts w:ascii="Georgia" w:eastAsia="SimSun" w:hAnsi="Georgia" w:cs="Arial"/>
          <w:b/>
        </w:rPr>
        <w:t>與線上報名</w:t>
      </w:r>
      <w:proofErr w:type="gramEnd"/>
      <w:r w:rsidR="005E7EDA" w:rsidRPr="00EB5E9E">
        <w:rPr>
          <w:rFonts w:ascii="Georgia" w:eastAsia="SimSun" w:hAnsi="Georgia" w:cs="Arial"/>
          <w:b/>
        </w:rPr>
        <w:t>可同時進行，票種</w:t>
      </w:r>
      <w:proofErr w:type="gramStart"/>
      <w:r w:rsidR="005E7EDA" w:rsidRPr="00EB5E9E">
        <w:rPr>
          <w:rFonts w:ascii="Georgia" w:eastAsia="SimSun" w:hAnsi="Georgia" w:cs="Arial"/>
          <w:b/>
        </w:rPr>
        <w:t>依線上報名</w:t>
      </w:r>
      <w:proofErr w:type="gramEnd"/>
      <w:r w:rsidR="005E7EDA" w:rsidRPr="00EB5E9E">
        <w:rPr>
          <w:rFonts w:ascii="Georgia" w:eastAsia="SimSun" w:hAnsi="Georgia" w:cs="Arial"/>
          <w:b/>
        </w:rPr>
        <w:t>時間而定</w:t>
      </w:r>
      <w:r w:rsidR="005E7EDA" w:rsidRPr="00EB5E9E">
        <w:rPr>
          <w:rFonts w:ascii="Georgia" w:eastAsia="SimSun" w:hAnsi="Georgia" w:cs="Arial"/>
          <w:b/>
        </w:rPr>
        <w:t>)</w:t>
      </w:r>
    </w:p>
    <w:p w:rsidR="005E7EDA" w:rsidRPr="00EB5E9E" w:rsidRDefault="00D60E56" w:rsidP="005E7EDA">
      <w:pPr>
        <w:spacing w:after="240" w:line="0" w:lineRule="atLeast"/>
        <w:ind w:right="-24"/>
        <w:rPr>
          <w:rFonts w:ascii="Georgia" w:eastAsia="SimSun" w:hAnsi="Georgia" w:cs="Arial"/>
          <w:b/>
          <w:color w:val="E36C0A" w:themeColor="accent6" w:themeShade="BF"/>
        </w:rPr>
      </w:pPr>
      <w:r>
        <w:rPr>
          <w:rFonts w:ascii="Georgia" w:eastAsia="SimSun" w:hAnsi="Georgia" w:cs="Arial"/>
          <w:b/>
          <w:noProof/>
          <w:color w:val="E36C0A" w:themeColor="accent6" w:themeShade="BF"/>
        </w:rPr>
        <w:drawing>
          <wp:anchor distT="0" distB="0" distL="114300" distR="114300" simplePos="0" relativeHeight="251661312" behindDoc="0" locked="0" layoutInCell="1" allowOverlap="1" wp14:anchorId="0457E82D" wp14:editId="3B72BA33">
            <wp:simplePos x="0" y="0"/>
            <wp:positionH relativeFrom="column">
              <wp:posOffset>-86360</wp:posOffset>
            </wp:positionH>
            <wp:positionV relativeFrom="paragraph">
              <wp:posOffset>17780</wp:posOffset>
            </wp:positionV>
            <wp:extent cx="7461885" cy="1876425"/>
            <wp:effectExtent l="0" t="0" r="0" b="0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885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CF4" w:rsidRPr="00EB5E9E" w:rsidRDefault="00902CF4">
      <w:pPr>
        <w:rPr>
          <w:rFonts w:ascii="Georgia" w:eastAsia="SimSun" w:hAnsi="Georgia"/>
        </w:rPr>
      </w:pPr>
    </w:p>
    <w:sectPr w:rsidR="00902CF4" w:rsidRPr="00EB5E9E" w:rsidSect="00902CF4">
      <w:pgSz w:w="11906" w:h="16838"/>
      <w:pgMar w:top="720" w:right="720" w:bottom="23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8D7" w:rsidRDefault="000F78D7" w:rsidP="00144585">
      <w:r>
        <w:separator/>
      </w:r>
    </w:p>
  </w:endnote>
  <w:endnote w:type="continuationSeparator" w:id="0">
    <w:p w:rsidR="000F78D7" w:rsidRDefault="000F78D7" w:rsidP="0014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ungHK-Bold">
    <w:altName w:val="Arial Unicode MS"/>
    <w:panose1 w:val="00000000000000000000"/>
    <w:charset w:val="88"/>
    <w:family w:val="modern"/>
    <w:notTrueType/>
    <w:pitch w:val="variable"/>
    <w:sig w:usb0="00000000" w:usb1="3ACFFD7A" w:usb2="00000016" w:usb3="00000000" w:csb0="001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8D7" w:rsidRDefault="000F78D7" w:rsidP="00144585">
      <w:r>
        <w:separator/>
      </w:r>
    </w:p>
  </w:footnote>
  <w:footnote w:type="continuationSeparator" w:id="0">
    <w:p w:rsidR="000F78D7" w:rsidRDefault="000F78D7" w:rsidP="00144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56C"/>
    <w:multiLevelType w:val="hybridMultilevel"/>
    <w:tmpl w:val="681C6A7C"/>
    <w:lvl w:ilvl="0" w:tplc="7A2EA32E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8D3389"/>
    <w:multiLevelType w:val="hybridMultilevel"/>
    <w:tmpl w:val="2F345738"/>
    <w:lvl w:ilvl="0" w:tplc="88743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98D07CE"/>
    <w:multiLevelType w:val="hybridMultilevel"/>
    <w:tmpl w:val="E66EBE58"/>
    <w:lvl w:ilvl="0" w:tplc="E2AC698E">
      <w:numFmt w:val="bullet"/>
      <w:lvlText w:val="■"/>
      <w:lvlJc w:val="left"/>
      <w:pPr>
        <w:ind w:left="480" w:hanging="480"/>
      </w:pPr>
      <w:rPr>
        <w:rFonts w:ascii="Arial" w:eastAsia="SimSun" w:hAnsi="Arial" w:cs="Arial" w:hint="default"/>
        <w:color w:val="E36C0A" w:themeColor="accent6" w:themeShade="BF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F4"/>
    <w:rsid w:val="00036B87"/>
    <w:rsid w:val="00071665"/>
    <w:rsid w:val="0009063D"/>
    <w:rsid w:val="000F78D7"/>
    <w:rsid w:val="00126C53"/>
    <w:rsid w:val="00144585"/>
    <w:rsid w:val="00196A6D"/>
    <w:rsid w:val="001A2683"/>
    <w:rsid w:val="001B0ADE"/>
    <w:rsid w:val="001C6EF6"/>
    <w:rsid w:val="001D0655"/>
    <w:rsid w:val="001E4FF8"/>
    <w:rsid w:val="001F25DC"/>
    <w:rsid w:val="00215A5D"/>
    <w:rsid w:val="00232C3C"/>
    <w:rsid w:val="00234706"/>
    <w:rsid w:val="002432B6"/>
    <w:rsid w:val="00243EE8"/>
    <w:rsid w:val="002C69EB"/>
    <w:rsid w:val="002D30AF"/>
    <w:rsid w:val="002D779E"/>
    <w:rsid w:val="003004C4"/>
    <w:rsid w:val="00305164"/>
    <w:rsid w:val="003369C2"/>
    <w:rsid w:val="0035015C"/>
    <w:rsid w:val="00356CDA"/>
    <w:rsid w:val="00370FB4"/>
    <w:rsid w:val="003872BC"/>
    <w:rsid w:val="003E012D"/>
    <w:rsid w:val="0044597C"/>
    <w:rsid w:val="00460B2F"/>
    <w:rsid w:val="004819F5"/>
    <w:rsid w:val="004A1504"/>
    <w:rsid w:val="004B19B9"/>
    <w:rsid w:val="005031C6"/>
    <w:rsid w:val="0051094F"/>
    <w:rsid w:val="00510A77"/>
    <w:rsid w:val="00511A3A"/>
    <w:rsid w:val="005374EF"/>
    <w:rsid w:val="00561FD2"/>
    <w:rsid w:val="00567D96"/>
    <w:rsid w:val="005716F9"/>
    <w:rsid w:val="005A2238"/>
    <w:rsid w:val="005A46AD"/>
    <w:rsid w:val="005C1192"/>
    <w:rsid w:val="005E551A"/>
    <w:rsid w:val="005E7EDA"/>
    <w:rsid w:val="005F0CD0"/>
    <w:rsid w:val="0060585F"/>
    <w:rsid w:val="006142FE"/>
    <w:rsid w:val="00677670"/>
    <w:rsid w:val="00693EB5"/>
    <w:rsid w:val="006C0C86"/>
    <w:rsid w:val="006D13DE"/>
    <w:rsid w:val="006D43E2"/>
    <w:rsid w:val="006E23C7"/>
    <w:rsid w:val="00735D2D"/>
    <w:rsid w:val="00760A78"/>
    <w:rsid w:val="00777A54"/>
    <w:rsid w:val="007B6C6D"/>
    <w:rsid w:val="007C044C"/>
    <w:rsid w:val="00854D1D"/>
    <w:rsid w:val="0088686C"/>
    <w:rsid w:val="00893686"/>
    <w:rsid w:val="00895F9E"/>
    <w:rsid w:val="008A1027"/>
    <w:rsid w:val="008A4C11"/>
    <w:rsid w:val="008C62AA"/>
    <w:rsid w:val="008C6F94"/>
    <w:rsid w:val="00902CF4"/>
    <w:rsid w:val="00912B0A"/>
    <w:rsid w:val="00916B14"/>
    <w:rsid w:val="00916D85"/>
    <w:rsid w:val="00975FA1"/>
    <w:rsid w:val="00985187"/>
    <w:rsid w:val="00992BD1"/>
    <w:rsid w:val="00994BA7"/>
    <w:rsid w:val="009D2308"/>
    <w:rsid w:val="00A305AE"/>
    <w:rsid w:val="00A441CB"/>
    <w:rsid w:val="00A560D4"/>
    <w:rsid w:val="00AA52C2"/>
    <w:rsid w:val="00AC1360"/>
    <w:rsid w:val="00B24835"/>
    <w:rsid w:val="00B646EA"/>
    <w:rsid w:val="00B924A3"/>
    <w:rsid w:val="00BC4EDB"/>
    <w:rsid w:val="00BD47DE"/>
    <w:rsid w:val="00BE3CD2"/>
    <w:rsid w:val="00C118AB"/>
    <w:rsid w:val="00C1407F"/>
    <w:rsid w:val="00C17AD0"/>
    <w:rsid w:val="00C44E37"/>
    <w:rsid w:val="00C454E7"/>
    <w:rsid w:val="00C532BC"/>
    <w:rsid w:val="00C749AD"/>
    <w:rsid w:val="00C76C92"/>
    <w:rsid w:val="00CA5D82"/>
    <w:rsid w:val="00CC349C"/>
    <w:rsid w:val="00D36750"/>
    <w:rsid w:val="00D54DBB"/>
    <w:rsid w:val="00D60E56"/>
    <w:rsid w:val="00D66897"/>
    <w:rsid w:val="00D769E5"/>
    <w:rsid w:val="00D847EA"/>
    <w:rsid w:val="00DA73FA"/>
    <w:rsid w:val="00DB71B7"/>
    <w:rsid w:val="00E0739D"/>
    <w:rsid w:val="00E137B6"/>
    <w:rsid w:val="00E36AFC"/>
    <w:rsid w:val="00E45E0C"/>
    <w:rsid w:val="00E474EC"/>
    <w:rsid w:val="00E574CB"/>
    <w:rsid w:val="00E927C6"/>
    <w:rsid w:val="00EB206F"/>
    <w:rsid w:val="00EB5E9E"/>
    <w:rsid w:val="00EF673E"/>
    <w:rsid w:val="00F31AE3"/>
    <w:rsid w:val="00F61101"/>
    <w:rsid w:val="00F6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CF4"/>
    <w:pPr>
      <w:ind w:leftChars="200" w:left="480"/>
    </w:pPr>
  </w:style>
  <w:style w:type="table" w:styleId="a4">
    <w:name w:val="Table Grid"/>
    <w:basedOn w:val="a1"/>
    <w:uiPriority w:val="59"/>
    <w:rsid w:val="00902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902CF4"/>
    <w:pPr>
      <w:widowControl/>
      <w:spacing w:before="125" w:after="188"/>
    </w:pPr>
    <w:rPr>
      <w:rFonts w:ascii="Times New Roman" w:eastAsia="Times New Roman" w:hAnsi="Times New Roman" w:cs="Times New Roman"/>
      <w:kern w:val="0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1445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445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45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44585"/>
    <w:rPr>
      <w:sz w:val="20"/>
      <w:szCs w:val="20"/>
    </w:rPr>
  </w:style>
  <w:style w:type="character" w:styleId="a9">
    <w:name w:val="Hyperlink"/>
    <w:basedOn w:val="a0"/>
    <w:uiPriority w:val="99"/>
    <w:unhideWhenUsed/>
    <w:rsid w:val="00895F9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E7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E7E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CF4"/>
    <w:pPr>
      <w:ind w:leftChars="200" w:left="480"/>
    </w:pPr>
  </w:style>
  <w:style w:type="table" w:styleId="a4">
    <w:name w:val="Table Grid"/>
    <w:basedOn w:val="a1"/>
    <w:uiPriority w:val="59"/>
    <w:rsid w:val="00902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902CF4"/>
    <w:pPr>
      <w:widowControl/>
      <w:spacing w:before="125" w:after="188"/>
    </w:pPr>
    <w:rPr>
      <w:rFonts w:ascii="Times New Roman" w:eastAsia="Times New Roman" w:hAnsi="Times New Roman" w:cs="Times New Roman"/>
      <w:kern w:val="0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1445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445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45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44585"/>
    <w:rPr>
      <w:sz w:val="20"/>
      <w:szCs w:val="20"/>
    </w:rPr>
  </w:style>
  <w:style w:type="character" w:styleId="a9">
    <w:name w:val="Hyperlink"/>
    <w:basedOn w:val="a0"/>
    <w:uiPriority w:val="99"/>
    <w:unhideWhenUsed/>
    <w:rsid w:val="00895F9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E7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E7E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ora.peng@tw.pwc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ccupass.com/go/csrcam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ora.peng@tw.pwc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pwc.tw/zh/news/events/csr-160118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accupass.com/go/csrcam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74</Words>
  <Characters>424</Characters>
  <Application>Microsoft Office Word</Application>
  <DocSecurity>0</DocSecurity>
  <Lines>3</Lines>
  <Paragraphs>1</Paragraphs>
  <ScaleCrop>false</ScaleCrop>
  <Company>PricewaterhouseCoopers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29</cp:revision>
  <dcterms:created xsi:type="dcterms:W3CDTF">2015-10-02T06:54:00Z</dcterms:created>
  <dcterms:modified xsi:type="dcterms:W3CDTF">2015-11-20T02:03:00Z</dcterms:modified>
</cp:coreProperties>
</file>