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720"/>
        <w:gridCol w:w="1920"/>
        <w:gridCol w:w="120"/>
        <w:gridCol w:w="960"/>
        <w:gridCol w:w="1744"/>
        <w:gridCol w:w="296"/>
        <w:gridCol w:w="1320"/>
        <w:gridCol w:w="2232"/>
      </w:tblGrid>
      <w:tr w:rsidR="00C90672" w:rsidRPr="00117262" w:rsidTr="00117262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11726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t>國立雲林科技大學</w:t>
            </w:r>
            <w:r w:rsidR="009D277E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 w:rsidR="00566373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6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 w:rsidR="009C2FC8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C9067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校園安全暨交通安全教育宣導研習活動參加名冊</w:t>
            </w:r>
          </w:p>
        </w:tc>
      </w:tr>
      <w:tr w:rsidR="00C90672" w:rsidRPr="00C90672" w:rsidTr="00FC62E5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系級班別：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117262" w:rsidTr="00117262">
        <w:tc>
          <w:tcPr>
            <w:tcW w:w="840" w:type="dxa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 w:rsidP="009C2DE8">
            <w:pPr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</w:t>
            </w:r>
          </w:p>
        </w:tc>
      </w:tr>
      <w:tr w:rsidR="005B429A" w:rsidRPr="00C90672" w:rsidTr="00D70534">
        <w:tc>
          <w:tcPr>
            <w:tcW w:w="840" w:type="dxa"/>
          </w:tcPr>
          <w:p w:rsidR="005B429A" w:rsidRPr="00C90672" w:rsidRDefault="005B429A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2</w:t>
            </w:r>
          </w:p>
        </w:tc>
        <w:tc>
          <w:tcPr>
            <w:tcW w:w="2760" w:type="dxa"/>
            <w:gridSpan w:val="3"/>
          </w:tcPr>
          <w:p w:rsidR="005B429A" w:rsidRPr="00C90672" w:rsidRDefault="005B429A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5B429A" w:rsidRPr="00C90672" w:rsidRDefault="005B429A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5B429A" w:rsidRPr="00D70534" w:rsidRDefault="009C2FC8" w:rsidP="00D70534">
            <w:pPr>
              <w:jc w:val="both"/>
              <w:rPr>
                <w:rFonts w:ascii="華康楷書體 Std W5" w:eastAsia="華康楷書體 Std W5" w:hAnsi="華康楷書體 Std W5"/>
              </w:rPr>
            </w:pPr>
            <w:proofErr w:type="gramStart"/>
            <w:r>
              <w:rPr>
                <w:rFonts w:ascii="華康楷書體 Std W5" w:eastAsia="華康楷書體 Std W5" w:hAnsi="華康楷書體 Std W5" w:hint="eastAsia"/>
              </w:rPr>
              <w:t>副班代</w:t>
            </w:r>
            <w:proofErr w:type="gramEnd"/>
            <w:r w:rsidR="00D70534" w:rsidRPr="00D70534">
              <w:rPr>
                <w:rFonts w:ascii="華康楷書體 Std W5" w:eastAsia="華康楷書體 Std W5" w:hAnsi="華康楷書體 Std W5" w:hint="eastAsia"/>
              </w:rPr>
              <w:t>(碩士班為學生代表)</w:t>
            </w: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9C2FC8">
            <w:pPr>
              <w:rPr>
                <w:rFonts w:ascii="華康楷書體 Std W5" w:eastAsia="華康楷書體 Std W5" w:hAnsi="華康楷書體 Std W5"/>
                <w:sz w:val="28"/>
              </w:rPr>
            </w:pPr>
            <w:proofErr w:type="gramStart"/>
            <w:r w:rsidRPr="00D70534">
              <w:rPr>
                <w:rFonts w:ascii="華康楷書體 Std W5" w:eastAsia="華康楷書體 Std W5" w:hAnsi="華康楷書體 Std W5"/>
              </w:rPr>
              <w:t>校安股長</w:t>
            </w:r>
            <w:proofErr w:type="gramEnd"/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4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8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323414">
        <w:trPr>
          <w:trHeight w:val="1840"/>
        </w:trPr>
        <w:tc>
          <w:tcPr>
            <w:tcW w:w="10152" w:type="dxa"/>
            <w:gridSpan w:val="9"/>
          </w:tcPr>
          <w:p w:rsidR="00C90672" w:rsidRDefault="00C90672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研習時間：</w:t>
            </w:r>
            <w:r w:rsidR="009C2DE8"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  <w:r w:rsidR="00566373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年</w:t>
            </w:r>
            <w:r w:rsidR="009C2FC8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10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月</w:t>
            </w:r>
            <w:r w:rsidR="001D51DE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="00566373">
              <w:rPr>
                <w:rFonts w:ascii="華康楷書體 Std W5" w:eastAsia="華康楷書體 Std W5" w:hAnsi="華康楷書體 Std W5" w:hint="eastAsia"/>
                <w:b/>
                <w:sz w:val="28"/>
              </w:rPr>
              <w:t>8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日</w:t>
            </w:r>
            <w:r w:rsidR="003D541B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(三)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10:10至12:00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9C2FC8" w:rsidRPr="00B92465" w:rsidRDefault="009C2FC8" w:rsidP="009C2FC8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b/>
                <w:sz w:val="28"/>
              </w:rPr>
            </w:pP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研習分組：A組：工程學院、人文與科學學院。B組：管理學院、設計學院。</w:t>
            </w:r>
          </w:p>
          <w:p w:rsidR="00C90672" w:rsidRPr="00B92465" w:rsidRDefault="009C2FC8" w:rsidP="0071090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b/>
                <w:sz w:val="28"/>
              </w:rPr>
            </w:pP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報到</w:t>
            </w:r>
            <w:r w:rsidR="00C90672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地點：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A組：</w:t>
            </w:r>
            <w:r w:rsidR="00566373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學生活動中心表演廳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、B組：餐廳與</w:t>
            </w:r>
            <w:r w:rsidR="00566373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宿舍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A、B區間道路</w:t>
            </w:r>
            <w:r w:rsidR="00710909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。</w:t>
            </w:r>
          </w:p>
          <w:p w:rsidR="00C90672" w:rsidRPr="008A6624" w:rsidRDefault="00C90672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9" w:eastAsia="華康楷書體 Std W9" w:hAnsi="華康楷書體 Std W9"/>
                <w:sz w:val="28"/>
                <w:u w:val="single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參加名單請於</w:t>
            </w:r>
            <w:r w:rsidR="009C2FC8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10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月</w:t>
            </w:r>
            <w:r w:rsidR="001D51DE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="00566373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日(</w:t>
            </w:r>
            <w:r w:rsidR="002F25CF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三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)</w:t>
            </w:r>
            <w:r w:rsidR="00C41217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下班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前繳交至學</w:t>
            </w:r>
            <w:proofErr w:type="gramStart"/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務</w:t>
            </w:r>
            <w:proofErr w:type="gramEnd"/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處軍訓組</w:t>
            </w:r>
            <w:r w:rsidR="009C2FC8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丁儀偉教官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，聯絡電話：23</w:t>
            </w:r>
            <w:r w:rsidR="00710909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  <w:r w:rsidR="00117262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="00117262"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未報送名冊之班級幹部於活動結束後</w:t>
            </w:r>
            <w:proofErr w:type="gramStart"/>
            <w:r w:rsidR="00117262"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逕</w:t>
            </w:r>
            <w:proofErr w:type="gramEnd"/>
            <w:r w:rsidR="00117262"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以曠課2節處</w:t>
            </w:r>
            <w:r w:rsidR="009C2FC8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份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  <w:bookmarkStart w:id="0" w:name="_GoBack"/>
            <w:r w:rsidR="008A662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若於</w:t>
            </w:r>
            <w:r w:rsidR="008A6624" w:rsidRPr="008A6624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105</w:t>
            </w:r>
            <w:r w:rsidR="008A662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學年第</w:t>
            </w:r>
            <w:r w:rsidR="008A6624" w:rsidRPr="008A6624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1</w:t>
            </w:r>
            <w:r w:rsidR="008A662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學期曾參加過本活動幹部可調整由其他幹部代表出席參加。</w:t>
            </w:r>
            <w:bookmarkEnd w:id="0"/>
          </w:p>
          <w:p w:rsidR="00C90672" w:rsidRPr="00C90672" w:rsidRDefault="00C90672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參加人員</w:t>
            </w:r>
            <w:proofErr w:type="gramStart"/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自行影印一份留存)。</w:t>
            </w:r>
          </w:p>
          <w:p w:rsidR="00C90672" w:rsidRPr="00C90672" w:rsidRDefault="009D277E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事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完成請假手續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="009C2FC8" w:rsidRPr="009C2FC8">
              <w:rPr>
                <w:rFonts w:ascii="華康楷書體 Std W5" w:eastAsia="華康楷書體 Std W5" w:hAnsi="華康楷書體 Std W5" w:hint="eastAsia"/>
                <w:sz w:val="28"/>
                <w:u w:val="single"/>
              </w:rPr>
              <w:t>不受理事後請假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；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凡無故</w:t>
            </w:r>
            <w:r w:rsidR="00C90672"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C90672" w:rsidRPr="00C90672" w:rsidRDefault="00C90672" w:rsidP="009C2FC8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proofErr w:type="gramStart"/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proofErr w:type="gramStart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短褲或拖鞋，以示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幹部風範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</w:tc>
      </w:tr>
    </w:tbl>
    <w:p w:rsidR="00BD6CB5" w:rsidRPr="00117262" w:rsidRDefault="00BD6CB5" w:rsidP="00117262">
      <w:pPr>
        <w:spacing w:line="0" w:lineRule="atLeast"/>
        <w:rPr>
          <w:sz w:val="12"/>
        </w:rPr>
      </w:pPr>
    </w:p>
    <w:sectPr w:rsidR="00BD6CB5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E1" w:rsidRDefault="007478E1" w:rsidP="00524DB6">
      <w:r>
        <w:separator/>
      </w:r>
    </w:p>
  </w:endnote>
  <w:endnote w:type="continuationSeparator" w:id="0">
    <w:p w:rsidR="007478E1" w:rsidRDefault="007478E1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楷書體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E1" w:rsidRDefault="007478E1" w:rsidP="00524DB6">
      <w:r>
        <w:separator/>
      </w:r>
    </w:p>
  </w:footnote>
  <w:footnote w:type="continuationSeparator" w:id="0">
    <w:p w:rsidR="007478E1" w:rsidRDefault="007478E1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2"/>
    <w:rsid w:val="00117262"/>
    <w:rsid w:val="001753E6"/>
    <w:rsid w:val="001D51DE"/>
    <w:rsid w:val="00277367"/>
    <w:rsid w:val="002E4FC6"/>
    <w:rsid w:val="002F25CF"/>
    <w:rsid w:val="0033731C"/>
    <w:rsid w:val="0036299F"/>
    <w:rsid w:val="003D541B"/>
    <w:rsid w:val="004D040E"/>
    <w:rsid w:val="00524DB6"/>
    <w:rsid w:val="005460B1"/>
    <w:rsid w:val="00566373"/>
    <w:rsid w:val="005B429A"/>
    <w:rsid w:val="00710909"/>
    <w:rsid w:val="00717BA6"/>
    <w:rsid w:val="007478E1"/>
    <w:rsid w:val="007C5FEA"/>
    <w:rsid w:val="00865006"/>
    <w:rsid w:val="008A6624"/>
    <w:rsid w:val="008A7376"/>
    <w:rsid w:val="00947A7F"/>
    <w:rsid w:val="0097449D"/>
    <w:rsid w:val="009C2DE8"/>
    <w:rsid w:val="009C2FC8"/>
    <w:rsid w:val="009D277E"/>
    <w:rsid w:val="00A71EA5"/>
    <w:rsid w:val="00B92465"/>
    <w:rsid w:val="00BB5B15"/>
    <w:rsid w:val="00BD6CB5"/>
    <w:rsid w:val="00C41217"/>
    <w:rsid w:val="00C90672"/>
    <w:rsid w:val="00CA7B6E"/>
    <w:rsid w:val="00D70534"/>
    <w:rsid w:val="00D739A2"/>
    <w:rsid w:val="00DE122B"/>
    <w:rsid w:val="00EB4F10"/>
    <w:rsid w:val="00ED2E45"/>
    <w:rsid w:val="00FA4925"/>
    <w:rsid w:val="00FC62E5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D1DA-DDDD-4ACF-AF52-95D45471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MD800</cp:lastModifiedBy>
  <cp:revision>3</cp:revision>
  <dcterms:created xsi:type="dcterms:W3CDTF">2017-09-22T07:18:00Z</dcterms:created>
  <dcterms:modified xsi:type="dcterms:W3CDTF">2017-09-22T07:24:00Z</dcterms:modified>
</cp:coreProperties>
</file>