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8B" w:rsidRPr="00C015F0" w:rsidRDefault="00026360" w:rsidP="009D57F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-344170</wp:posOffset>
                </wp:positionV>
                <wp:extent cx="868680" cy="441960"/>
                <wp:effectExtent l="0" t="3810" r="190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18D" w:rsidRPr="0089018D" w:rsidRDefault="0089018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901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35pt;margin-top:-27.1pt;width:68.4pt;height:3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" stroked="f">
                <v:textbox>
                  <w:txbxContent>
                    <w:p w:rsidR="0089018D" w:rsidRPr="0089018D" w:rsidRDefault="0089018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901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3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1591"/>
        <w:gridCol w:w="2126"/>
        <w:gridCol w:w="1701"/>
        <w:gridCol w:w="1701"/>
        <w:gridCol w:w="1559"/>
        <w:gridCol w:w="1134"/>
      </w:tblGrid>
      <w:tr w:rsidR="001625BD" w:rsidTr="001625BD">
        <w:trPr>
          <w:trHeight w:val="1069"/>
        </w:trPr>
        <w:tc>
          <w:tcPr>
            <w:tcW w:w="10768" w:type="dxa"/>
            <w:gridSpan w:val="7"/>
          </w:tcPr>
          <w:p w:rsidR="001625BD" w:rsidRPr="00502248" w:rsidRDefault="001625BD" w:rsidP="00695F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02248">
              <w:rPr>
                <w:rFonts w:ascii="標楷體" w:eastAsia="標楷體" w:hAnsi="標楷體" w:hint="eastAsia"/>
                <w:b/>
                <w:sz w:val="36"/>
                <w:szCs w:val="36"/>
              </w:rPr>
              <w:t>國立雲林科技大學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3</w:t>
            </w:r>
            <w:r w:rsidR="006F3B48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Pr="00502248">
              <w:rPr>
                <w:rFonts w:ascii="標楷體" w:eastAsia="標楷體" w:hAnsi="標楷體" w:hint="eastAsia"/>
                <w:b/>
                <w:sz w:val="36"/>
                <w:szCs w:val="36"/>
              </w:rPr>
              <w:t>屆運動會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掌院牌(旗)手</w:t>
            </w:r>
            <w:r w:rsidRPr="00502248">
              <w:rPr>
                <w:rFonts w:ascii="標楷體" w:eastAsia="標楷體" w:hAnsi="標楷體" w:hint="eastAsia"/>
                <w:b/>
                <w:sz w:val="36"/>
                <w:szCs w:val="36"/>
              </w:rPr>
              <w:t>名冊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(點名單)</w:t>
            </w:r>
          </w:p>
          <w:p w:rsidR="001625BD" w:rsidRPr="00502248" w:rsidRDefault="001625BD" w:rsidP="001625BD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學院</w:t>
            </w:r>
            <w:r w:rsidRPr="007C2055">
              <w:rPr>
                <w:rFonts w:ascii="標楷體" w:eastAsia="標楷體" w:hAnsi="標楷體" w:hint="eastAsia"/>
                <w:sz w:val="28"/>
                <w:szCs w:val="28"/>
              </w:rPr>
              <w:t xml:space="preserve">: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C2055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1625BD" w:rsidRPr="00103DF6" w:rsidTr="001625BD">
        <w:trPr>
          <w:trHeight w:val="461"/>
        </w:trPr>
        <w:tc>
          <w:tcPr>
            <w:tcW w:w="956" w:type="dxa"/>
            <w:vAlign w:val="center"/>
          </w:tcPr>
          <w:p w:rsidR="001625BD" w:rsidRPr="00103DF6" w:rsidRDefault="001625BD" w:rsidP="001625B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03DF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591" w:type="dxa"/>
            <w:vAlign w:val="center"/>
          </w:tcPr>
          <w:p w:rsidR="001625BD" w:rsidRPr="00103DF6" w:rsidRDefault="001625BD" w:rsidP="001625B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DF6">
              <w:rPr>
                <w:rFonts w:ascii="標楷體" w:eastAsia="標楷體" w:hAnsi="標楷體" w:hint="eastAsia"/>
                <w:sz w:val="32"/>
                <w:szCs w:val="32"/>
              </w:rPr>
              <w:t xml:space="preserve"> 姓名</w:t>
            </w:r>
          </w:p>
        </w:tc>
        <w:tc>
          <w:tcPr>
            <w:tcW w:w="2126" w:type="dxa"/>
            <w:vAlign w:val="center"/>
          </w:tcPr>
          <w:p w:rsidR="001625BD" w:rsidRPr="00103DF6" w:rsidRDefault="001625BD" w:rsidP="001625B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DF6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1701" w:type="dxa"/>
            <w:vAlign w:val="center"/>
          </w:tcPr>
          <w:p w:rsidR="001625BD" w:rsidRDefault="001625BD" w:rsidP="001625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6F3B4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開幕</w:t>
            </w:r>
          </w:p>
          <w:p w:rsidR="001625BD" w:rsidRPr="00240011" w:rsidRDefault="001625BD" w:rsidP="001625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1701" w:type="dxa"/>
            <w:vAlign w:val="center"/>
          </w:tcPr>
          <w:p w:rsidR="001625BD" w:rsidRDefault="001625BD" w:rsidP="001625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6F3B4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閉幕</w:t>
            </w:r>
          </w:p>
          <w:p w:rsidR="001625BD" w:rsidRPr="00240011" w:rsidRDefault="001625BD" w:rsidP="001625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1559" w:type="dxa"/>
            <w:vAlign w:val="center"/>
          </w:tcPr>
          <w:p w:rsidR="001625BD" w:rsidRDefault="001625BD" w:rsidP="001625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6F3B4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預演</w:t>
            </w:r>
          </w:p>
          <w:p w:rsidR="001625BD" w:rsidRPr="00240011" w:rsidRDefault="001625BD" w:rsidP="001625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1134" w:type="dxa"/>
            <w:vAlign w:val="center"/>
          </w:tcPr>
          <w:p w:rsidR="001625BD" w:rsidRPr="00103DF6" w:rsidRDefault="001625BD" w:rsidP="001625B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DF6">
              <w:rPr>
                <w:rFonts w:ascii="標楷體" w:eastAsia="標楷體" w:hAnsi="標楷體" w:hint="eastAsia"/>
                <w:sz w:val="32"/>
                <w:szCs w:val="32"/>
              </w:rPr>
              <w:t>備考</w:t>
            </w:r>
          </w:p>
        </w:tc>
      </w:tr>
      <w:tr w:rsidR="001625BD" w:rsidTr="001625BD">
        <w:trPr>
          <w:trHeight w:val="488"/>
        </w:trPr>
        <w:tc>
          <w:tcPr>
            <w:tcW w:w="956" w:type="dxa"/>
            <w:vAlign w:val="center"/>
          </w:tcPr>
          <w:p w:rsidR="001625BD" w:rsidRPr="00A029C8" w:rsidRDefault="001625BD" w:rsidP="001625BD">
            <w:pPr>
              <w:jc w:val="center"/>
              <w:rPr>
                <w:sz w:val="28"/>
                <w:szCs w:val="28"/>
              </w:rPr>
            </w:pPr>
            <w:r w:rsidRPr="00A029C8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:rsidR="001625BD" w:rsidRPr="00A029C8" w:rsidRDefault="001625BD" w:rsidP="001625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25BD" w:rsidRPr="00A029C8" w:rsidRDefault="001625BD" w:rsidP="001625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25BD" w:rsidRPr="00A029C8" w:rsidRDefault="001625BD" w:rsidP="001625B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625BD" w:rsidRPr="00A029C8" w:rsidRDefault="001625BD" w:rsidP="001625B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5BD" w:rsidRPr="00A029C8" w:rsidRDefault="001625BD" w:rsidP="001625B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5BD" w:rsidRPr="00A029C8" w:rsidRDefault="001625BD" w:rsidP="001625B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29C8">
              <w:rPr>
                <w:rFonts w:ascii="標楷體" w:eastAsia="標楷體" w:hAnsi="標楷體" w:hint="eastAsia"/>
                <w:b/>
                <w:sz w:val="28"/>
                <w:szCs w:val="28"/>
              </w:rPr>
              <w:t>院牌手</w:t>
            </w:r>
          </w:p>
        </w:tc>
      </w:tr>
      <w:tr w:rsidR="001625BD" w:rsidTr="001625BD">
        <w:trPr>
          <w:trHeight w:val="461"/>
        </w:trPr>
        <w:tc>
          <w:tcPr>
            <w:tcW w:w="956" w:type="dxa"/>
            <w:vAlign w:val="center"/>
          </w:tcPr>
          <w:p w:rsidR="001625BD" w:rsidRPr="00A029C8" w:rsidRDefault="001625BD" w:rsidP="001625BD">
            <w:pPr>
              <w:jc w:val="center"/>
              <w:rPr>
                <w:sz w:val="28"/>
                <w:szCs w:val="28"/>
              </w:rPr>
            </w:pPr>
            <w:r w:rsidRPr="00A029C8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1625BD" w:rsidRPr="00A029C8" w:rsidRDefault="001625BD" w:rsidP="001625B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625BD" w:rsidRPr="00A029C8" w:rsidRDefault="001625BD" w:rsidP="001625B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25BD" w:rsidRPr="00A029C8" w:rsidRDefault="001625BD" w:rsidP="001625B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625BD" w:rsidRPr="00A029C8" w:rsidRDefault="001625BD" w:rsidP="001625B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5BD" w:rsidRPr="00A029C8" w:rsidRDefault="001625BD" w:rsidP="001625B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5BD" w:rsidRPr="00A029C8" w:rsidRDefault="001625BD" w:rsidP="001625B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29C8">
              <w:rPr>
                <w:rFonts w:ascii="標楷體" w:eastAsia="標楷體" w:hAnsi="標楷體" w:hint="eastAsia"/>
                <w:b/>
                <w:sz w:val="28"/>
                <w:szCs w:val="28"/>
              </w:rPr>
              <w:t>院旗手</w:t>
            </w:r>
          </w:p>
        </w:tc>
      </w:tr>
    </w:tbl>
    <w:p w:rsidR="0068328B" w:rsidRDefault="0068328B" w:rsidP="009D57F3">
      <w:pPr>
        <w:spacing w:line="400" w:lineRule="exact"/>
        <w:jc w:val="both"/>
      </w:pPr>
    </w:p>
    <w:p w:rsidR="0068328B" w:rsidRDefault="0068328B" w:rsidP="009D57F3">
      <w:pPr>
        <w:spacing w:line="400" w:lineRule="exact"/>
        <w:jc w:val="both"/>
      </w:pPr>
    </w:p>
    <w:p w:rsidR="006D43CB" w:rsidRDefault="006D43CB" w:rsidP="009D57F3">
      <w:pPr>
        <w:spacing w:line="400" w:lineRule="exact"/>
        <w:jc w:val="both"/>
      </w:pPr>
    </w:p>
    <w:p w:rsidR="006D43CB" w:rsidRDefault="006D43CB" w:rsidP="009D57F3">
      <w:pPr>
        <w:spacing w:line="400" w:lineRule="exact"/>
        <w:jc w:val="both"/>
      </w:pPr>
    </w:p>
    <w:tbl>
      <w:tblPr>
        <w:tblpPr w:leftFromText="180" w:rightFromText="180" w:vertAnchor="text" w:horzAnchor="margin" w:tblpXSpec="center" w:tblpY="23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1591"/>
        <w:gridCol w:w="2126"/>
        <w:gridCol w:w="1701"/>
        <w:gridCol w:w="1701"/>
        <w:gridCol w:w="1559"/>
        <w:gridCol w:w="1134"/>
      </w:tblGrid>
      <w:tr w:rsidR="001625BD" w:rsidTr="00813DAB">
        <w:trPr>
          <w:trHeight w:val="1069"/>
        </w:trPr>
        <w:tc>
          <w:tcPr>
            <w:tcW w:w="10768" w:type="dxa"/>
            <w:gridSpan w:val="7"/>
          </w:tcPr>
          <w:p w:rsidR="001625BD" w:rsidRPr="001625BD" w:rsidRDefault="001625BD" w:rsidP="001625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625BD">
              <w:rPr>
                <w:rFonts w:ascii="標楷體" w:eastAsia="標楷體" w:hAnsi="標楷體" w:hint="eastAsia"/>
                <w:b/>
                <w:sz w:val="32"/>
                <w:szCs w:val="32"/>
              </w:rPr>
              <w:t>國立雲林科技大學第</w:t>
            </w:r>
            <w:r w:rsidRPr="001625BD">
              <w:rPr>
                <w:rFonts w:ascii="標楷體" w:eastAsia="標楷體" w:hAnsi="標楷體"/>
                <w:b/>
                <w:sz w:val="32"/>
                <w:szCs w:val="32"/>
              </w:rPr>
              <w:t>3</w:t>
            </w:r>
            <w:r w:rsidR="006F3B48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Pr="001625BD">
              <w:rPr>
                <w:rFonts w:ascii="標楷體" w:eastAsia="標楷體" w:hAnsi="標楷體" w:hint="eastAsia"/>
                <w:b/>
                <w:sz w:val="32"/>
                <w:szCs w:val="32"/>
              </w:rPr>
              <w:t>屆運動會各系掌系牌(旗)手名冊(點名單)</w:t>
            </w:r>
          </w:p>
          <w:p w:rsidR="001625BD" w:rsidRPr="001625BD" w:rsidRDefault="001625BD" w:rsidP="001625B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1625BD" w:rsidRDefault="001625BD" w:rsidP="00813DA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學院</w:t>
            </w:r>
            <w:r w:rsidRPr="007C2055">
              <w:rPr>
                <w:rFonts w:ascii="標楷體" w:eastAsia="標楷體" w:hAnsi="標楷體" w:hint="eastAsia"/>
                <w:sz w:val="28"/>
                <w:szCs w:val="28"/>
              </w:rPr>
              <w:t xml:space="preserve">: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C2055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學系：</w:t>
            </w:r>
          </w:p>
          <w:p w:rsidR="001625BD" w:rsidRPr="00502248" w:rsidRDefault="001625BD" w:rsidP="001625BD">
            <w:pPr>
              <w:spacing w:line="24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1625BD" w:rsidRPr="00103DF6" w:rsidTr="00813DAB">
        <w:trPr>
          <w:trHeight w:val="461"/>
        </w:trPr>
        <w:tc>
          <w:tcPr>
            <w:tcW w:w="956" w:type="dxa"/>
            <w:vAlign w:val="center"/>
          </w:tcPr>
          <w:p w:rsidR="001625BD" w:rsidRPr="00103DF6" w:rsidRDefault="001625BD" w:rsidP="00813DA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03DF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591" w:type="dxa"/>
            <w:vAlign w:val="center"/>
          </w:tcPr>
          <w:p w:rsidR="001625BD" w:rsidRPr="00103DF6" w:rsidRDefault="001625BD" w:rsidP="00813DA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DF6">
              <w:rPr>
                <w:rFonts w:ascii="標楷體" w:eastAsia="標楷體" w:hAnsi="標楷體" w:hint="eastAsia"/>
                <w:sz w:val="32"/>
                <w:szCs w:val="32"/>
              </w:rPr>
              <w:t xml:space="preserve"> 姓名</w:t>
            </w:r>
          </w:p>
        </w:tc>
        <w:tc>
          <w:tcPr>
            <w:tcW w:w="2126" w:type="dxa"/>
            <w:vAlign w:val="center"/>
          </w:tcPr>
          <w:p w:rsidR="001625BD" w:rsidRPr="00103DF6" w:rsidRDefault="001625BD" w:rsidP="00813DA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DF6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1701" w:type="dxa"/>
            <w:vAlign w:val="center"/>
          </w:tcPr>
          <w:p w:rsidR="001625BD" w:rsidRDefault="001625BD" w:rsidP="00813D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6F3B4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開幕</w:t>
            </w:r>
          </w:p>
          <w:p w:rsidR="001625BD" w:rsidRPr="00240011" w:rsidRDefault="001625BD" w:rsidP="00813D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1701" w:type="dxa"/>
            <w:vAlign w:val="center"/>
          </w:tcPr>
          <w:p w:rsidR="001625BD" w:rsidRDefault="001625BD" w:rsidP="00813D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6F3B4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閉幕</w:t>
            </w:r>
          </w:p>
          <w:p w:rsidR="001625BD" w:rsidRPr="00240011" w:rsidRDefault="001625BD" w:rsidP="00813D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1559" w:type="dxa"/>
            <w:vAlign w:val="center"/>
          </w:tcPr>
          <w:p w:rsidR="001625BD" w:rsidRDefault="001625BD" w:rsidP="00813D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6F3B4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預演</w:t>
            </w:r>
          </w:p>
          <w:p w:rsidR="001625BD" w:rsidRPr="00240011" w:rsidRDefault="001625BD" w:rsidP="00813D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1134" w:type="dxa"/>
            <w:vAlign w:val="center"/>
          </w:tcPr>
          <w:p w:rsidR="001625BD" w:rsidRPr="00103DF6" w:rsidRDefault="001625BD" w:rsidP="00813DA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03DF6">
              <w:rPr>
                <w:rFonts w:ascii="標楷體" w:eastAsia="標楷體" w:hAnsi="標楷體" w:hint="eastAsia"/>
                <w:sz w:val="32"/>
                <w:szCs w:val="32"/>
              </w:rPr>
              <w:t>備考</w:t>
            </w:r>
          </w:p>
        </w:tc>
      </w:tr>
      <w:tr w:rsidR="001625BD" w:rsidTr="00813DAB">
        <w:trPr>
          <w:trHeight w:val="488"/>
        </w:trPr>
        <w:tc>
          <w:tcPr>
            <w:tcW w:w="956" w:type="dxa"/>
            <w:vAlign w:val="center"/>
          </w:tcPr>
          <w:p w:rsidR="001625BD" w:rsidRPr="00A029C8" w:rsidRDefault="001625BD" w:rsidP="001625BD">
            <w:pPr>
              <w:jc w:val="center"/>
              <w:rPr>
                <w:sz w:val="28"/>
                <w:szCs w:val="28"/>
              </w:rPr>
            </w:pPr>
            <w:r w:rsidRPr="00A029C8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:rsidR="001625BD" w:rsidRPr="00A029C8" w:rsidRDefault="001625BD" w:rsidP="001625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25BD" w:rsidRPr="00A029C8" w:rsidRDefault="001625BD" w:rsidP="001625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25BD" w:rsidRPr="00A029C8" w:rsidRDefault="001625BD" w:rsidP="001625B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625BD" w:rsidRPr="00A029C8" w:rsidRDefault="001625BD" w:rsidP="001625B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5BD" w:rsidRPr="00A029C8" w:rsidRDefault="001625BD" w:rsidP="001625B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5BD" w:rsidRPr="00A029C8" w:rsidRDefault="001625BD" w:rsidP="001625B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 w:rsidRPr="00A029C8">
              <w:rPr>
                <w:rFonts w:ascii="標楷體" w:eastAsia="標楷體" w:hAnsi="標楷體" w:hint="eastAsia"/>
                <w:b/>
                <w:sz w:val="28"/>
                <w:szCs w:val="28"/>
              </w:rPr>
              <w:t>牌手</w:t>
            </w:r>
          </w:p>
        </w:tc>
      </w:tr>
      <w:tr w:rsidR="001625BD" w:rsidTr="00813DAB">
        <w:trPr>
          <w:trHeight w:val="461"/>
        </w:trPr>
        <w:tc>
          <w:tcPr>
            <w:tcW w:w="956" w:type="dxa"/>
            <w:vAlign w:val="center"/>
          </w:tcPr>
          <w:p w:rsidR="001625BD" w:rsidRPr="00A029C8" w:rsidRDefault="001625BD" w:rsidP="001625BD">
            <w:pPr>
              <w:jc w:val="center"/>
              <w:rPr>
                <w:sz w:val="28"/>
                <w:szCs w:val="28"/>
              </w:rPr>
            </w:pPr>
            <w:r w:rsidRPr="00A029C8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1625BD" w:rsidRPr="00A029C8" w:rsidRDefault="001625BD" w:rsidP="001625B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625BD" w:rsidRPr="00A029C8" w:rsidRDefault="001625BD" w:rsidP="001625B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625BD" w:rsidRPr="00A029C8" w:rsidRDefault="001625BD" w:rsidP="001625B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625BD" w:rsidRPr="00A029C8" w:rsidRDefault="001625BD" w:rsidP="001625B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625BD" w:rsidRPr="00A029C8" w:rsidRDefault="001625BD" w:rsidP="001625B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625BD" w:rsidRPr="00A029C8" w:rsidRDefault="001625BD" w:rsidP="001625B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 w:rsidRPr="00A029C8">
              <w:rPr>
                <w:rFonts w:ascii="標楷體" w:eastAsia="標楷體" w:hAnsi="標楷體" w:hint="eastAsia"/>
                <w:b/>
                <w:sz w:val="28"/>
                <w:szCs w:val="28"/>
              </w:rPr>
              <w:t>旗手</w:t>
            </w:r>
          </w:p>
        </w:tc>
      </w:tr>
    </w:tbl>
    <w:p w:rsidR="009D1ED9" w:rsidRDefault="009D1ED9" w:rsidP="009D57F3">
      <w:pPr>
        <w:spacing w:line="400" w:lineRule="exact"/>
        <w:jc w:val="both"/>
      </w:pPr>
    </w:p>
    <w:p w:rsidR="009D1ED9" w:rsidRPr="006D43CB" w:rsidRDefault="006D43CB" w:rsidP="009D57F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D43CB">
        <w:rPr>
          <w:rFonts w:ascii="標楷體" w:eastAsia="標楷體" w:hAnsi="標楷體" w:hint="eastAsia"/>
          <w:sz w:val="28"/>
          <w:szCs w:val="28"/>
        </w:rPr>
        <w:t>除3月1</w:t>
      </w:r>
      <w:r w:rsidR="006F3B48">
        <w:rPr>
          <w:rFonts w:ascii="標楷體" w:eastAsia="標楷體" w:hAnsi="標楷體" w:hint="eastAsia"/>
          <w:sz w:val="28"/>
          <w:szCs w:val="28"/>
        </w:rPr>
        <w:t>8</w:t>
      </w:r>
      <w:r w:rsidRPr="006D43CB">
        <w:rPr>
          <w:rFonts w:ascii="標楷體" w:eastAsia="標楷體" w:hAnsi="標楷體" w:hint="eastAsia"/>
          <w:sz w:val="28"/>
          <w:szCs w:val="28"/>
        </w:rPr>
        <w:t>日(六)開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D43CB">
        <w:rPr>
          <w:rFonts w:ascii="標楷體" w:eastAsia="標楷體" w:hAnsi="標楷體" w:hint="eastAsia"/>
          <w:sz w:val="28"/>
          <w:szCs w:val="28"/>
        </w:rPr>
        <w:t>閉幕典禮外，請於3月</w:t>
      </w:r>
      <w:r w:rsidRPr="006D43CB">
        <w:rPr>
          <w:rFonts w:ascii="標楷體" w:eastAsia="標楷體" w:hAnsi="標楷體"/>
          <w:sz w:val="28"/>
          <w:szCs w:val="28"/>
        </w:rPr>
        <w:t>1</w:t>
      </w:r>
      <w:r w:rsidR="006F3B48">
        <w:rPr>
          <w:rFonts w:ascii="標楷體" w:eastAsia="標楷體" w:hAnsi="標楷體" w:hint="eastAsia"/>
          <w:sz w:val="28"/>
          <w:szCs w:val="28"/>
        </w:rPr>
        <w:t>5</w:t>
      </w:r>
      <w:r w:rsidRPr="006D43CB">
        <w:rPr>
          <w:rFonts w:ascii="標楷體" w:eastAsia="標楷體" w:hAnsi="標楷體" w:hint="eastAsia"/>
          <w:sz w:val="28"/>
          <w:szCs w:val="28"/>
        </w:rPr>
        <w:t>日（三）1</w:t>
      </w:r>
      <w:r w:rsidRPr="006D43CB">
        <w:rPr>
          <w:rFonts w:ascii="標楷體" w:eastAsia="標楷體" w:hAnsi="標楷體"/>
          <w:sz w:val="28"/>
          <w:szCs w:val="28"/>
        </w:rPr>
        <w:t>0</w:t>
      </w:r>
      <w:r w:rsidRPr="006D43CB">
        <w:rPr>
          <w:rFonts w:ascii="標楷體" w:eastAsia="標楷體" w:hAnsi="標楷體" w:hint="eastAsia"/>
          <w:sz w:val="28"/>
          <w:szCs w:val="28"/>
        </w:rPr>
        <w:t>時</w:t>
      </w:r>
      <w:r w:rsidRPr="006D43CB">
        <w:rPr>
          <w:rFonts w:ascii="標楷體" w:eastAsia="標楷體" w:hAnsi="標楷體"/>
          <w:sz w:val="28"/>
          <w:szCs w:val="28"/>
        </w:rPr>
        <w:t>40</w:t>
      </w:r>
      <w:r w:rsidRPr="006D43CB">
        <w:rPr>
          <w:rFonts w:ascii="標楷體" w:eastAsia="標楷體" w:hAnsi="標楷體" w:hint="eastAsia"/>
          <w:sz w:val="28"/>
          <w:szCs w:val="28"/>
        </w:rPr>
        <w:t>分於田徑場司令台前集合參加預演。</w:t>
      </w:r>
    </w:p>
    <w:p w:rsidR="006D43CB" w:rsidRPr="006D43CB" w:rsidRDefault="006D43CB" w:rsidP="009D57F3">
      <w:pPr>
        <w:spacing w:line="400" w:lineRule="exact"/>
        <w:jc w:val="both"/>
      </w:pPr>
    </w:p>
    <w:p w:rsidR="00BF277B" w:rsidRDefault="00AD257D" w:rsidP="00BF27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D257D">
        <w:rPr>
          <w:rFonts w:ascii="標楷體" w:eastAsia="標楷體" w:hAnsi="標楷體" w:hint="eastAsia"/>
          <w:sz w:val="28"/>
          <w:szCs w:val="28"/>
        </w:rPr>
        <w:t>※以上資料請於3月</w:t>
      </w:r>
      <w:r w:rsidR="00F66383">
        <w:rPr>
          <w:rFonts w:ascii="標楷體" w:eastAsia="標楷體" w:hAnsi="標楷體"/>
          <w:sz w:val="28"/>
          <w:szCs w:val="28"/>
        </w:rPr>
        <w:t>1</w:t>
      </w:r>
      <w:r w:rsidR="006F3B48">
        <w:rPr>
          <w:rFonts w:ascii="標楷體" w:eastAsia="標楷體" w:hAnsi="標楷體" w:hint="eastAsia"/>
          <w:sz w:val="28"/>
          <w:szCs w:val="28"/>
        </w:rPr>
        <w:t>3</w:t>
      </w:r>
      <w:r w:rsidRPr="00AD257D">
        <w:rPr>
          <w:rFonts w:ascii="標楷體" w:eastAsia="標楷體" w:hAnsi="標楷體" w:hint="eastAsia"/>
          <w:sz w:val="28"/>
          <w:szCs w:val="28"/>
        </w:rPr>
        <w:t>日（</w:t>
      </w:r>
      <w:r w:rsidR="000C48CF">
        <w:rPr>
          <w:rFonts w:ascii="標楷體" w:eastAsia="標楷體" w:hAnsi="標楷體" w:hint="eastAsia"/>
          <w:sz w:val="28"/>
          <w:szCs w:val="28"/>
        </w:rPr>
        <w:t>一</w:t>
      </w:r>
      <w:r w:rsidRPr="00AD257D">
        <w:rPr>
          <w:rFonts w:ascii="標楷體" w:eastAsia="標楷體" w:hAnsi="標楷體" w:hint="eastAsia"/>
          <w:sz w:val="28"/>
          <w:szCs w:val="28"/>
        </w:rPr>
        <w:t>）</w:t>
      </w:r>
      <w:r w:rsidR="00956FFD">
        <w:rPr>
          <w:rFonts w:ascii="標楷體" w:eastAsia="標楷體" w:hAnsi="標楷體" w:hint="eastAsia"/>
          <w:sz w:val="28"/>
          <w:szCs w:val="28"/>
        </w:rPr>
        <w:t>1</w:t>
      </w:r>
      <w:r w:rsidR="006A603A">
        <w:rPr>
          <w:rFonts w:ascii="標楷體" w:eastAsia="標楷體" w:hAnsi="標楷體" w:hint="eastAsia"/>
          <w:sz w:val="28"/>
          <w:szCs w:val="28"/>
        </w:rPr>
        <w:t>7</w:t>
      </w:r>
      <w:r w:rsidR="00956FFD">
        <w:rPr>
          <w:rFonts w:ascii="標楷體" w:eastAsia="標楷體" w:hAnsi="標楷體" w:hint="eastAsia"/>
          <w:sz w:val="28"/>
          <w:szCs w:val="28"/>
        </w:rPr>
        <w:t>：00</w:t>
      </w:r>
      <w:r w:rsidRPr="00AD257D">
        <w:rPr>
          <w:rFonts w:ascii="標楷體" w:eastAsia="標楷體" w:hAnsi="標楷體" w:hint="eastAsia"/>
          <w:sz w:val="28"/>
          <w:szCs w:val="28"/>
        </w:rPr>
        <w:t>前</w:t>
      </w:r>
      <w:r w:rsidR="00BF277B">
        <w:rPr>
          <w:rFonts w:ascii="標楷體" w:eastAsia="標楷體" w:hAnsi="標楷體" w:hint="eastAsia"/>
          <w:sz w:val="28"/>
          <w:szCs w:val="28"/>
        </w:rPr>
        <w:t>以</w:t>
      </w:r>
    </w:p>
    <w:p w:rsidR="00BF277B" w:rsidRDefault="00BF277B" w:rsidP="00BF277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D257D">
        <w:rPr>
          <w:rFonts w:ascii="標楷體" w:eastAsia="標楷體" w:hAnsi="標楷體" w:hint="eastAsia"/>
          <w:sz w:val="28"/>
          <w:szCs w:val="28"/>
        </w:rPr>
        <w:t>或電子郵件（</w:t>
      </w:r>
      <w:hyperlink r:id="rId7" w:history="1">
        <w:r w:rsidR="006F3B48" w:rsidRPr="004C1402">
          <w:rPr>
            <w:rStyle w:val="a6"/>
            <w:rFonts w:ascii="標楷體" w:eastAsia="標楷體" w:hAnsi="標楷體"/>
            <w:sz w:val="28"/>
            <w:szCs w:val="28"/>
          </w:rPr>
          <w:t>hsiehyf</w:t>
        </w:r>
        <w:r w:rsidR="006F3B48" w:rsidRPr="004C1402">
          <w:rPr>
            <w:rStyle w:val="a6"/>
            <w:rFonts w:ascii="標楷體" w:eastAsia="標楷體" w:hAnsi="標楷體" w:hint="eastAsia"/>
            <w:sz w:val="28"/>
            <w:szCs w:val="28"/>
          </w:rPr>
          <w:t>@yuntech.edu.tw</w:t>
        </w:r>
      </w:hyperlink>
      <w:r w:rsidRPr="00AD257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寄送</w:t>
      </w:r>
    </w:p>
    <w:p w:rsidR="0068328B" w:rsidRPr="00AD257D" w:rsidRDefault="00BF277B" w:rsidP="00BF277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或</w:t>
      </w:r>
      <w:r w:rsidR="00AD257D" w:rsidRPr="00AD257D">
        <w:rPr>
          <w:rFonts w:ascii="標楷體" w:eastAsia="標楷體" w:hAnsi="標楷體" w:hint="eastAsia"/>
          <w:sz w:val="28"/>
          <w:szCs w:val="28"/>
        </w:rPr>
        <w:t>紙本繳交至</w:t>
      </w:r>
      <w:r w:rsidR="008C4A07">
        <w:rPr>
          <w:rFonts w:ascii="標楷體" w:eastAsia="標楷體" w:hAnsi="標楷體" w:hint="eastAsia"/>
          <w:sz w:val="28"/>
          <w:szCs w:val="28"/>
        </w:rPr>
        <w:t>行政大樓一樓學務處</w:t>
      </w:r>
      <w:r w:rsidR="00AD257D" w:rsidRPr="00AD257D">
        <w:rPr>
          <w:rFonts w:ascii="標楷體" w:eastAsia="標楷體" w:hAnsi="標楷體" w:hint="eastAsia"/>
          <w:sz w:val="28"/>
          <w:szCs w:val="28"/>
        </w:rPr>
        <w:t>軍訓</w:t>
      </w:r>
      <w:r w:rsidR="003D38F3">
        <w:rPr>
          <w:rFonts w:ascii="標楷體" w:eastAsia="標楷體" w:hAnsi="標楷體" w:hint="eastAsia"/>
          <w:sz w:val="28"/>
          <w:szCs w:val="28"/>
        </w:rPr>
        <w:t>組</w:t>
      </w:r>
      <w:r w:rsidR="006F3B48">
        <w:rPr>
          <w:rFonts w:ascii="標楷體" w:eastAsia="標楷體" w:hAnsi="標楷體" w:hint="eastAsia"/>
          <w:sz w:val="28"/>
          <w:szCs w:val="28"/>
        </w:rPr>
        <w:t>謝艷芬教官</w:t>
      </w:r>
      <w:bookmarkStart w:id="0" w:name="_GoBack"/>
      <w:bookmarkEnd w:id="0"/>
      <w:r w:rsidR="00AD257D" w:rsidRPr="00AD257D">
        <w:rPr>
          <w:rFonts w:ascii="標楷體" w:eastAsia="標楷體" w:hAnsi="標楷體" w:hint="eastAsia"/>
          <w:sz w:val="28"/>
          <w:szCs w:val="28"/>
        </w:rPr>
        <w:t>處</w:t>
      </w:r>
    </w:p>
    <w:sectPr w:rsidR="0068328B" w:rsidRPr="00AD257D" w:rsidSect="006D43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509" w:rsidRDefault="00B61509">
      <w:r>
        <w:separator/>
      </w:r>
    </w:p>
  </w:endnote>
  <w:endnote w:type="continuationSeparator" w:id="0">
    <w:p w:rsidR="00B61509" w:rsidRDefault="00B6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509" w:rsidRDefault="00B61509">
      <w:r>
        <w:separator/>
      </w:r>
    </w:p>
  </w:footnote>
  <w:footnote w:type="continuationSeparator" w:id="0">
    <w:p w:rsidR="00B61509" w:rsidRDefault="00B61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0320F"/>
    <w:multiLevelType w:val="hybridMultilevel"/>
    <w:tmpl w:val="352AF17C"/>
    <w:lvl w:ilvl="0" w:tplc="761C8CF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EF6"/>
    <w:rsid w:val="00004463"/>
    <w:rsid w:val="00026360"/>
    <w:rsid w:val="00066490"/>
    <w:rsid w:val="000B4451"/>
    <w:rsid w:val="000C48CF"/>
    <w:rsid w:val="00103DF6"/>
    <w:rsid w:val="00110A7E"/>
    <w:rsid w:val="00130D6F"/>
    <w:rsid w:val="00140BFD"/>
    <w:rsid w:val="001625BD"/>
    <w:rsid w:val="00195B0C"/>
    <w:rsid w:val="001B3E6C"/>
    <w:rsid w:val="002325F2"/>
    <w:rsid w:val="002550FD"/>
    <w:rsid w:val="00264E9E"/>
    <w:rsid w:val="00273DAF"/>
    <w:rsid w:val="002B3A2E"/>
    <w:rsid w:val="002D2EB7"/>
    <w:rsid w:val="002E71E0"/>
    <w:rsid w:val="003119A2"/>
    <w:rsid w:val="0032260F"/>
    <w:rsid w:val="0036329C"/>
    <w:rsid w:val="00374EF6"/>
    <w:rsid w:val="003818A1"/>
    <w:rsid w:val="003B79BA"/>
    <w:rsid w:val="003D06E4"/>
    <w:rsid w:val="003D38F3"/>
    <w:rsid w:val="00460660"/>
    <w:rsid w:val="004B2A85"/>
    <w:rsid w:val="004F30F8"/>
    <w:rsid w:val="00502248"/>
    <w:rsid w:val="00517B3A"/>
    <w:rsid w:val="00523E20"/>
    <w:rsid w:val="005450A1"/>
    <w:rsid w:val="00560DF1"/>
    <w:rsid w:val="00580F6D"/>
    <w:rsid w:val="005A5EDB"/>
    <w:rsid w:val="005E4794"/>
    <w:rsid w:val="005F2994"/>
    <w:rsid w:val="005F4174"/>
    <w:rsid w:val="00632161"/>
    <w:rsid w:val="00644346"/>
    <w:rsid w:val="00654B58"/>
    <w:rsid w:val="00674FF8"/>
    <w:rsid w:val="0068328B"/>
    <w:rsid w:val="006914FA"/>
    <w:rsid w:val="00695F72"/>
    <w:rsid w:val="006A603A"/>
    <w:rsid w:val="006A7F81"/>
    <w:rsid w:val="006B10E9"/>
    <w:rsid w:val="006B1B0E"/>
    <w:rsid w:val="006C6409"/>
    <w:rsid w:val="006D43CB"/>
    <w:rsid w:val="006F08EA"/>
    <w:rsid w:val="006F3B48"/>
    <w:rsid w:val="006F7C0A"/>
    <w:rsid w:val="007250F8"/>
    <w:rsid w:val="007318ED"/>
    <w:rsid w:val="00761CC9"/>
    <w:rsid w:val="007C2055"/>
    <w:rsid w:val="00826174"/>
    <w:rsid w:val="00833A95"/>
    <w:rsid w:val="00842D7F"/>
    <w:rsid w:val="0089018D"/>
    <w:rsid w:val="008B1BD7"/>
    <w:rsid w:val="008C1367"/>
    <w:rsid w:val="008C4A07"/>
    <w:rsid w:val="008D1B5A"/>
    <w:rsid w:val="008E58CD"/>
    <w:rsid w:val="008E6F36"/>
    <w:rsid w:val="009027B2"/>
    <w:rsid w:val="00956FFD"/>
    <w:rsid w:val="00967654"/>
    <w:rsid w:val="009747BA"/>
    <w:rsid w:val="00995830"/>
    <w:rsid w:val="009B6B19"/>
    <w:rsid w:val="009D1ED9"/>
    <w:rsid w:val="009D57F3"/>
    <w:rsid w:val="00A029C8"/>
    <w:rsid w:val="00A71A7D"/>
    <w:rsid w:val="00A801E3"/>
    <w:rsid w:val="00AB223E"/>
    <w:rsid w:val="00AC481C"/>
    <w:rsid w:val="00AD257D"/>
    <w:rsid w:val="00AF0413"/>
    <w:rsid w:val="00B04702"/>
    <w:rsid w:val="00B20228"/>
    <w:rsid w:val="00B519E5"/>
    <w:rsid w:val="00B61509"/>
    <w:rsid w:val="00B66961"/>
    <w:rsid w:val="00BB7388"/>
    <w:rsid w:val="00BD326C"/>
    <w:rsid w:val="00BD5C9F"/>
    <w:rsid w:val="00BF277B"/>
    <w:rsid w:val="00C015F0"/>
    <w:rsid w:val="00C16CB1"/>
    <w:rsid w:val="00C27E33"/>
    <w:rsid w:val="00C65A45"/>
    <w:rsid w:val="00C907F4"/>
    <w:rsid w:val="00CD1169"/>
    <w:rsid w:val="00CD352F"/>
    <w:rsid w:val="00CE5EA9"/>
    <w:rsid w:val="00D44637"/>
    <w:rsid w:val="00D52A46"/>
    <w:rsid w:val="00D83CE9"/>
    <w:rsid w:val="00D8736A"/>
    <w:rsid w:val="00DC0A87"/>
    <w:rsid w:val="00E07CC4"/>
    <w:rsid w:val="00E747E4"/>
    <w:rsid w:val="00E9189C"/>
    <w:rsid w:val="00F4058D"/>
    <w:rsid w:val="00F66383"/>
    <w:rsid w:val="00F729FF"/>
    <w:rsid w:val="00FC1C38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E6A76"/>
  <w15:chartTrackingRefBased/>
  <w15:docId w15:val="{97A5F1E7-3295-4E31-BCAD-86C0C334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6F36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BF277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3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siehyf@yuntech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63</Words>
  <Characters>365</Characters>
  <Application>Microsoft Office Word</Application>
  <DocSecurity>0</DocSecurity>
  <Lines>3</Lines>
  <Paragraphs>1</Paragraphs>
  <ScaleCrop>false</ScaleCrop>
  <Company>yuntech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國立雲林科技大學參加14週年校慶慶祝大會名冊</dc:title>
  <dc:subject/>
  <dc:creator>asg01_ASG01</dc:creator>
  <cp:keywords/>
  <cp:lastModifiedBy>謝艷芬</cp:lastModifiedBy>
  <cp:revision>8</cp:revision>
  <cp:lastPrinted>2022-02-21T05:27:00Z</cp:lastPrinted>
  <dcterms:created xsi:type="dcterms:W3CDTF">2019-03-04T08:31:00Z</dcterms:created>
  <dcterms:modified xsi:type="dcterms:W3CDTF">2023-02-12T02:51:00Z</dcterms:modified>
</cp:coreProperties>
</file>