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268"/>
        <w:gridCol w:w="1417"/>
        <w:gridCol w:w="1418"/>
        <w:gridCol w:w="1417"/>
        <w:gridCol w:w="1417"/>
      </w:tblGrid>
      <w:tr w:rsidR="00000529" w14:paraId="1C30DE46" w14:textId="77777777" w:rsidTr="004D6731">
        <w:trPr>
          <w:trHeight w:val="488"/>
        </w:trPr>
        <w:tc>
          <w:tcPr>
            <w:tcW w:w="10631" w:type="dxa"/>
            <w:gridSpan w:val="7"/>
          </w:tcPr>
          <w:p w14:paraId="3D50C265" w14:textId="77777777" w:rsidR="00000529" w:rsidRPr="00502248" w:rsidRDefault="00000529" w:rsidP="005022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B89AF6" wp14:editId="6A1DBEA2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-340995</wp:posOffset>
                      </wp:positionV>
                      <wp:extent cx="655320" cy="327660"/>
                      <wp:effectExtent l="0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407055" w14:textId="77777777" w:rsidR="00000529" w:rsidRPr="00FD7D45" w:rsidRDefault="0000052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D7D45">
                                    <w:rPr>
                                      <w:rFonts w:ascii="標楷體" w:eastAsia="標楷體" w:hAnsi="標楷體" w:hint="eastAsia"/>
                                    </w:rPr>
                                    <w:t>附件6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3E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3.85pt;margin-top:-26.85pt;width:51.6pt;height:2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sBgw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" stroked="f">
                      <v:textbox>
                        <w:txbxContent>
                          <w:p w:rsidR="00000529" w:rsidRPr="00FD7D45" w:rsidRDefault="000005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7D45">
                              <w:rPr>
                                <w:rFonts w:ascii="標楷體" w:eastAsia="標楷體" w:hAnsi="標楷體" w:hint="eastAsia"/>
                              </w:rPr>
                              <w:t>附件6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2248">
              <w:rPr>
                <w:rFonts w:ascii="標楷體" w:eastAsia="標楷體" w:hAnsi="標楷體" w:hint="eastAsia"/>
                <w:b/>
                <w:sz w:val="36"/>
                <w:szCs w:val="36"/>
              </w:rPr>
              <w:t>國立雲林科技大學參加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="00615D9F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02248">
              <w:rPr>
                <w:rFonts w:ascii="標楷體" w:eastAsia="標楷體" w:hAnsi="標楷體" w:hint="eastAsia"/>
                <w:b/>
                <w:sz w:val="36"/>
                <w:szCs w:val="36"/>
              </w:rPr>
              <w:t>屆運動會開閉幕典禮名冊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(點名單)</w:t>
            </w:r>
          </w:p>
          <w:p w14:paraId="5E3E6EE3" w14:textId="77777777" w:rsidR="00000529" w:rsidRDefault="00000529" w:rsidP="00D303B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02F25">
              <w:rPr>
                <w:rFonts w:hint="eastAsia"/>
              </w:rPr>
              <w:t xml:space="preserve"> </w:t>
            </w:r>
            <w:r w:rsidR="005A0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0238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康樂股長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     聯絡電話：</w:t>
            </w:r>
          </w:p>
        </w:tc>
      </w:tr>
      <w:tr w:rsidR="00000529" w:rsidRPr="00103DF6" w14:paraId="491269DD" w14:textId="77777777" w:rsidTr="00675DA9">
        <w:trPr>
          <w:trHeight w:val="420"/>
        </w:trPr>
        <w:tc>
          <w:tcPr>
            <w:tcW w:w="851" w:type="dxa"/>
            <w:vAlign w:val="center"/>
          </w:tcPr>
          <w:p w14:paraId="19CBD4CF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01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3BAFD793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01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63EDFC17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01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7" w:type="dxa"/>
            <w:vAlign w:val="center"/>
          </w:tcPr>
          <w:p w14:paraId="3BECE874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15D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</w:tc>
        <w:tc>
          <w:tcPr>
            <w:tcW w:w="1418" w:type="dxa"/>
            <w:vAlign w:val="center"/>
          </w:tcPr>
          <w:p w14:paraId="0A9E8BC7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15D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1417" w:type="dxa"/>
          </w:tcPr>
          <w:p w14:paraId="7F64F867" w14:textId="77777777" w:rsidR="00000529" w:rsidRPr="00675DA9" w:rsidRDefault="00000529" w:rsidP="00675D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DA9">
              <w:rPr>
                <w:rFonts w:ascii="標楷體" w:eastAsia="標楷體" w:hAnsi="標楷體" w:hint="eastAsia"/>
              </w:rPr>
              <w:t>3</w:t>
            </w:r>
            <w:r w:rsidRPr="00675DA9">
              <w:rPr>
                <w:rFonts w:ascii="標楷體" w:eastAsia="標楷體" w:hAnsi="標楷體"/>
              </w:rPr>
              <w:t>/1</w:t>
            </w:r>
            <w:r w:rsidR="00615D9F">
              <w:rPr>
                <w:rFonts w:ascii="標楷體" w:eastAsia="標楷體" w:hAnsi="標楷體" w:hint="eastAsia"/>
              </w:rPr>
              <w:t>5</w:t>
            </w:r>
            <w:r w:rsidRPr="00675DA9">
              <w:rPr>
                <w:rFonts w:ascii="標楷體" w:eastAsia="標楷體" w:hAnsi="標楷體" w:hint="eastAsia"/>
              </w:rPr>
              <w:t>預演</w:t>
            </w:r>
          </w:p>
          <w:p w14:paraId="5F9A8093" w14:textId="77777777" w:rsidR="00675DA9" w:rsidRPr="00240011" w:rsidRDefault="00675DA9" w:rsidP="00675DA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A9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417" w:type="dxa"/>
            <w:vAlign w:val="center"/>
          </w:tcPr>
          <w:p w14:paraId="45437CAA" w14:textId="77777777" w:rsidR="00000529" w:rsidRPr="00240011" w:rsidRDefault="00000529" w:rsidP="000005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538B7" w14:paraId="3029F5F3" w14:textId="77777777" w:rsidTr="00BA0AED">
        <w:trPr>
          <w:trHeight w:val="488"/>
        </w:trPr>
        <w:tc>
          <w:tcPr>
            <w:tcW w:w="851" w:type="dxa"/>
            <w:vAlign w:val="center"/>
          </w:tcPr>
          <w:p w14:paraId="62741089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9AB3C07" w14:textId="77777777" w:rsidR="000538B7" w:rsidRPr="000538B7" w:rsidRDefault="000538B7" w:rsidP="000538B7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2A8D5E" w14:textId="77777777" w:rsidR="000538B7" w:rsidRDefault="000538B7" w:rsidP="000538B7">
            <w:pPr>
              <w:widowControl/>
              <w:spacing w:line="440" w:lineRule="exact"/>
              <w:rPr>
                <w:color w:val="00000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507E2B29" w14:textId="77777777" w:rsidR="000538B7" w:rsidRPr="00E07CC4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134A9FD6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Align w:val="center"/>
          </w:tcPr>
          <w:p w14:paraId="30E28359" w14:textId="77777777" w:rsidR="000538B7" w:rsidRDefault="000538B7" w:rsidP="000538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Align w:val="center"/>
          </w:tcPr>
          <w:p w14:paraId="7CD5C66B" w14:textId="77777777" w:rsidR="000538B7" w:rsidRPr="00000529" w:rsidRDefault="000538B7" w:rsidP="000538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0529">
              <w:rPr>
                <w:rFonts w:ascii="標楷體" w:eastAsia="標楷體" w:hAnsi="標楷體" w:hint="eastAsia"/>
                <w:sz w:val="20"/>
                <w:szCs w:val="20"/>
              </w:rPr>
              <w:t>班(所)牌手</w:t>
            </w:r>
          </w:p>
        </w:tc>
      </w:tr>
      <w:tr w:rsidR="000538B7" w14:paraId="6610B867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54CD4783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623D5D6E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3633ED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5730BAD" w14:textId="77777777" w:rsidR="000538B7" w:rsidRPr="00E07CC4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4993B9FF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Align w:val="center"/>
          </w:tcPr>
          <w:p w14:paraId="435356C9" w14:textId="77777777" w:rsidR="000538B7" w:rsidRDefault="000538B7" w:rsidP="000538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vAlign w:val="center"/>
          </w:tcPr>
          <w:p w14:paraId="6F352D1E" w14:textId="77777777" w:rsidR="000538B7" w:rsidRPr="00000529" w:rsidRDefault="000538B7" w:rsidP="000538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0529">
              <w:rPr>
                <w:rFonts w:ascii="標楷體" w:eastAsia="標楷體" w:hAnsi="標楷體" w:hint="eastAsia"/>
                <w:sz w:val="20"/>
                <w:szCs w:val="20"/>
              </w:rPr>
              <w:t>康樂股長</w:t>
            </w:r>
          </w:p>
        </w:tc>
      </w:tr>
      <w:tr w:rsidR="000538B7" w14:paraId="7D19FEFB" w14:textId="77777777" w:rsidTr="00BA0AED">
        <w:trPr>
          <w:trHeight w:val="488"/>
        </w:trPr>
        <w:tc>
          <w:tcPr>
            <w:tcW w:w="851" w:type="dxa"/>
            <w:vAlign w:val="center"/>
          </w:tcPr>
          <w:p w14:paraId="2A7F45D3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6FA67389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AB3E56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8354EA" w14:textId="77777777" w:rsidR="000538B7" w:rsidRPr="00E07CC4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145D6F86" w14:textId="77777777" w:rsidR="000538B7" w:rsidRPr="00E07CC4" w:rsidRDefault="000538B7" w:rsidP="000538B7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2"/>
            <w:vMerge w:val="restart"/>
          </w:tcPr>
          <w:p w14:paraId="5F8C2B57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(康樂股長必參加人員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負責點名)</w:t>
            </w:r>
          </w:p>
          <w:p w14:paraId="1F678345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點名欄內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以下列符號註記</w:t>
            </w:r>
          </w:p>
          <w:p w14:paraId="6123BFA9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出席: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  <w:p w14:paraId="337CAF2E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缺席: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9"/>
            </w:r>
          </w:p>
          <w:p w14:paraId="51594A0E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遲到: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6948">
              <w:rPr>
                <w:rFonts w:ascii="標楷體" w:eastAsia="標楷體" w:hAnsi="標楷體" w:hint="eastAsia"/>
                <w:sz w:val="28"/>
                <w:szCs w:val="28"/>
              </w:rPr>
              <w:t>Ø</w:t>
            </w:r>
          </w:p>
          <w:p w14:paraId="697AECD3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DC5084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點名同學簽名</w:t>
            </w:r>
          </w:p>
          <w:p w14:paraId="3E09A714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15D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開幕：</w:t>
            </w:r>
          </w:p>
          <w:p w14:paraId="135B7CEA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D3DDE6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F47F92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15D9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閉幕：</w:t>
            </w:r>
          </w:p>
          <w:p w14:paraId="1FCED4AA" w14:textId="77777777" w:rsidR="000538B7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C14251" w14:textId="77777777" w:rsidR="000538B7" w:rsidRPr="00906948" w:rsidRDefault="000538B7" w:rsidP="000538B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8B7" w14:paraId="221447F9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6957D00D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68D58013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9F54AF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809A1D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38A50A86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2E91952A" w14:textId="77777777" w:rsidR="000538B7" w:rsidRDefault="000538B7" w:rsidP="000538B7"/>
        </w:tc>
      </w:tr>
      <w:tr w:rsidR="000538B7" w14:paraId="56853645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7F19DB84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1E0762C6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64F74F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8706012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3A229298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5B5E94F4" w14:textId="77777777" w:rsidR="000538B7" w:rsidRDefault="000538B7" w:rsidP="000538B7"/>
        </w:tc>
      </w:tr>
      <w:tr w:rsidR="000538B7" w14:paraId="69599C63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4F7FE8E8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7916DF13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78D116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EFA3C7E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00EF7F3A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7EF07230" w14:textId="77777777" w:rsidR="000538B7" w:rsidRDefault="000538B7" w:rsidP="000538B7"/>
        </w:tc>
      </w:tr>
      <w:tr w:rsidR="000538B7" w14:paraId="2F7EA72F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2DD17E92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14:paraId="58F18380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4EA4E2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81854B6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78767F17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74F67F4D" w14:textId="77777777" w:rsidR="000538B7" w:rsidRDefault="000538B7" w:rsidP="000538B7"/>
        </w:tc>
      </w:tr>
      <w:tr w:rsidR="000538B7" w14:paraId="2873FB68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28E07371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14:paraId="45B986D3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761F25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395CE1F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65114284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231B830" w14:textId="77777777" w:rsidR="000538B7" w:rsidRDefault="000538B7" w:rsidP="000538B7"/>
        </w:tc>
      </w:tr>
      <w:tr w:rsidR="000538B7" w14:paraId="4912A65C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048082D3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51279B6A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820546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211517A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7D6FA9AE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3FCD7BC9" w14:textId="77777777" w:rsidR="000538B7" w:rsidRDefault="000538B7" w:rsidP="000538B7"/>
        </w:tc>
      </w:tr>
      <w:tr w:rsidR="000538B7" w14:paraId="6DAC2B82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6B84F72E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14:paraId="670B7ECB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0C1EEB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F0AE9CC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70B81B70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20179D8" w14:textId="77777777" w:rsidR="000538B7" w:rsidRDefault="000538B7" w:rsidP="000538B7"/>
        </w:tc>
      </w:tr>
      <w:tr w:rsidR="000538B7" w14:paraId="4244E1B1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010E047B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11CE85AE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EB1105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6F8C39E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707581FA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7083E24" w14:textId="77777777" w:rsidR="000538B7" w:rsidRDefault="000538B7" w:rsidP="000538B7"/>
        </w:tc>
      </w:tr>
      <w:tr w:rsidR="000538B7" w14:paraId="3261FBE6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67930B61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14:paraId="0F287E67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85FA0E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1D6AD3F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53C132A3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35C06EA8" w14:textId="77777777" w:rsidR="000538B7" w:rsidRDefault="000538B7" w:rsidP="000538B7"/>
        </w:tc>
      </w:tr>
      <w:tr w:rsidR="000538B7" w14:paraId="0FB6F4B4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74096A5D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14:paraId="28425A63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925153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C4689F6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49276DAB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08A72805" w14:textId="77777777" w:rsidR="000538B7" w:rsidRDefault="000538B7" w:rsidP="000538B7"/>
        </w:tc>
      </w:tr>
      <w:tr w:rsidR="000538B7" w14:paraId="7D3C55B1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78D6494C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4FC6D362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A82A4D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36B7B53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2D671790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6FFC52E" w14:textId="77777777" w:rsidR="000538B7" w:rsidRDefault="000538B7" w:rsidP="000538B7"/>
        </w:tc>
      </w:tr>
      <w:tr w:rsidR="000538B7" w14:paraId="22F49AAB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0EB05B4B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73DA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14:paraId="1EAB069E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29A1FC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37F812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283494DF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043FE9AF" w14:textId="77777777" w:rsidR="000538B7" w:rsidRDefault="000538B7" w:rsidP="000538B7"/>
        </w:tc>
      </w:tr>
      <w:tr w:rsidR="000538B7" w14:paraId="049CD9A2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1CDE5F86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14:paraId="1A036382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0D452D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B2385C0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6CCEC547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53732D47" w14:textId="77777777" w:rsidR="000538B7" w:rsidRDefault="000538B7" w:rsidP="000538B7"/>
        </w:tc>
      </w:tr>
      <w:tr w:rsidR="000538B7" w14:paraId="0CC33583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1055D15B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14:paraId="474D37B2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84DF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D1C5DB7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24441551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2F2841D" w14:textId="77777777" w:rsidR="000538B7" w:rsidRDefault="000538B7" w:rsidP="000538B7"/>
        </w:tc>
      </w:tr>
      <w:tr w:rsidR="000538B7" w14:paraId="6FC10627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37E8A86D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14:paraId="73921C29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4F446F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0133C2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142B86BA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64DC3A9A" w14:textId="77777777" w:rsidR="000538B7" w:rsidRDefault="000538B7" w:rsidP="000538B7"/>
        </w:tc>
      </w:tr>
      <w:tr w:rsidR="000538B7" w14:paraId="64677DBE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5B15E8B3" w14:textId="77777777" w:rsidR="000538B7" w:rsidRPr="00273DAF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14:paraId="728CEF78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CBC3A2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1CED33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7FC4A513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35FDCB28" w14:textId="77777777" w:rsidR="000538B7" w:rsidRDefault="000538B7" w:rsidP="000538B7"/>
        </w:tc>
      </w:tr>
      <w:tr w:rsidR="000538B7" w14:paraId="34589CBD" w14:textId="77777777" w:rsidTr="00BA0AED">
        <w:trPr>
          <w:trHeight w:val="461"/>
        </w:trPr>
        <w:tc>
          <w:tcPr>
            <w:tcW w:w="851" w:type="dxa"/>
            <w:vAlign w:val="center"/>
          </w:tcPr>
          <w:p w14:paraId="714FD569" w14:textId="77777777" w:rsidR="000538B7" w:rsidRDefault="000538B7" w:rsidP="000538B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1EBB12DC" w14:textId="77777777" w:rsidR="000538B7" w:rsidRPr="000538B7" w:rsidRDefault="000538B7" w:rsidP="000538B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CF4330" w14:textId="77777777" w:rsidR="000538B7" w:rsidRDefault="000538B7" w:rsidP="000538B7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F5143EE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1418" w:type="dxa"/>
            <w:vAlign w:val="center"/>
          </w:tcPr>
          <w:p w14:paraId="1BA7E3D8" w14:textId="77777777" w:rsidR="000538B7" w:rsidRDefault="000538B7" w:rsidP="000538B7">
            <w:pPr>
              <w:spacing w:line="440" w:lineRule="exact"/>
            </w:pPr>
          </w:p>
        </w:tc>
        <w:tc>
          <w:tcPr>
            <w:tcW w:w="2834" w:type="dxa"/>
            <w:gridSpan w:val="2"/>
            <w:vMerge/>
          </w:tcPr>
          <w:p w14:paraId="12DC9BFB" w14:textId="77777777" w:rsidR="000538B7" w:rsidRDefault="000538B7" w:rsidP="000538B7"/>
        </w:tc>
      </w:tr>
      <w:tr w:rsidR="00000529" w:rsidRPr="00502248" w14:paraId="171E139E" w14:textId="77777777" w:rsidTr="00B42464">
        <w:trPr>
          <w:trHeight w:val="2012"/>
        </w:trPr>
        <w:tc>
          <w:tcPr>
            <w:tcW w:w="10631" w:type="dxa"/>
            <w:gridSpan w:val="7"/>
            <w:tcBorders>
              <w:bottom w:val="single" w:sz="4" w:space="0" w:color="auto"/>
            </w:tcBorders>
          </w:tcPr>
          <w:p w14:paraId="4681CD1C" w14:textId="083B5CA5" w:rsidR="00000529" w:rsidRDefault="00000529" w:rsidP="00000529">
            <w:pPr>
              <w:spacing w:line="320" w:lineRule="exact"/>
              <w:rPr>
                <w:rFonts w:ascii="標楷體" w:eastAsia="標楷體" w:hAnsi="標楷體"/>
              </w:rPr>
            </w:pPr>
            <w:r w:rsidRPr="00982769">
              <w:rPr>
                <w:rFonts w:ascii="標楷體" w:eastAsia="標楷體" w:hAnsi="標楷體" w:hint="eastAsia"/>
              </w:rPr>
              <w:t>每班(所)須派20人代表參加</w:t>
            </w:r>
            <w:r w:rsidRPr="00240011">
              <w:rPr>
                <w:rFonts w:ascii="標楷體" w:eastAsia="標楷體" w:hAnsi="標楷體" w:hint="eastAsia"/>
              </w:rPr>
              <w:t>(</w:t>
            </w:r>
            <w:r w:rsidRPr="0010732B">
              <w:rPr>
                <w:rFonts w:ascii="標楷體" w:eastAsia="標楷體" w:hAnsi="標楷體" w:hint="eastAsia"/>
              </w:rPr>
              <w:t>碩、博士班及班級學生未滿20員者由系(所)辦自行規定人數出席</w:t>
            </w:r>
            <w:r w:rsidRPr="00240011">
              <w:rPr>
                <w:rFonts w:ascii="標楷體" w:eastAsia="標楷體" w:hAnsi="標楷體" w:hint="eastAsia"/>
              </w:rPr>
              <w:t>)</w:t>
            </w:r>
            <w:r w:rsidRPr="00982769">
              <w:rPr>
                <w:rFonts w:ascii="標楷體" w:eastAsia="標楷體" w:hAnsi="標楷體" w:hint="eastAsia"/>
              </w:rPr>
              <w:t>，康樂股長為必參加人員，名單請</w:t>
            </w:r>
            <w:r>
              <w:rPr>
                <w:rFonts w:ascii="標楷體" w:eastAsia="標楷體" w:hAnsi="標楷體" w:hint="eastAsia"/>
              </w:rPr>
              <w:t>系、所行政人員彙整後</w:t>
            </w:r>
            <w:r w:rsidRPr="00982769">
              <w:rPr>
                <w:rFonts w:ascii="標楷體" w:eastAsia="標楷體" w:hAnsi="標楷體" w:hint="eastAsia"/>
              </w:rPr>
              <w:t>於</w:t>
            </w:r>
            <w:r w:rsidRPr="00240011">
              <w:rPr>
                <w:rFonts w:ascii="標楷體" w:eastAsia="標楷體" w:hAnsi="標楷體" w:hint="eastAsia"/>
              </w:rPr>
              <w:t>3/</w:t>
            </w:r>
            <w:r w:rsidRPr="00240011">
              <w:rPr>
                <w:rFonts w:ascii="標楷體" w:eastAsia="標楷體" w:hAnsi="標楷體"/>
              </w:rPr>
              <w:t>1</w:t>
            </w:r>
            <w:r w:rsidR="00615D9F">
              <w:rPr>
                <w:rFonts w:ascii="標楷體" w:eastAsia="標楷體" w:hAnsi="標楷體" w:hint="eastAsia"/>
              </w:rPr>
              <w:t>3</w:t>
            </w:r>
            <w:r w:rsidRPr="0024001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240011">
              <w:rPr>
                <w:rFonts w:ascii="標楷體" w:eastAsia="標楷體" w:hAnsi="標楷體" w:hint="eastAsia"/>
              </w:rPr>
              <w:t>）17：00</w:t>
            </w:r>
            <w:r w:rsidRPr="00982769">
              <w:rPr>
                <w:rFonts w:ascii="標楷體" w:eastAsia="標楷體" w:hAnsi="標楷體" w:hint="eastAsia"/>
              </w:rPr>
              <w:t>前</w:t>
            </w:r>
            <w:r w:rsidRPr="00240011">
              <w:rPr>
                <w:rFonts w:ascii="標楷體" w:eastAsia="標楷體" w:hAnsi="標楷體" w:hint="eastAsia"/>
              </w:rPr>
              <w:t>以</w:t>
            </w:r>
            <w:hyperlink r:id="rId8" w:history="1">
              <w:r w:rsidR="00615D9F" w:rsidRPr="004C1402">
                <w:rPr>
                  <w:rStyle w:val="a6"/>
                  <w:rFonts w:ascii="標楷體" w:eastAsia="標楷體" w:hAnsi="標楷體" w:hint="eastAsia"/>
                </w:rPr>
                <w:t>電子郵件寄送</w:t>
              </w:r>
              <w:r w:rsidR="00615D9F" w:rsidRPr="004C1402">
                <w:rPr>
                  <w:rStyle w:val="a6"/>
                  <w:rFonts w:ascii="標楷體" w:eastAsia="標楷體" w:hAnsi="標楷體"/>
                </w:rPr>
                <w:t>hsiehyf@yuntech.edu.tw</w:t>
              </w:r>
            </w:hyperlink>
            <w:r w:rsidRPr="00240011">
              <w:rPr>
                <w:rFonts w:ascii="標楷體" w:eastAsia="標楷體" w:hAnsi="標楷體" w:hint="eastAsia"/>
              </w:rPr>
              <w:t>或紙本繳交至行政大樓一樓學務處軍訓組</w:t>
            </w:r>
            <w:r w:rsidR="00615D9F">
              <w:rPr>
                <w:rFonts w:ascii="標楷體" w:eastAsia="標楷體" w:hAnsi="標楷體" w:hint="eastAsia"/>
              </w:rPr>
              <w:t>謝艷芬教官</w:t>
            </w:r>
            <w:r w:rsidRPr="00240011">
              <w:rPr>
                <w:rFonts w:ascii="標楷體" w:eastAsia="標楷體" w:hAnsi="標楷體" w:hint="eastAsia"/>
              </w:rPr>
              <w:t>處。</w:t>
            </w:r>
            <w:bookmarkStart w:id="0" w:name="_GoBack"/>
            <w:bookmarkEnd w:id="0"/>
            <w:r w:rsidRPr="00982769">
              <w:rPr>
                <w:rFonts w:ascii="標楷體" w:eastAsia="標楷體" w:hAnsi="標楷體" w:hint="eastAsia"/>
              </w:rPr>
              <w:t>聯絡電話:分機236</w:t>
            </w:r>
            <w:r w:rsidR="00615D9F">
              <w:rPr>
                <w:rFonts w:ascii="標楷體" w:eastAsia="標楷體" w:hAnsi="標楷體" w:hint="eastAsia"/>
              </w:rPr>
              <w:t>6</w:t>
            </w:r>
            <w:r w:rsidRPr="00982769">
              <w:rPr>
                <w:rFonts w:ascii="標楷體" w:eastAsia="標楷體" w:hAnsi="標楷體" w:hint="eastAsia"/>
              </w:rPr>
              <w:t>。</w:t>
            </w:r>
            <w:r w:rsidRPr="0010732B">
              <w:rPr>
                <w:rFonts w:ascii="標楷體" w:eastAsia="標楷體" w:hAnsi="標楷體" w:hint="eastAsia"/>
              </w:rPr>
              <w:t>未交代表名單者視為全班參加，實施點名</w:t>
            </w:r>
            <w:r w:rsidRPr="00240011">
              <w:rPr>
                <w:rFonts w:ascii="標楷體" w:eastAsia="標楷體" w:hAnsi="標楷體" w:hint="eastAsia"/>
              </w:rPr>
              <w:t>。</w:t>
            </w:r>
          </w:p>
          <w:p w14:paraId="7CA68BD3" w14:textId="77777777" w:rsidR="00000529" w:rsidRPr="00982769" w:rsidRDefault="00000529" w:rsidP="00000529">
            <w:pPr>
              <w:numPr>
                <w:ilvl w:val="0"/>
                <w:numId w:val="2"/>
              </w:numPr>
              <w:spacing w:line="320" w:lineRule="exact"/>
              <w:ind w:leftChars="50" w:left="480" w:hangingChars="150"/>
              <w:jc w:val="both"/>
              <w:rPr>
                <w:rFonts w:ascii="標楷體" w:eastAsia="標楷體" w:hAnsi="標楷體"/>
              </w:rPr>
            </w:pPr>
            <w:r w:rsidRPr="00982769">
              <w:rPr>
                <w:rFonts w:ascii="標楷體" w:eastAsia="標楷體" w:hAnsi="標楷體" w:hint="eastAsia"/>
              </w:rPr>
              <w:t>運動會</w:t>
            </w:r>
            <w:r w:rsidRPr="0010732B">
              <w:rPr>
                <w:rFonts w:ascii="標楷體" w:eastAsia="標楷體" w:hAnsi="標楷體" w:hint="eastAsia"/>
              </w:rPr>
              <w:t>先期預演時間及地點</w:t>
            </w:r>
            <w:r w:rsidRPr="00982769">
              <w:rPr>
                <w:rFonts w:ascii="標楷體" w:eastAsia="標楷體" w:hAnsi="標楷體" w:hint="eastAsia"/>
              </w:rPr>
              <w:t>：3月</w:t>
            </w:r>
            <w:r>
              <w:rPr>
                <w:rFonts w:ascii="標楷體" w:eastAsia="標楷體" w:hAnsi="標楷體"/>
              </w:rPr>
              <w:t>1</w:t>
            </w:r>
            <w:r w:rsidR="00615D9F">
              <w:rPr>
                <w:rFonts w:ascii="標楷體" w:eastAsia="標楷體" w:hAnsi="標楷體" w:hint="eastAsia"/>
              </w:rPr>
              <w:t>5</w:t>
            </w:r>
            <w:r w:rsidRPr="00982769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三</w:t>
            </w:r>
            <w:r w:rsidRPr="0098276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982769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>40</w:t>
            </w:r>
            <w:r w:rsidRPr="00982769">
              <w:rPr>
                <w:rFonts w:ascii="標楷體" w:eastAsia="標楷體" w:hAnsi="標楷體" w:hint="eastAsia"/>
              </w:rPr>
              <w:t>分於田徑場</w:t>
            </w:r>
            <w:r>
              <w:rPr>
                <w:rFonts w:ascii="標楷體" w:eastAsia="標楷體" w:hAnsi="標楷體" w:hint="eastAsia"/>
              </w:rPr>
              <w:t>司令台前集合</w:t>
            </w:r>
            <w:r w:rsidRPr="00982769">
              <w:rPr>
                <w:rFonts w:ascii="標楷體" w:eastAsia="標楷體" w:hAnsi="標楷體" w:hint="eastAsia"/>
              </w:rPr>
              <w:t>。</w:t>
            </w:r>
            <w:r w:rsidRPr="0010732B">
              <w:rPr>
                <w:rFonts w:ascii="標楷體" w:eastAsia="標楷體" w:hAnsi="標楷體" w:hint="eastAsia"/>
              </w:rPr>
              <w:t>參加人員</w:t>
            </w:r>
            <w:r w:rsidRPr="00982769">
              <w:rPr>
                <w:rFonts w:ascii="標楷體" w:eastAsia="標楷體" w:hAnsi="標楷體" w:hint="eastAsia"/>
              </w:rPr>
              <w:t>：各院、系（所）掌旗手、持牌手、</w:t>
            </w:r>
            <w:r>
              <w:rPr>
                <w:rFonts w:ascii="標楷體" w:eastAsia="標楷體" w:hAnsi="標楷體" w:hint="eastAsia"/>
              </w:rPr>
              <w:t>各</w:t>
            </w:r>
            <w:r w:rsidRPr="00982769">
              <w:rPr>
                <w:rFonts w:ascii="標楷體" w:eastAsia="標楷體" w:hAnsi="標楷體" w:hint="eastAsia"/>
              </w:rPr>
              <w:t>班康樂股長</w:t>
            </w:r>
            <w:r>
              <w:rPr>
                <w:rFonts w:ascii="標楷體" w:eastAsia="標楷體" w:hAnsi="標楷體" w:hint="eastAsia"/>
              </w:rPr>
              <w:t>、</w:t>
            </w:r>
            <w:r w:rsidRPr="00982769">
              <w:rPr>
                <w:rFonts w:ascii="標楷體" w:eastAsia="標楷體" w:hAnsi="標楷體" w:hint="eastAsia"/>
              </w:rPr>
              <w:t>持牌手。</w:t>
            </w:r>
          </w:p>
          <w:p w14:paraId="1C4F29FF" w14:textId="77777777" w:rsidR="00000529" w:rsidRPr="0010732B" w:rsidRDefault="00000529" w:rsidP="00000529">
            <w:pPr>
              <w:numPr>
                <w:ilvl w:val="0"/>
                <w:numId w:val="2"/>
              </w:numPr>
              <w:spacing w:line="320" w:lineRule="exact"/>
              <w:ind w:leftChars="50" w:left="480" w:hangingChars="150"/>
              <w:jc w:val="both"/>
              <w:rPr>
                <w:rFonts w:ascii="標楷體" w:eastAsia="標楷體" w:hAnsi="標楷體"/>
              </w:rPr>
            </w:pPr>
            <w:r w:rsidRPr="0010732B">
              <w:rPr>
                <w:rFonts w:ascii="標楷體" w:eastAsia="標楷體" w:hAnsi="標楷體" w:hint="eastAsia"/>
              </w:rPr>
              <w:t>運動會開幕：3月</w:t>
            </w:r>
            <w:r w:rsidRPr="0010732B">
              <w:rPr>
                <w:rFonts w:ascii="標楷體" w:eastAsia="標楷體" w:hAnsi="標楷體"/>
              </w:rPr>
              <w:t>1</w:t>
            </w:r>
            <w:r w:rsidR="00615D9F">
              <w:rPr>
                <w:rFonts w:ascii="標楷體" w:eastAsia="標楷體" w:hAnsi="標楷體" w:hint="eastAsia"/>
              </w:rPr>
              <w:t>8</w:t>
            </w:r>
            <w:r w:rsidRPr="0010732B">
              <w:rPr>
                <w:rFonts w:ascii="標楷體" w:eastAsia="標楷體" w:hAnsi="標楷體" w:hint="eastAsia"/>
              </w:rPr>
              <w:t>日（六）上午7時</w:t>
            </w:r>
            <w:r w:rsidR="00281995">
              <w:rPr>
                <w:rFonts w:ascii="標楷體" w:eastAsia="標楷體" w:hAnsi="標楷體"/>
              </w:rPr>
              <w:t>4</w:t>
            </w:r>
            <w:r w:rsidRPr="0010732B">
              <w:rPr>
                <w:rFonts w:ascii="標楷體" w:eastAsia="標楷體" w:hAnsi="標楷體" w:hint="eastAsia"/>
              </w:rPr>
              <w:t>0分於田徑場集合，閉幕：3月</w:t>
            </w:r>
            <w:r w:rsidR="001C696B">
              <w:rPr>
                <w:rFonts w:ascii="標楷體" w:eastAsia="標楷體" w:hAnsi="標楷體"/>
              </w:rPr>
              <w:t>1</w:t>
            </w:r>
            <w:r w:rsidR="00615D9F">
              <w:rPr>
                <w:rFonts w:ascii="標楷體" w:eastAsia="標楷體" w:hAnsi="標楷體" w:hint="eastAsia"/>
              </w:rPr>
              <w:t>8</w:t>
            </w:r>
            <w:r w:rsidRPr="0010732B">
              <w:rPr>
                <w:rFonts w:ascii="標楷體" w:eastAsia="標楷體" w:hAnsi="標楷體" w:hint="eastAsia"/>
              </w:rPr>
              <w:t>日（六）下午3時</w:t>
            </w:r>
            <w:r w:rsidR="00615D9F">
              <w:rPr>
                <w:rFonts w:ascii="標楷體" w:eastAsia="標楷體" w:hAnsi="標楷體" w:hint="eastAsia"/>
              </w:rPr>
              <w:t>45</w:t>
            </w:r>
            <w:r w:rsidRPr="0010732B">
              <w:rPr>
                <w:rFonts w:ascii="標楷體" w:eastAsia="標楷體" w:hAnsi="標楷體" w:hint="eastAsia"/>
              </w:rPr>
              <w:t>分於田徑場待命，待賽程結束後於早上各班繞場後開幕位置集合，參加人員：全體代表參加同學。</w:t>
            </w:r>
          </w:p>
          <w:p w14:paraId="240AD75B" w14:textId="77777777" w:rsidR="00000529" w:rsidRDefault="00000529" w:rsidP="00000529">
            <w:pPr>
              <w:numPr>
                <w:ilvl w:val="0"/>
                <w:numId w:val="2"/>
              </w:numPr>
              <w:spacing w:line="320" w:lineRule="exact"/>
              <w:ind w:leftChars="50" w:left="480" w:hangingChars="150"/>
              <w:jc w:val="both"/>
              <w:rPr>
                <w:rFonts w:ascii="標楷體" w:eastAsia="標楷體" w:hAnsi="標楷體"/>
              </w:rPr>
            </w:pPr>
            <w:r w:rsidRPr="00982769">
              <w:rPr>
                <w:rFonts w:ascii="標楷體" w:eastAsia="標楷體" w:hAnsi="標楷體" w:hint="eastAsia"/>
              </w:rPr>
              <w:t>康樂股長請負責聯絡當日應出席人員準時參加，告知相關時間地點(請康樂股長自行影印一份)</w:t>
            </w:r>
            <w:r>
              <w:rPr>
                <w:rFonts w:ascii="標楷體" w:eastAsia="標楷體" w:hAnsi="標楷體" w:hint="eastAsia"/>
              </w:rPr>
              <w:t>，並負責點名</w:t>
            </w:r>
            <w:r w:rsidRPr="00982769">
              <w:rPr>
                <w:rFonts w:ascii="標楷體" w:eastAsia="標楷體" w:hAnsi="標楷體" w:hint="eastAsia"/>
              </w:rPr>
              <w:t>。</w:t>
            </w:r>
          </w:p>
          <w:p w14:paraId="4EF48EFB" w14:textId="77777777" w:rsidR="00000529" w:rsidRPr="00982769" w:rsidRDefault="00000529" w:rsidP="00000529">
            <w:pPr>
              <w:numPr>
                <w:ilvl w:val="0"/>
                <w:numId w:val="2"/>
              </w:numPr>
              <w:spacing w:line="320" w:lineRule="exact"/>
              <w:ind w:leftChars="50" w:left="480" w:hangingChars="150"/>
              <w:jc w:val="both"/>
              <w:rPr>
                <w:rFonts w:ascii="標楷體" w:eastAsia="標楷體" w:hAnsi="標楷體"/>
              </w:rPr>
            </w:pPr>
            <w:r w:rsidRPr="0010732B">
              <w:rPr>
                <w:rFonts w:ascii="標楷體" w:eastAsia="標楷體" w:hAnsi="標楷體" w:hint="eastAsia"/>
              </w:rPr>
              <w:t>運動會屬全校性重要集會，</w:t>
            </w:r>
            <w:r w:rsidRPr="00982769">
              <w:rPr>
                <w:rFonts w:ascii="標楷體" w:eastAsia="標楷體" w:hAnsi="標楷體" w:hint="eastAsia"/>
              </w:rPr>
              <w:t>如臨時無法出席務必自覓代理同學</w:t>
            </w:r>
            <w:r w:rsidRPr="0010732B">
              <w:rPr>
                <w:rFonts w:ascii="標楷體" w:eastAsia="標楷體" w:hAnsi="標楷體" w:hint="eastAsia"/>
              </w:rPr>
              <w:t>或依規定請假(需附證明)</w:t>
            </w:r>
            <w:r w:rsidRPr="00982769">
              <w:rPr>
                <w:rFonts w:ascii="標楷體" w:eastAsia="標楷體" w:hAnsi="標楷體" w:hint="eastAsia"/>
              </w:rPr>
              <w:t>，</w:t>
            </w:r>
            <w:r w:rsidRPr="0010732B">
              <w:rPr>
                <w:rFonts w:ascii="標楷體" w:eastAsia="標楷體" w:hAnsi="標楷體" w:hint="eastAsia"/>
              </w:rPr>
              <w:t>應到無故未到者將依校規以曠課2節懲處</w:t>
            </w:r>
            <w:r w:rsidRPr="009D57F3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7E36578" w14:textId="77777777" w:rsidR="00654B58" w:rsidRPr="00103DF6" w:rsidRDefault="00654B58" w:rsidP="00240011">
      <w:pPr>
        <w:spacing w:line="40" w:lineRule="exact"/>
        <w:jc w:val="both"/>
      </w:pPr>
    </w:p>
    <w:sectPr w:rsidR="00654B58" w:rsidRPr="00103DF6" w:rsidSect="00240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EE4F" w14:textId="77777777" w:rsidR="00796A3D" w:rsidRDefault="00796A3D">
      <w:r>
        <w:separator/>
      </w:r>
    </w:p>
  </w:endnote>
  <w:endnote w:type="continuationSeparator" w:id="0">
    <w:p w14:paraId="168D0766" w14:textId="77777777" w:rsidR="00796A3D" w:rsidRDefault="007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175B" w14:textId="77777777" w:rsidR="00796A3D" w:rsidRDefault="00796A3D">
      <w:r>
        <w:separator/>
      </w:r>
    </w:p>
  </w:footnote>
  <w:footnote w:type="continuationSeparator" w:id="0">
    <w:p w14:paraId="11D5263A" w14:textId="77777777" w:rsidR="00796A3D" w:rsidRDefault="0079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850B8"/>
    <w:multiLevelType w:val="hybridMultilevel"/>
    <w:tmpl w:val="349E1834"/>
    <w:lvl w:ilvl="0" w:tplc="F1B20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D0320F"/>
    <w:multiLevelType w:val="hybridMultilevel"/>
    <w:tmpl w:val="352AF17C"/>
    <w:lvl w:ilvl="0" w:tplc="761C8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F6"/>
    <w:rsid w:val="00000529"/>
    <w:rsid w:val="00004463"/>
    <w:rsid w:val="00030433"/>
    <w:rsid w:val="000328D8"/>
    <w:rsid w:val="0004226A"/>
    <w:rsid w:val="000538B7"/>
    <w:rsid w:val="00057D61"/>
    <w:rsid w:val="00066490"/>
    <w:rsid w:val="00086D36"/>
    <w:rsid w:val="00087550"/>
    <w:rsid w:val="000B1293"/>
    <w:rsid w:val="000B4439"/>
    <w:rsid w:val="000B4451"/>
    <w:rsid w:val="00103DF6"/>
    <w:rsid w:val="0010732B"/>
    <w:rsid w:val="00110A7E"/>
    <w:rsid w:val="00140BFD"/>
    <w:rsid w:val="00171D4D"/>
    <w:rsid w:val="00195B0C"/>
    <w:rsid w:val="001B3E6C"/>
    <w:rsid w:val="001C696B"/>
    <w:rsid w:val="002325F2"/>
    <w:rsid w:val="00240011"/>
    <w:rsid w:val="002550FD"/>
    <w:rsid w:val="00256FB4"/>
    <w:rsid w:val="00273DAF"/>
    <w:rsid w:val="00281995"/>
    <w:rsid w:val="0028671F"/>
    <w:rsid w:val="00294F83"/>
    <w:rsid w:val="002B19BB"/>
    <w:rsid w:val="002E71E0"/>
    <w:rsid w:val="00303C31"/>
    <w:rsid w:val="003119A2"/>
    <w:rsid w:val="00317D2D"/>
    <w:rsid w:val="003318EB"/>
    <w:rsid w:val="0036329C"/>
    <w:rsid w:val="00374EF6"/>
    <w:rsid w:val="003818A1"/>
    <w:rsid w:val="003A12AC"/>
    <w:rsid w:val="003B49F5"/>
    <w:rsid w:val="003B79BA"/>
    <w:rsid w:val="003C4E0C"/>
    <w:rsid w:val="004D31C0"/>
    <w:rsid w:val="004F30F8"/>
    <w:rsid w:val="00502248"/>
    <w:rsid w:val="005109C1"/>
    <w:rsid w:val="00525B4C"/>
    <w:rsid w:val="00560DF1"/>
    <w:rsid w:val="00580F6D"/>
    <w:rsid w:val="005A0238"/>
    <w:rsid w:val="005A209A"/>
    <w:rsid w:val="005A5EDB"/>
    <w:rsid w:val="005D2E1C"/>
    <w:rsid w:val="005E4794"/>
    <w:rsid w:val="005F4174"/>
    <w:rsid w:val="00615D9F"/>
    <w:rsid w:val="00632161"/>
    <w:rsid w:val="00644346"/>
    <w:rsid w:val="00654B58"/>
    <w:rsid w:val="00674FF8"/>
    <w:rsid w:val="00675DA9"/>
    <w:rsid w:val="006914FA"/>
    <w:rsid w:val="006B10E9"/>
    <w:rsid w:val="006F386A"/>
    <w:rsid w:val="006F7C0A"/>
    <w:rsid w:val="00703FD2"/>
    <w:rsid w:val="00704BF3"/>
    <w:rsid w:val="007250F8"/>
    <w:rsid w:val="00761CC9"/>
    <w:rsid w:val="00796A3D"/>
    <w:rsid w:val="007C2055"/>
    <w:rsid w:val="00826174"/>
    <w:rsid w:val="00842D7F"/>
    <w:rsid w:val="00852A9F"/>
    <w:rsid w:val="00882BAA"/>
    <w:rsid w:val="008912A2"/>
    <w:rsid w:val="008D1B5A"/>
    <w:rsid w:val="008D70B2"/>
    <w:rsid w:val="008E58CD"/>
    <w:rsid w:val="008E6F36"/>
    <w:rsid w:val="00906948"/>
    <w:rsid w:val="00917BBF"/>
    <w:rsid w:val="00967654"/>
    <w:rsid w:val="009747BA"/>
    <w:rsid w:val="00982769"/>
    <w:rsid w:val="0098483A"/>
    <w:rsid w:val="009B3136"/>
    <w:rsid w:val="009B3690"/>
    <w:rsid w:val="009B6B19"/>
    <w:rsid w:val="009D57F3"/>
    <w:rsid w:val="009E1614"/>
    <w:rsid w:val="00A24B78"/>
    <w:rsid w:val="00A42FF5"/>
    <w:rsid w:val="00A801E3"/>
    <w:rsid w:val="00AA4CB6"/>
    <w:rsid w:val="00AB10DF"/>
    <w:rsid w:val="00AC11A2"/>
    <w:rsid w:val="00AD34F9"/>
    <w:rsid w:val="00B20228"/>
    <w:rsid w:val="00B519E5"/>
    <w:rsid w:val="00B63765"/>
    <w:rsid w:val="00B85A4F"/>
    <w:rsid w:val="00BA0AED"/>
    <w:rsid w:val="00BB7388"/>
    <w:rsid w:val="00BC6C0B"/>
    <w:rsid w:val="00C00541"/>
    <w:rsid w:val="00C27E33"/>
    <w:rsid w:val="00C64386"/>
    <w:rsid w:val="00C907F4"/>
    <w:rsid w:val="00CD1169"/>
    <w:rsid w:val="00CD352F"/>
    <w:rsid w:val="00CD7F0E"/>
    <w:rsid w:val="00CF7307"/>
    <w:rsid w:val="00D303BF"/>
    <w:rsid w:val="00D44637"/>
    <w:rsid w:val="00D52A46"/>
    <w:rsid w:val="00D57469"/>
    <w:rsid w:val="00D83CE9"/>
    <w:rsid w:val="00D8736A"/>
    <w:rsid w:val="00DC0A87"/>
    <w:rsid w:val="00E02F25"/>
    <w:rsid w:val="00E07CC4"/>
    <w:rsid w:val="00E2399F"/>
    <w:rsid w:val="00E743FB"/>
    <w:rsid w:val="00EF028A"/>
    <w:rsid w:val="00F23C36"/>
    <w:rsid w:val="00F4058D"/>
    <w:rsid w:val="00F81A96"/>
    <w:rsid w:val="00F962FE"/>
    <w:rsid w:val="00FB01FD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73A56"/>
  <w15:chartTrackingRefBased/>
  <w15:docId w15:val="{65EE3932-FD15-4C77-92B8-A20EA64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F36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2400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23492;&#36865;hsiehyf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66ED-E93D-49BA-826B-C400672D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129</Words>
  <Characters>739</Characters>
  <Application>Microsoft Office Word</Application>
  <DocSecurity>0</DocSecurity>
  <Lines>6</Lines>
  <Paragraphs>1</Paragraphs>
  <ScaleCrop>false</ScaleCrop>
  <Company>yuntech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國立雲林科技大學參加14週年校慶慶祝大會名冊</dc:title>
  <dc:subject/>
  <dc:creator>asg01_ASG01</dc:creator>
  <cp:keywords/>
  <cp:lastModifiedBy>謝艷芬</cp:lastModifiedBy>
  <cp:revision>13</cp:revision>
  <cp:lastPrinted>2023-02-22T07:50:00Z</cp:lastPrinted>
  <dcterms:created xsi:type="dcterms:W3CDTF">2019-03-04T08:31:00Z</dcterms:created>
  <dcterms:modified xsi:type="dcterms:W3CDTF">2023-02-22T09:00:00Z</dcterms:modified>
</cp:coreProperties>
</file>