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D0790" w14:textId="466D5BB1" w:rsidR="00DF79EE" w:rsidRPr="00350CE1" w:rsidRDefault="00272876" w:rsidP="00AE242C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65375186"/>
      <w:r w:rsidRPr="00272876">
        <w:rPr>
          <w:rFonts w:ascii="Times New Roman" w:hAnsi="Times New Roman" w:cs="Times New Roman" w:hint="eastAsia"/>
          <w:b/>
          <w:bCs/>
          <w:sz w:val="32"/>
          <w:szCs w:val="32"/>
        </w:rPr>
        <w:t>國立雲林科技大學高級中等學校學生參加</w:t>
      </w:r>
      <w:r w:rsidRPr="00272876">
        <w:rPr>
          <w:rFonts w:ascii="Times New Roman" w:hAnsi="Times New Roman" w:cs="Times New Roman" w:hint="eastAsia"/>
          <w:b/>
          <w:bCs/>
          <w:sz w:val="32"/>
          <w:szCs w:val="32"/>
        </w:rPr>
        <w:t>11</w:t>
      </w:r>
      <w:r w:rsidR="005B59C4">
        <w:rPr>
          <w:rFonts w:ascii="Times New Roman" w:hAnsi="Times New Roman" w:cs="Times New Roman" w:hint="eastAsia"/>
          <w:b/>
          <w:bCs/>
          <w:sz w:val="32"/>
          <w:szCs w:val="32"/>
        </w:rPr>
        <w:t>5</w:t>
      </w:r>
      <w:r w:rsidRPr="00272876">
        <w:rPr>
          <w:rFonts w:ascii="Times New Roman" w:hAnsi="Times New Roman" w:cs="Times New Roman" w:hint="eastAsia"/>
          <w:b/>
          <w:bCs/>
          <w:sz w:val="32"/>
          <w:szCs w:val="32"/>
        </w:rPr>
        <w:t>學年度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272876">
        <w:rPr>
          <w:rFonts w:ascii="Times New Roman" w:hAnsi="Times New Roman" w:cs="Times New Roman" w:hint="eastAsia"/>
          <w:b/>
          <w:bCs/>
          <w:sz w:val="32"/>
          <w:szCs w:val="32"/>
        </w:rPr>
        <w:t>四技入學考試面試補助</w:t>
      </w:r>
      <w:r w:rsidR="00726FB9" w:rsidRPr="00350CE1">
        <w:rPr>
          <w:rFonts w:ascii="Times New Roman" w:hAnsi="Times New Roman" w:cs="Times New Roman"/>
          <w:b/>
          <w:bCs/>
          <w:sz w:val="32"/>
          <w:szCs w:val="32"/>
        </w:rPr>
        <w:t>申請</w:t>
      </w:r>
      <w:r w:rsidR="003E0996" w:rsidRPr="00350CE1">
        <w:rPr>
          <w:rFonts w:ascii="Times New Roman" w:hAnsi="Times New Roman" w:cs="Times New Roman"/>
          <w:b/>
          <w:bCs/>
          <w:sz w:val="32"/>
          <w:szCs w:val="32"/>
        </w:rPr>
        <w:t>表</w:t>
      </w:r>
      <w:bookmarkEnd w:id="0"/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135"/>
        <w:gridCol w:w="3260"/>
        <w:gridCol w:w="4961"/>
        <w:gridCol w:w="284"/>
      </w:tblGrid>
      <w:tr w:rsidR="00F371AC" w:rsidRPr="00EA1A5B" w14:paraId="6B51EB26" w14:textId="77777777" w:rsidTr="001C4280">
        <w:trPr>
          <w:gridBefore w:val="1"/>
          <w:gridAfter w:val="1"/>
          <w:wBefore w:w="284" w:type="dxa"/>
          <w:wAfter w:w="284" w:type="dxa"/>
          <w:trHeight w:val="880"/>
        </w:trPr>
        <w:tc>
          <w:tcPr>
            <w:tcW w:w="567" w:type="dxa"/>
            <w:vMerge w:val="restart"/>
            <w:textDirection w:val="tbRlV"/>
            <w:vAlign w:val="center"/>
          </w:tcPr>
          <w:p w14:paraId="13E8043E" w14:textId="51BFA615" w:rsidR="00F371AC" w:rsidRPr="00EA1A5B" w:rsidRDefault="00F371AC" w:rsidP="009D5483">
            <w:pPr>
              <w:pStyle w:val="Default"/>
              <w:ind w:left="113" w:right="113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受領人資料</w:t>
            </w:r>
            <w:r w:rsidR="00595731">
              <w:rPr>
                <w:rFonts w:ascii="Times New Roman" w:hAnsi="Times New Roman" w:cs="Times New Roman"/>
              </w:rPr>
              <w:t>（</w:t>
            </w:r>
            <w:r w:rsidRPr="00EA1A5B">
              <w:rPr>
                <w:rFonts w:ascii="Times New Roman" w:hAnsi="Times New Roman" w:cs="Times New Roman"/>
              </w:rPr>
              <w:t>學生本人</w:t>
            </w:r>
            <w:r w:rsidR="00595731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9356" w:type="dxa"/>
            <w:gridSpan w:val="3"/>
            <w:vAlign w:val="center"/>
          </w:tcPr>
          <w:p w14:paraId="7219B95E" w14:textId="77777777" w:rsidR="00F371AC" w:rsidRPr="00EA1A5B" w:rsidRDefault="00F371AC" w:rsidP="00323B10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姓名：</w:t>
            </w:r>
          </w:p>
          <w:p w14:paraId="0B9EEF60" w14:textId="56348D40" w:rsidR="00F371AC" w:rsidRPr="00EA1A5B" w:rsidRDefault="0059573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（</w:t>
            </w:r>
            <w:r w:rsidR="00F371AC"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請以正楷填寫</w:t>
            </w:r>
            <w:r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）</w:t>
            </w:r>
          </w:p>
        </w:tc>
      </w:tr>
      <w:tr w:rsidR="00323B10" w:rsidRPr="00EA1A5B" w14:paraId="1FEFD3C2" w14:textId="77777777" w:rsidTr="000C785E">
        <w:trPr>
          <w:gridBefore w:val="1"/>
          <w:gridAfter w:val="1"/>
          <w:wBefore w:w="284" w:type="dxa"/>
          <w:wAfter w:w="284" w:type="dxa"/>
          <w:trHeight w:val="850"/>
        </w:trPr>
        <w:tc>
          <w:tcPr>
            <w:tcW w:w="567" w:type="dxa"/>
            <w:vMerge/>
            <w:vAlign w:val="center"/>
          </w:tcPr>
          <w:p w14:paraId="40B6F043" w14:textId="77777777" w:rsidR="00323B10" w:rsidRPr="00EA1A5B" w:rsidRDefault="00323B10" w:rsidP="004C7C3C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Align w:val="center"/>
          </w:tcPr>
          <w:p w14:paraId="452C2410" w14:textId="77777777" w:rsidR="00323B10" w:rsidRPr="00EA1A5B" w:rsidRDefault="00323B10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A1A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身分別</w:t>
            </w:r>
          </w:p>
          <w:p w14:paraId="49705EF7" w14:textId="742293FE" w:rsidR="00323B10" w:rsidRPr="00EA1A5B" w:rsidRDefault="00595731" w:rsidP="006034F8">
            <w:pPr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808080"/>
                <w:sz w:val="18"/>
                <w:szCs w:val="18"/>
              </w:rPr>
              <w:t>（</w:t>
            </w:r>
            <w:r w:rsidR="006034F8" w:rsidRPr="00EA1A5B">
              <w:rPr>
                <w:rFonts w:ascii="Times New Roman" w:eastAsia="標楷體" w:hAnsi="Times New Roman" w:cs="Times New Roman"/>
                <w:color w:val="808080"/>
                <w:sz w:val="18"/>
                <w:szCs w:val="18"/>
              </w:rPr>
              <w:t>請勾選</w:t>
            </w:r>
            <w:r>
              <w:rPr>
                <w:rFonts w:ascii="Times New Roman" w:eastAsia="標楷體" w:hAnsi="Times New Roman" w:cs="Times New Roman"/>
                <w:color w:val="808080"/>
                <w:sz w:val="18"/>
                <w:szCs w:val="18"/>
              </w:rPr>
              <w:t>）</w:t>
            </w:r>
          </w:p>
        </w:tc>
        <w:tc>
          <w:tcPr>
            <w:tcW w:w="3260" w:type="dxa"/>
            <w:vAlign w:val="center"/>
          </w:tcPr>
          <w:p w14:paraId="76F80BCF" w14:textId="77777777" w:rsidR="00323B10" w:rsidRPr="00EA1A5B" w:rsidRDefault="00323B10" w:rsidP="002B62DA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A1A5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Pr="00EA1A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低收入戶學生</w:t>
            </w:r>
          </w:p>
          <w:p w14:paraId="24E9FB7D" w14:textId="77777777" w:rsidR="00323B10" w:rsidRPr="00EA1A5B" w:rsidRDefault="00323B10" w:rsidP="002B62DA">
            <w:pPr>
              <w:widowControl/>
              <w:rPr>
                <w:rFonts w:ascii="Times New Roman" w:eastAsia="標楷體" w:hAnsi="Times New Roman" w:cs="Times New Roman"/>
              </w:rPr>
            </w:pPr>
            <w:r w:rsidRPr="00EA1A5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</w:t>
            </w:r>
            <w:r w:rsidRPr="00EA1A5B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中低收入戶學生</w:t>
            </w:r>
          </w:p>
        </w:tc>
        <w:tc>
          <w:tcPr>
            <w:tcW w:w="4961" w:type="dxa"/>
            <w:vAlign w:val="center"/>
          </w:tcPr>
          <w:p w14:paraId="3F61A47B" w14:textId="77777777" w:rsidR="00323B10" w:rsidRPr="00EA1A5B" w:rsidRDefault="00323B10" w:rsidP="004C7C3C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身分證字號：</w:t>
            </w:r>
          </w:p>
        </w:tc>
      </w:tr>
      <w:tr w:rsidR="00323B10" w:rsidRPr="00EA1A5B" w14:paraId="111ED3ED" w14:textId="77777777" w:rsidTr="000C785E">
        <w:trPr>
          <w:gridBefore w:val="1"/>
          <w:gridAfter w:val="1"/>
          <w:wBefore w:w="284" w:type="dxa"/>
          <w:wAfter w:w="284" w:type="dxa"/>
          <w:trHeight w:val="844"/>
        </w:trPr>
        <w:tc>
          <w:tcPr>
            <w:tcW w:w="567" w:type="dxa"/>
            <w:vMerge/>
            <w:vAlign w:val="center"/>
          </w:tcPr>
          <w:p w14:paraId="4E9B817B" w14:textId="77777777" w:rsidR="00323B10" w:rsidRPr="00EA1A5B" w:rsidRDefault="00323B10" w:rsidP="00005E5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gridSpan w:val="2"/>
            <w:vAlign w:val="center"/>
          </w:tcPr>
          <w:p w14:paraId="3EC33AE1" w14:textId="77777777" w:rsidR="00323B10" w:rsidRPr="00EA1A5B" w:rsidRDefault="00323B10" w:rsidP="00323B10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聯絡電話：</w:t>
            </w:r>
          </w:p>
        </w:tc>
        <w:tc>
          <w:tcPr>
            <w:tcW w:w="4961" w:type="dxa"/>
            <w:vAlign w:val="center"/>
          </w:tcPr>
          <w:p w14:paraId="62B6927E" w14:textId="77777777" w:rsidR="00323B10" w:rsidRPr="00EA1A5B" w:rsidRDefault="00323B10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E-mail</w:t>
            </w:r>
            <w:r w:rsidRPr="00EA1A5B">
              <w:rPr>
                <w:rFonts w:ascii="Times New Roman" w:hAnsi="Times New Roman" w:cs="Times New Roman"/>
              </w:rPr>
              <w:t>：</w:t>
            </w:r>
          </w:p>
        </w:tc>
      </w:tr>
      <w:tr w:rsidR="00323B10" w:rsidRPr="00EA1A5B" w14:paraId="68809665" w14:textId="77777777" w:rsidTr="000C785E">
        <w:trPr>
          <w:gridBefore w:val="1"/>
          <w:gridAfter w:val="1"/>
          <w:wBefore w:w="284" w:type="dxa"/>
          <w:wAfter w:w="284" w:type="dxa"/>
          <w:trHeight w:val="1082"/>
        </w:trPr>
        <w:tc>
          <w:tcPr>
            <w:tcW w:w="567" w:type="dxa"/>
            <w:vMerge/>
            <w:vAlign w:val="center"/>
          </w:tcPr>
          <w:p w14:paraId="66B4F101" w14:textId="77777777" w:rsidR="00323B10" w:rsidRPr="00EA1A5B" w:rsidRDefault="00323B10" w:rsidP="0019443A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  <w:vAlign w:val="center"/>
          </w:tcPr>
          <w:p w14:paraId="468E9F43" w14:textId="7917EC7A" w:rsidR="00323B10" w:rsidRPr="00EA1A5B" w:rsidRDefault="00323B10" w:rsidP="00323B10">
            <w:pPr>
              <w:rPr>
                <w:rFonts w:ascii="Times New Roman" w:eastAsia="標楷體" w:hAnsi="Times New Roman" w:cs="Times New Roman"/>
              </w:rPr>
            </w:pPr>
            <w:r w:rsidRPr="00EA1A5B">
              <w:rPr>
                <w:rFonts w:ascii="Times New Roman" w:eastAsia="標楷體" w:hAnsi="Times New Roman" w:cs="Times New Roman"/>
              </w:rPr>
              <w:t>戶籍地址：</w:t>
            </w:r>
            <w:r w:rsidR="00D36B26" w:rsidRPr="00EA1A5B"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  <w:t>□□□</w:t>
            </w:r>
          </w:p>
        </w:tc>
      </w:tr>
      <w:tr w:rsidR="00323B10" w:rsidRPr="00EA1A5B" w14:paraId="0D060E8E" w14:textId="77777777" w:rsidTr="000C785E">
        <w:trPr>
          <w:gridBefore w:val="1"/>
          <w:gridAfter w:val="1"/>
          <w:wBefore w:w="284" w:type="dxa"/>
          <w:wAfter w:w="284" w:type="dxa"/>
          <w:trHeight w:val="1998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167E5B" w14:textId="77777777" w:rsidR="00323B10" w:rsidRPr="00EA1A5B" w:rsidRDefault="00323B10" w:rsidP="003947A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  <w:vAlign w:val="center"/>
          </w:tcPr>
          <w:p w14:paraId="01FA1E7D" w14:textId="77777777" w:rsidR="00323B10" w:rsidRPr="00EA1A5B" w:rsidRDefault="00323B10" w:rsidP="00323B10">
            <w:pPr>
              <w:pStyle w:val="Default"/>
              <w:rPr>
                <w:rFonts w:ascii="Times New Roman" w:hAnsi="Times New Roman" w:cs="Times New Roman"/>
                <w:sz w:val="32"/>
                <w:szCs w:val="32"/>
              </w:rPr>
            </w:pPr>
            <w:r w:rsidRPr="00EA1A5B">
              <w:rPr>
                <w:rFonts w:ascii="Times New Roman" w:hAnsi="Times New Roman" w:cs="Times New Roman"/>
                <w:sz w:val="23"/>
                <w:szCs w:val="23"/>
              </w:rPr>
              <w:t>銀行分行銀行代號：</w:t>
            </w:r>
            <w:r w:rsidRPr="00EA1A5B">
              <w:rPr>
                <w:rFonts w:hAnsi="標楷體" w:cs="Times New Roman"/>
              </w:rPr>
              <w:t>□□□</w:t>
            </w:r>
          </w:p>
          <w:p w14:paraId="73704213" w14:textId="77777777" w:rsidR="00323B10" w:rsidRPr="00EA1A5B" w:rsidRDefault="00323B10" w:rsidP="00323B10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EA1A5B">
              <w:rPr>
                <w:rFonts w:ascii="Times New Roman" w:hAnsi="Times New Roman" w:cs="Times New Roman"/>
                <w:b/>
                <w:color w:val="FF0000"/>
                <w:sz w:val="23"/>
                <w:szCs w:val="23"/>
                <w:u w:val="single"/>
              </w:rPr>
              <w:t>學生本人</w:t>
            </w:r>
            <w:r w:rsidRPr="00EA1A5B">
              <w:rPr>
                <w:rFonts w:ascii="Times New Roman" w:hAnsi="Times New Roman" w:cs="Times New Roman"/>
                <w:sz w:val="23"/>
                <w:szCs w:val="23"/>
              </w:rPr>
              <w:t>銀行帳號：</w:t>
            </w:r>
          </w:p>
          <w:p w14:paraId="34A3DA9A" w14:textId="6A0569D9" w:rsidR="00323B10" w:rsidRPr="00EA1A5B" w:rsidRDefault="00930A14" w:rsidP="00323B10">
            <w:pPr>
              <w:widowControl/>
              <w:rPr>
                <w:rFonts w:ascii="Times New Roman" w:eastAsia="標楷體" w:hAnsi="Times New Roman" w:cs="Times New Roman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18"/>
                <w:szCs w:val="18"/>
              </w:rPr>
              <w:t>*</w:t>
            </w:r>
            <w:r w:rsidR="00323B10" w:rsidRPr="00EA1A5B">
              <w:rPr>
                <w:rFonts w:ascii="Times New Roman" w:eastAsia="標楷體" w:hAnsi="Times New Roman" w:cs="Times New Roman"/>
                <w:color w:val="808080"/>
                <w:sz w:val="18"/>
                <w:szCs w:val="18"/>
              </w:rPr>
              <w:t>非</w:t>
            </w:r>
            <w:r w:rsidR="00350CE1">
              <w:rPr>
                <w:rFonts w:ascii="Times New Roman" w:eastAsia="標楷體" w:hAnsi="Times New Roman" w:cs="Times New Roman" w:hint="eastAsia"/>
                <w:color w:val="808080"/>
                <w:sz w:val="18"/>
                <w:szCs w:val="18"/>
              </w:rPr>
              <w:t>臺</w:t>
            </w:r>
            <w:r w:rsidR="00323B10" w:rsidRPr="00EA1A5B">
              <w:rPr>
                <w:rFonts w:ascii="Times New Roman" w:eastAsia="標楷體" w:hAnsi="Times New Roman" w:cs="Times New Roman"/>
                <w:color w:val="808080"/>
                <w:sz w:val="18"/>
                <w:szCs w:val="18"/>
              </w:rPr>
              <w:t>灣銀行帳戶者，於匯款時銀行端會</w:t>
            </w:r>
            <w:proofErr w:type="gramStart"/>
            <w:r w:rsidR="00323B10" w:rsidRPr="00EA1A5B">
              <w:rPr>
                <w:rFonts w:ascii="Times New Roman" w:eastAsia="標楷體" w:hAnsi="Times New Roman" w:cs="Times New Roman"/>
                <w:color w:val="808080"/>
                <w:sz w:val="18"/>
                <w:szCs w:val="18"/>
              </w:rPr>
              <w:t>扣取跨行</w:t>
            </w:r>
            <w:proofErr w:type="gramEnd"/>
            <w:r w:rsidR="00323B10" w:rsidRPr="00EA1A5B">
              <w:rPr>
                <w:rFonts w:ascii="Times New Roman" w:eastAsia="標楷體" w:hAnsi="Times New Roman" w:cs="Times New Roman"/>
                <w:color w:val="808080"/>
                <w:sz w:val="18"/>
                <w:szCs w:val="18"/>
              </w:rPr>
              <w:t>手續費</w:t>
            </w:r>
          </w:p>
        </w:tc>
      </w:tr>
      <w:tr w:rsidR="00323B10" w:rsidRPr="00EA1A5B" w14:paraId="4910FAD9" w14:textId="77777777" w:rsidTr="00726FB9">
        <w:trPr>
          <w:gridBefore w:val="1"/>
          <w:gridAfter w:val="1"/>
          <w:wBefore w:w="284" w:type="dxa"/>
          <w:wAfter w:w="284" w:type="dxa"/>
          <w:cantSplit/>
          <w:trHeight w:val="6173"/>
        </w:trPr>
        <w:tc>
          <w:tcPr>
            <w:tcW w:w="567" w:type="dxa"/>
            <w:textDirection w:val="tbRlV"/>
          </w:tcPr>
          <w:p w14:paraId="25CEC3D7" w14:textId="715CB039" w:rsidR="00323B10" w:rsidRPr="00EA1A5B" w:rsidRDefault="00323B10" w:rsidP="00621D5E">
            <w:pPr>
              <w:pStyle w:val="Default"/>
              <w:ind w:left="113" w:right="113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費用別</w:t>
            </w:r>
            <w:r w:rsidR="00595731">
              <w:rPr>
                <w:rFonts w:ascii="Times New Roman" w:hAnsi="Times New Roman" w:cs="Times New Roman"/>
                <w:color w:val="808080" w:themeColor="background1" w:themeShade="80"/>
              </w:rPr>
              <w:t>（</w:t>
            </w:r>
            <w:r w:rsidR="00621D5E" w:rsidRPr="00EA1A5B">
              <w:rPr>
                <w:rFonts w:ascii="Times New Roman" w:hAnsi="Times New Roman" w:cs="Times New Roman"/>
                <w:color w:val="808080" w:themeColor="background1" w:themeShade="80"/>
              </w:rPr>
              <w:t>請勾選並填列</w:t>
            </w:r>
            <w:r w:rsidR="00595731">
              <w:rPr>
                <w:rFonts w:ascii="Times New Roman" w:hAnsi="Times New Roman" w:cs="Times New Roman"/>
                <w:color w:val="808080" w:themeColor="background1" w:themeShade="80"/>
              </w:rPr>
              <w:t>）</w:t>
            </w:r>
          </w:p>
        </w:tc>
        <w:tc>
          <w:tcPr>
            <w:tcW w:w="9356" w:type="dxa"/>
            <w:gridSpan w:val="3"/>
          </w:tcPr>
          <w:p w14:paraId="2CC4292E" w14:textId="77777777" w:rsidR="007C503D" w:rsidRPr="00EA1A5B" w:rsidRDefault="007C503D" w:rsidP="007C503D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報考雲科大系別：</w:t>
            </w:r>
            <w:r w:rsidRPr="00EA1A5B">
              <w:rPr>
                <w:rFonts w:ascii="Times New Roman" w:hAnsi="Times New Roman" w:cs="Times New Roman"/>
                <w:u w:val="single"/>
              </w:rPr>
              <w:t xml:space="preserve">                </w:t>
            </w:r>
            <w:r w:rsidRPr="00EA1A5B">
              <w:rPr>
                <w:rFonts w:ascii="Times New Roman" w:hAnsi="Times New Roman" w:cs="Times New Roman"/>
              </w:rPr>
              <w:t xml:space="preserve"> </w:t>
            </w:r>
          </w:p>
          <w:p w14:paraId="7E84191B" w14:textId="7CD65758" w:rsidR="007C503D" w:rsidRPr="00EA1A5B" w:rsidRDefault="007C503D" w:rsidP="008F5A00">
            <w:pPr>
              <w:pStyle w:val="Default"/>
              <w:rPr>
                <w:rFonts w:ascii="Times New Roman" w:hAnsi="Times New Roman" w:cs="Times New Roman"/>
              </w:rPr>
            </w:pPr>
          </w:p>
          <w:p w14:paraId="45E1D62F" w14:textId="58FC1DF6" w:rsidR="007C503D" w:rsidRPr="00EA1A5B" w:rsidRDefault="007C503D" w:rsidP="008F5A00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報考入學管道</w:t>
            </w:r>
          </w:p>
          <w:p w14:paraId="083BD3E5" w14:textId="26614665" w:rsidR="00323B10" w:rsidRPr="00EA1A5B" w:rsidRDefault="007C503D" w:rsidP="008F5A00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hAnsi="標楷體" w:cs="Times New Roman"/>
              </w:rPr>
              <w:t>□</w:t>
            </w:r>
            <w:r w:rsidR="00323B10" w:rsidRPr="00EA1A5B">
              <w:rPr>
                <w:rFonts w:ascii="Times New Roman" w:hAnsi="Times New Roman" w:cs="Times New Roman"/>
              </w:rPr>
              <w:t>四</w:t>
            </w:r>
            <w:r w:rsidRPr="00EA1A5B">
              <w:rPr>
                <w:rFonts w:ascii="Times New Roman" w:hAnsi="Times New Roman" w:cs="Times New Roman"/>
              </w:rPr>
              <w:t>技申請</w:t>
            </w:r>
            <w:r w:rsidR="00323B10" w:rsidRPr="00EA1A5B">
              <w:rPr>
                <w:rFonts w:ascii="Times New Roman" w:hAnsi="Times New Roman" w:cs="Times New Roman"/>
              </w:rPr>
              <w:t>入學</w:t>
            </w:r>
          </w:p>
          <w:p w14:paraId="7A3CA1EC" w14:textId="3DE8A78B" w:rsidR="000C785E" w:rsidRPr="00EA1A5B" w:rsidRDefault="007C503D" w:rsidP="008F5A00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hAnsi="標楷體" w:cs="Times New Roman"/>
              </w:rPr>
              <w:t>□</w:t>
            </w:r>
            <w:r w:rsidRPr="00EA1A5B">
              <w:rPr>
                <w:rFonts w:ascii="Times New Roman" w:hAnsi="Times New Roman" w:cs="Times New Roman"/>
              </w:rPr>
              <w:t>四技甄選入學</w:t>
            </w:r>
          </w:p>
          <w:p w14:paraId="0607CF5A" w14:textId="77777777" w:rsidR="00323B10" w:rsidRPr="00EA1A5B" w:rsidRDefault="00323B10" w:rsidP="008F5A00">
            <w:pPr>
              <w:pStyle w:val="Default"/>
              <w:rPr>
                <w:rFonts w:ascii="Times New Roman" w:hAnsi="Times New Roman" w:cs="Times New Roman"/>
              </w:rPr>
            </w:pPr>
          </w:p>
          <w:p w14:paraId="74AA7394" w14:textId="62A8603D" w:rsidR="00323B10" w:rsidRPr="00EA1A5B" w:rsidRDefault="00323B10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hAnsi="標楷體" w:cs="Times New Roman"/>
              </w:rPr>
              <w:t>□</w:t>
            </w:r>
            <w:r w:rsidRPr="00EA1A5B">
              <w:rPr>
                <w:rFonts w:ascii="Times New Roman" w:hAnsi="Times New Roman" w:cs="Times New Roman"/>
              </w:rPr>
              <w:t>交通費</w:t>
            </w:r>
            <w:r w:rsidR="00595731">
              <w:rPr>
                <w:rFonts w:ascii="Times New Roman" w:hAnsi="Times New Roman" w:cs="Times New Roman"/>
              </w:rPr>
              <w:t>（</w:t>
            </w:r>
            <w:r w:rsidRPr="00EA1A5B">
              <w:rPr>
                <w:rFonts w:ascii="Times New Roman" w:hAnsi="Times New Roman" w:cs="Times New Roman"/>
              </w:rPr>
              <w:t>限搭乘公共交通工具</w:t>
            </w:r>
            <w:r w:rsidR="00272876">
              <w:rPr>
                <w:rFonts w:ascii="Times New Roman" w:hAnsi="Times New Roman" w:cs="Times New Roman" w:hint="eastAsia"/>
              </w:rPr>
              <w:t>，</w:t>
            </w:r>
            <w:r w:rsidR="00272876" w:rsidRPr="00272876">
              <w:rPr>
                <w:rFonts w:ascii="Times New Roman" w:hAnsi="Times New Roman" w:cs="Times New Roman" w:hint="eastAsia"/>
                <w:highlight w:val="yellow"/>
              </w:rPr>
              <w:t>計程車費用不得申請</w:t>
            </w:r>
            <w:r w:rsidR="00595731">
              <w:rPr>
                <w:rFonts w:ascii="Times New Roman" w:hAnsi="Times New Roman" w:cs="Times New Roman"/>
              </w:rPr>
              <w:t>）</w:t>
            </w:r>
          </w:p>
          <w:p w14:paraId="4A20FB54" w14:textId="77777777" w:rsidR="00323B10" w:rsidRPr="00EA1A5B" w:rsidRDefault="00323B10">
            <w:pPr>
              <w:pStyle w:val="Default"/>
              <w:rPr>
                <w:rFonts w:ascii="Times New Roman" w:hAnsi="Times New Roman" w:cs="Times New Roman"/>
              </w:rPr>
            </w:pPr>
          </w:p>
          <w:p w14:paraId="6E5698E9" w14:textId="77777777" w:rsidR="00323B10" w:rsidRPr="00EA1A5B" w:rsidRDefault="00323B10" w:rsidP="00976204">
            <w:pPr>
              <w:pStyle w:val="Default"/>
              <w:ind w:firstLineChars="200" w:firstLine="480"/>
              <w:rPr>
                <w:rFonts w:ascii="Times New Roman" w:hAnsi="Times New Roman" w:cs="Times New Roman"/>
              </w:rPr>
            </w:pPr>
            <w:r w:rsidRPr="00EA1A5B">
              <w:rPr>
                <w:rFonts w:hAnsi="標楷體" w:cs="Times New Roman"/>
              </w:rPr>
              <w:t>□</w:t>
            </w:r>
            <w:r w:rsidRPr="00EA1A5B">
              <w:rPr>
                <w:rFonts w:ascii="Times New Roman" w:hAnsi="Times New Roman" w:cs="Times New Roman"/>
              </w:rPr>
              <w:t>僅學生一人，新臺幣</w:t>
            </w:r>
            <w:r w:rsidRPr="00EA1A5B">
              <w:rPr>
                <w:rFonts w:ascii="Times New Roman" w:hAnsi="Times New Roman" w:cs="Times New Roman"/>
                <w:u w:val="single"/>
              </w:rPr>
              <w:t xml:space="preserve">                 </w:t>
            </w:r>
            <w:r w:rsidRPr="00EA1A5B">
              <w:rPr>
                <w:rFonts w:ascii="Times New Roman" w:hAnsi="Times New Roman" w:cs="Times New Roman"/>
              </w:rPr>
              <w:t>元。</w:t>
            </w:r>
          </w:p>
          <w:p w14:paraId="0B3502DB" w14:textId="77777777" w:rsidR="00323B10" w:rsidRPr="00EA1A5B" w:rsidRDefault="00323B10">
            <w:pPr>
              <w:pStyle w:val="Default"/>
              <w:rPr>
                <w:rFonts w:ascii="Times New Roman" w:hAnsi="Times New Roman" w:cs="Times New Roman"/>
              </w:rPr>
            </w:pPr>
          </w:p>
          <w:p w14:paraId="0BBB47BB" w14:textId="77777777" w:rsidR="00323B10" w:rsidRPr="00EA1A5B" w:rsidRDefault="00323B10" w:rsidP="00976204">
            <w:pPr>
              <w:pStyle w:val="Default"/>
              <w:ind w:firstLineChars="200" w:firstLine="480"/>
              <w:rPr>
                <w:rFonts w:ascii="Times New Roman" w:hAnsi="Times New Roman" w:cs="Times New Roman"/>
                <w:color w:val="7E7E7E"/>
              </w:rPr>
            </w:pPr>
            <w:r w:rsidRPr="00EA1A5B">
              <w:rPr>
                <w:rFonts w:hAnsi="標楷體" w:cs="Times New Roman"/>
              </w:rPr>
              <w:t>□</w:t>
            </w:r>
            <w:r w:rsidRPr="00EA1A5B">
              <w:rPr>
                <w:rFonts w:ascii="Times New Roman" w:hAnsi="Times New Roman" w:cs="Times New Roman"/>
              </w:rPr>
              <w:t>學生及一位陪同者，</w:t>
            </w:r>
            <w:proofErr w:type="gramStart"/>
            <w:r w:rsidRPr="00EA1A5B">
              <w:rPr>
                <w:rFonts w:ascii="Times New Roman" w:hAnsi="Times New Roman" w:cs="Times New Roman"/>
              </w:rPr>
              <w:t>共新臺幣</w:t>
            </w:r>
            <w:proofErr w:type="gramEnd"/>
            <w:r w:rsidRPr="00EA1A5B">
              <w:rPr>
                <w:rFonts w:ascii="Times New Roman" w:hAnsi="Times New Roman" w:cs="Times New Roman"/>
                <w:u w:val="single"/>
              </w:rPr>
              <w:t xml:space="preserve">           </w:t>
            </w:r>
            <w:r w:rsidRPr="00EA1A5B">
              <w:rPr>
                <w:rFonts w:ascii="Times New Roman" w:hAnsi="Times New Roman" w:cs="Times New Roman"/>
              </w:rPr>
              <w:t>元。</w:t>
            </w:r>
            <w:r w:rsidRPr="00EA1A5B">
              <w:rPr>
                <w:rFonts w:ascii="Times New Roman" w:hAnsi="Times New Roman" w:cs="Times New Roman"/>
                <w:color w:val="7E7E7E"/>
              </w:rPr>
              <w:t>（身心障礙學生適用）</w:t>
            </w:r>
          </w:p>
          <w:p w14:paraId="2ABB7EF1" w14:textId="77777777" w:rsidR="00323B10" w:rsidRPr="00EA1A5B" w:rsidRDefault="00323B10" w:rsidP="00976204">
            <w:pPr>
              <w:pStyle w:val="Default"/>
              <w:ind w:firstLineChars="300" w:firstLine="720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hAnsi="Times New Roman" w:cs="Times New Roman"/>
              </w:rPr>
              <w:t>請簡述陪同原因：</w:t>
            </w:r>
          </w:p>
          <w:p w14:paraId="7601AB41" w14:textId="77777777" w:rsidR="00323B10" w:rsidRPr="00EA1A5B" w:rsidRDefault="00323B10">
            <w:pPr>
              <w:pStyle w:val="Default"/>
              <w:rPr>
                <w:rFonts w:ascii="Times New Roman" w:hAnsi="Times New Roman" w:cs="Times New Roman"/>
              </w:rPr>
            </w:pPr>
          </w:p>
          <w:p w14:paraId="3913D64C" w14:textId="1AC8D810" w:rsidR="00323B10" w:rsidRPr="00EA1A5B" w:rsidRDefault="00323B10" w:rsidP="009305FA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hAnsi="標楷體" w:cs="Times New Roman"/>
              </w:rPr>
              <w:t>□</w:t>
            </w:r>
            <w:r w:rsidRPr="00EA1A5B">
              <w:rPr>
                <w:rFonts w:ascii="Times New Roman" w:hAnsi="Times New Roman" w:cs="Times New Roman"/>
              </w:rPr>
              <w:t>住宿費：新臺幣</w:t>
            </w:r>
            <w:r w:rsidRPr="00EA1A5B">
              <w:rPr>
                <w:rFonts w:ascii="Times New Roman" w:hAnsi="Times New Roman" w:cs="Times New Roman"/>
                <w:u w:val="single"/>
              </w:rPr>
              <w:t xml:space="preserve">                           </w:t>
            </w:r>
            <w:r w:rsidRPr="00EA1A5B">
              <w:rPr>
                <w:rFonts w:ascii="Times New Roman" w:hAnsi="Times New Roman" w:cs="Times New Roman"/>
              </w:rPr>
              <w:t>元。</w:t>
            </w:r>
            <w:r w:rsidR="00595731">
              <w:rPr>
                <w:rFonts w:ascii="Times New Roman" w:hAnsi="Times New Roman" w:cs="Times New Roman"/>
                <w:color w:val="7E7E7E"/>
              </w:rPr>
              <w:t>（</w:t>
            </w:r>
            <w:r w:rsidRPr="00EA1A5B">
              <w:rPr>
                <w:rFonts w:ascii="Times New Roman" w:hAnsi="Times New Roman" w:cs="Times New Roman"/>
                <w:color w:val="7E7E7E"/>
              </w:rPr>
              <w:t>上限新臺幣</w:t>
            </w:r>
            <w:r w:rsidR="00ED3BCA" w:rsidRPr="00ED3BCA">
              <w:rPr>
                <w:rFonts w:ascii="Times New Roman" w:hAnsi="Times New Roman" w:cs="Times New Roman" w:hint="eastAsia"/>
                <w:color w:val="7E7E7E"/>
                <w:highlight w:val="yellow"/>
              </w:rPr>
              <w:t>XXX</w:t>
            </w:r>
            <w:r w:rsidR="00ED3BCA">
              <w:rPr>
                <w:rFonts w:ascii="Times New Roman" w:hAnsi="Times New Roman" w:cs="Times New Roman" w:hint="eastAsia"/>
                <w:color w:val="7E7E7E"/>
                <w:highlight w:val="yellow"/>
              </w:rPr>
              <w:t>X</w:t>
            </w:r>
            <w:r w:rsidRPr="00EA1A5B">
              <w:rPr>
                <w:rFonts w:ascii="Times New Roman" w:hAnsi="Times New Roman" w:cs="Times New Roman"/>
                <w:color w:val="7E7E7E"/>
              </w:rPr>
              <w:t>元</w:t>
            </w:r>
            <w:r w:rsidR="00595731">
              <w:rPr>
                <w:rFonts w:ascii="Times New Roman" w:hAnsi="Times New Roman" w:cs="Times New Roman"/>
                <w:color w:val="7E7E7E"/>
              </w:rPr>
              <w:t>）</w:t>
            </w:r>
          </w:p>
        </w:tc>
      </w:tr>
      <w:tr w:rsidR="00DF79EE" w:rsidRPr="00EA1A5B" w14:paraId="51080006" w14:textId="77777777" w:rsidTr="000C785E">
        <w:trPr>
          <w:gridBefore w:val="1"/>
          <w:gridAfter w:val="1"/>
          <w:wBefore w:w="284" w:type="dxa"/>
          <w:wAfter w:w="284" w:type="dxa"/>
          <w:trHeight w:val="389"/>
        </w:trPr>
        <w:tc>
          <w:tcPr>
            <w:tcW w:w="9923" w:type="dxa"/>
            <w:gridSpan w:val="4"/>
          </w:tcPr>
          <w:p w14:paraId="4AF5C15E" w14:textId="7182E2AF" w:rsidR="00DF79EE" w:rsidRPr="00EA1A5B" w:rsidRDefault="008F5A00" w:rsidP="00C67CE2">
            <w:pPr>
              <w:pStyle w:val="Default"/>
              <w:rPr>
                <w:rFonts w:ascii="Times New Roman" w:hAnsi="Times New Roman" w:cs="Times New Roman"/>
              </w:rPr>
            </w:pPr>
            <w:r w:rsidRPr="00EA1A5B">
              <w:rPr>
                <w:rFonts w:ascii="Times New Roman" w:eastAsia="新細明體" w:hAnsi="Times New Roman" w:cs="Times New Roman"/>
                <w:color w:val="FF0000"/>
              </w:rPr>
              <w:t>※</w:t>
            </w:r>
            <w:r w:rsidRPr="00EA1A5B">
              <w:rPr>
                <w:rFonts w:ascii="Times New Roman" w:hAnsi="Times New Roman" w:cs="Times New Roman"/>
                <w:color w:val="FF0000"/>
              </w:rPr>
              <w:t>繳交本表時須附上附件</w:t>
            </w:r>
            <w:r w:rsidR="009A0855" w:rsidRPr="00EA1A5B">
              <w:rPr>
                <w:rFonts w:ascii="Times New Roman" w:hAnsi="Times New Roman" w:cs="Times New Roman"/>
                <w:color w:val="FF0000"/>
              </w:rPr>
              <w:t>，請粘貼於後</w:t>
            </w:r>
            <w:r w:rsidR="00272876">
              <w:rPr>
                <w:rFonts w:ascii="Times New Roman" w:hAnsi="Times New Roman" w:cs="Times New Roman" w:hint="eastAsia"/>
                <w:color w:val="FF0000"/>
              </w:rPr>
              <w:t>2</w:t>
            </w:r>
            <w:r w:rsidR="00183024" w:rsidRPr="00EA1A5B">
              <w:rPr>
                <w:rFonts w:ascii="Times New Roman" w:hAnsi="Times New Roman" w:cs="Times New Roman"/>
                <w:color w:val="FF0000"/>
              </w:rPr>
              <w:t>頁</w:t>
            </w:r>
            <w:r w:rsidR="009A0855" w:rsidRPr="00EA1A5B">
              <w:rPr>
                <w:rFonts w:ascii="Times New Roman" w:hAnsi="Times New Roman" w:cs="Times New Roman"/>
                <w:color w:val="FF0000"/>
              </w:rPr>
              <w:t>。</w:t>
            </w:r>
          </w:p>
        </w:tc>
      </w:tr>
      <w:tr w:rsidR="00DF79EE" w:rsidRPr="00EA1A5B" w14:paraId="02EAF970" w14:textId="77777777" w:rsidTr="000C785E">
        <w:tblPrEx>
          <w:tblBorders>
            <w:insideV w:val="none" w:sz="0" w:space="0" w:color="auto"/>
          </w:tblBorders>
        </w:tblPrEx>
        <w:trPr>
          <w:trHeight w:val="240"/>
        </w:trPr>
        <w:tc>
          <w:tcPr>
            <w:tcW w:w="10491" w:type="dxa"/>
            <w:gridSpan w:val="6"/>
            <w:shd w:val="clear" w:color="auto" w:fill="D9D9D9" w:themeFill="background1" w:themeFillShade="D9"/>
          </w:tcPr>
          <w:p w14:paraId="3AF5CDF5" w14:textId="77777777" w:rsidR="00DF79EE" w:rsidRPr="00EA1A5B" w:rsidRDefault="00DF79EE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EA1A5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身分證明文件影本</w:t>
            </w:r>
          </w:p>
        </w:tc>
      </w:tr>
      <w:tr w:rsidR="00DF79EE" w:rsidRPr="00EA1A5B" w14:paraId="68972DF0" w14:textId="77777777" w:rsidTr="000C785E">
        <w:tblPrEx>
          <w:tblBorders>
            <w:insideV w:val="none" w:sz="0" w:space="0" w:color="auto"/>
          </w:tblBorders>
        </w:tblPrEx>
        <w:trPr>
          <w:trHeight w:val="6195"/>
        </w:trPr>
        <w:tc>
          <w:tcPr>
            <w:tcW w:w="10491" w:type="dxa"/>
            <w:gridSpan w:val="6"/>
            <w:tcBorders>
              <w:bottom w:val="single" w:sz="4" w:space="0" w:color="auto"/>
            </w:tcBorders>
          </w:tcPr>
          <w:p w14:paraId="0386BE6E" w14:textId="77777777" w:rsidR="00EF0C4B" w:rsidRDefault="00DF79EE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文件影本黏貼處（請浮貼）</w:t>
            </w:r>
            <w:r w:rsidRPr="00EA1A5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 xml:space="preserve"> </w:t>
            </w:r>
          </w:p>
          <w:p w14:paraId="0B6FF177" w14:textId="12167B59" w:rsidR="00DF79EE" w:rsidRPr="00EF0C4B" w:rsidRDefault="00DF79EE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請依學生身分黏貼相關文件如下（文件應載明學生姓名）：</w:t>
            </w: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 xml:space="preserve"> </w:t>
            </w:r>
          </w:p>
          <w:p w14:paraId="608F296A" w14:textId="403B9F8B" w:rsidR="00DF79EE" w:rsidRPr="00EF0C4B" w:rsidRDefault="00EA1A5B" w:rsidP="00707579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*</w:t>
            </w:r>
            <w:r w:rsidR="00DF79EE" w:rsidRPr="00EF0C4B">
              <w:rPr>
                <w:rFonts w:ascii="Times New Roman" w:hAnsi="Times New Roman" w:cs="Times New Roman"/>
                <w:color w:val="808080"/>
                <w:sz w:val="23"/>
                <w:szCs w:val="23"/>
                <w:highlight w:val="yellow"/>
              </w:rPr>
              <w:t>低收入戶或中低收入戶</w:t>
            </w:r>
            <w:r w:rsidR="00707579" w:rsidRPr="00EF0C4B">
              <w:rPr>
                <w:rFonts w:ascii="Times New Roman" w:hAnsi="Times New Roman" w:cs="Times New Roman"/>
                <w:color w:val="808080"/>
                <w:sz w:val="23"/>
                <w:szCs w:val="23"/>
                <w:highlight w:val="yellow"/>
              </w:rPr>
              <w:t>證明</w:t>
            </w:r>
            <w:r w:rsidR="00DF79EE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：</w:t>
            </w:r>
            <w:r w:rsidR="00707579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各直轄市、縣</w:t>
            </w:r>
            <w:r w:rsidR="00595731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（</w:t>
            </w:r>
            <w:r w:rsidR="00707579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市</w:t>
            </w:r>
            <w:r w:rsidR="00595731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）</w:t>
            </w:r>
            <w:r w:rsidR="00707579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政府或授權所屬鄉</w:t>
            </w:r>
            <w:r w:rsidR="00595731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（</w:t>
            </w:r>
            <w:r w:rsidR="00707579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鎮、市、區</w:t>
            </w:r>
            <w:r w:rsidR="00595731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）</w:t>
            </w:r>
            <w:r w:rsidR="00707579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公所開具之低收或中低收入戶證明文件</w:t>
            </w:r>
            <w:r w:rsidR="00595731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（</w:t>
            </w:r>
            <w:r w:rsidR="00707579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非清寒證明</w:t>
            </w:r>
            <w:r w:rsidR="00595731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）</w:t>
            </w:r>
            <w:r w:rsidR="00D5425B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，應載明學生姓名</w:t>
            </w:r>
            <w:r w:rsidR="00272876" w:rsidRPr="00EF0C4B">
              <w:rPr>
                <w:rFonts w:ascii="Times New Roman" w:hAnsi="Times New Roman" w:cs="Times New Roman" w:hint="eastAsia"/>
                <w:color w:val="808080"/>
                <w:sz w:val="23"/>
                <w:szCs w:val="23"/>
              </w:rPr>
              <w:t>，若空間太小無法黏貼，請附在後面。</w:t>
            </w:r>
          </w:p>
          <w:p w14:paraId="6F34A767" w14:textId="77777777" w:rsidR="00191FA2" w:rsidRPr="00EF0C4B" w:rsidRDefault="00191FA2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52071E84" w14:textId="77777777" w:rsidR="003E0996" w:rsidRPr="00EF0C4B" w:rsidRDefault="003E0996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762A90C8" w14:textId="77777777" w:rsidR="007B31E3" w:rsidRPr="00EF0C4B" w:rsidRDefault="007B31E3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4BFC7CDC" w14:textId="77777777" w:rsidR="003E0996" w:rsidRPr="00EF0C4B" w:rsidRDefault="003E0996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304ED020" w14:textId="02FB1843" w:rsidR="007B31E3" w:rsidRPr="00EF0C4B" w:rsidRDefault="007B31E3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75DE81CD" w14:textId="74268FE8" w:rsidR="00726FB9" w:rsidRPr="00EF0C4B" w:rsidRDefault="00726FB9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066BA08F" w14:textId="69FB495D" w:rsidR="00726FB9" w:rsidRPr="00EF0C4B" w:rsidRDefault="00726FB9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19A2E03A" w14:textId="1880C0CD" w:rsidR="00726FB9" w:rsidRPr="00EF0C4B" w:rsidRDefault="00726FB9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1E714700" w14:textId="77777777" w:rsidR="00726FB9" w:rsidRPr="00EF0C4B" w:rsidRDefault="00726FB9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5A932B0C" w14:textId="2BAFEBE3" w:rsidR="007B31E3" w:rsidRPr="00EF0C4B" w:rsidRDefault="007B31E3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16F93657" w14:textId="71A65708" w:rsidR="00272876" w:rsidRPr="00EF0C4B" w:rsidRDefault="00272876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1565CD4A" w14:textId="77777777" w:rsidR="00272876" w:rsidRPr="00EF0C4B" w:rsidRDefault="00272876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5AE759E1" w14:textId="0A57022D" w:rsidR="00191FA2" w:rsidRPr="00EF0C4B" w:rsidRDefault="00191FA2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*</w:t>
            </w: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  <w:highlight w:val="yellow"/>
              </w:rPr>
              <w:t>受領人</w:t>
            </w:r>
            <w:r w:rsidR="00595731" w:rsidRPr="00EF0C4B">
              <w:rPr>
                <w:rFonts w:ascii="Times New Roman" w:hAnsi="Times New Roman" w:cs="Times New Roman"/>
                <w:color w:val="808080"/>
                <w:sz w:val="23"/>
                <w:szCs w:val="23"/>
                <w:highlight w:val="yellow"/>
              </w:rPr>
              <w:t>（</w:t>
            </w: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  <w:highlight w:val="yellow"/>
              </w:rPr>
              <w:t>學生本人</w:t>
            </w:r>
            <w:r w:rsidR="00595731" w:rsidRPr="00EF0C4B">
              <w:rPr>
                <w:rFonts w:ascii="Times New Roman" w:hAnsi="Times New Roman" w:cs="Times New Roman"/>
                <w:color w:val="808080"/>
                <w:sz w:val="23"/>
                <w:szCs w:val="23"/>
                <w:highlight w:val="yellow"/>
              </w:rPr>
              <w:t>）</w:t>
            </w: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  <w:highlight w:val="yellow"/>
              </w:rPr>
              <w:t>帳戶存摺封面影本</w:t>
            </w:r>
          </w:p>
          <w:p w14:paraId="786FE381" w14:textId="736C5494" w:rsidR="009305FA" w:rsidRPr="00EF0C4B" w:rsidRDefault="009305FA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1DF597F8" w14:textId="71D3D5A4" w:rsidR="00726FB9" w:rsidRPr="00EF0C4B" w:rsidRDefault="00726FB9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66B7D888" w14:textId="77777777" w:rsidR="00726FB9" w:rsidRPr="00EF0C4B" w:rsidRDefault="00726FB9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0F7BC062" w14:textId="199027E0" w:rsidR="00726FB9" w:rsidRPr="00EF0C4B" w:rsidRDefault="00726FB9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4A567FA9" w14:textId="77777777" w:rsidR="00726FB9" w:rsidRPr="00EF0C4B" w:rsidRDefault="00726FB9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4610E5A2" w14:textId="77777777" w:rsidR="001E2EF6" w:rsidRPr="00EF0C4B" w:rsidRDefault="001E2EF6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11466420" w14:textId="7D813B43" w:rsidR="001E2EF6" w:rsidRPr="00EF0C4B" w:rsidRDefault="001E2EF6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61CB800F" w14:textId="56FCB011" w:rsidR="00272876" w:rsidRPr="00EF0C4B" w:rsidRDefault="00272876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36FB563E" w14:textId="632848BC" w:rsidR="00272876" w:rsidRPr="00EF0C4B" w:rsidRDefault="00272876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1B7B47B0" w14:textId="77777777" w:rsidR="00272876" w:rsidRPr="00EF0C4B" w:rsidRDefault="00272876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547BE528" w14:textId="2DF801E0" w:rsidR="003E0996" w:rsidRPr="00EF0C4B" w:rsidRDefault="009305FA" w:rsidP="007B31E3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*</w:t>
            </w: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身心障</w:t>
            </w:r>
            <w:r w:rsidR="00595731" w:rsidRPr="00EF0C4B">
              <w:rPr>
                <w:rFonts w:ascii="Times New Roman" w:hAnsi="Times New Roman" w:cs="Times New Roman" w:hint="eastAsia"/>
                <w:color w:val="808080"/>
                <w:sz w:val="23"/>
                <w:szCs w:val="23"/>
              </w:rPr>
              <w:t>礙</w:t>
            </w: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證明文件</w:t>
            </w:r>
            <w:r w:rsidR="00595731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（</w:t>
            </w:r>
            <w:r w:rsidR="00A11578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無</w:t>
            </w:r>
            <w:r w:rsidR="00BF0652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則</w:t>
            </w:r>
            <w:r w:rsidR="00A11578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免附</w:t>
            </w:r>
            <w:r w:rsidR="00595731"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）</w:t>
            </w:r>
          </w:p>
          <w:p w14:paraId="0474F250" w14:textId="77777777" w:rsidR="007B31E3" w:rsidRPr="00EF0C4B" w:rsidRDefault="007B31E3" w:rsidP="007B31E3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043C34B6" w14:textId="77777777" w:rsidR="00272876" w:rsidRPr="00EF0C4B" w:rsidRDefault="00272876" w:rsidP="007B31E3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783C8DEA" w14:textId="77777777" w:rsidR="00272876" w:rsidRPr="00EF0C4B" w:rsidRDefault="00272876" w:rsidP="007B31E3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6C952CB6" w14:textId="77777777" w:rsidR="00272876" w:rsidRPr="00EF0C4B" w:rsidRDefault="00272876" w:rsidP="007B31E3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24F46C94" w14:textId="77777777" w:rsidR="00272876" w:rsidRPr="00EF0C4B" w:rsidRDefault="00272876" w:rsidP="007B31E3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2FD544CF" w14:textId="77777777" w:rsidR="00272876" w:rsidRPr="00EF0C4B" w:rsidRDefault="00272876" w:rsidP="007B31E3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38D32E6C" w14:textId="77777777" w:rsidR="00272876" w:rsidRPr="00EF0C4B" w:rsidRDefault="00272876" w:rsidP="007B31E3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19055820" w14:textId="77777777" w:rsidR="00272876" w:rsidRPr="00EF0C4B" w:rsidRDefault="00272876" w:rsidP="007B31E3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  <w:p w14:paraId="30131EF3" w14:textId="76F67A55" w:rsidR="00272876" w:rsidRPr="00EA1A5B" w:rsidRDefault="00272876" w:rsidP="007B31E3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</w:tr>
      <w:tr w:rsidR="00272876" w:rsidRPr="00EA1A5B" w14:paraId="40F67887" w14:textId="77777777" w:rsidTr="00B86842">
        <w:tblPrEx>
          <w:tblBorders>
            <w:insideV w:val="none" w:sz="0" w:space="0" w:color="auto"/>
          </w:tblBorders>
        </w:tblPrEx>
        <w:trPr>
          <w:trHeight w:val="240"/>
        </w:trPr>
        <w:tc>
          <w:tcPr>
            <w:tcW w:w="10491" w:type="dxa"/>
            <w:gridSpan w:val="6"/>
            <w:shd w:val="clear" w:color="auto" w:fill="D9D9D9" w:themeFill="background1" w:themeFillShade="D9"/>
          </w:tcPr>
          <w:p w14:paraId="0905DCDB" w14:textId="07E60FCC" w:rsidR="00272876" w:rsidRPr="00EA1A5B" w:rsidRDefault="00272876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EA1A5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交通費（車票、登機證、購票證明）</w:t>
            </w:r>
          </w:p>
        </w:tc>
      </w:tr>
      <w:tr w:rsidR="00272876" w:rsidRPr="00EA1A5B" w14:paraId="06944889" w14:textId="77777777" w:rsidTr="00272876">
        <w:tblPrEx>
          <w:tblBorders>
            <w:insideV w:val="none" w:sz="0" w:space="0" w:color="auto"/>
          </w:tblBorders>
        </w:tblPrEx>
        <w:trPr>
          <w:trHeight w:val="5709"/>
        </w:trPr>
        <w:tc>
          <w:tcPr>
            <w:tcW w:w="10491" w:type="dxa"/>
            <w:gridSpan w:val="6"/>
          </w:tcPr>
          <w:p w14:paraId="688769A9" w14:textId="77777777" w:rsidR="00272876" w:rsidRPr="00EA1A5B" w:rsidRDefault="00272876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憑證黏貼處（請浮貼）</w:t>
            </w:r>
            <w:r w:rsidRPr="00EA1A5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 xml:space="preserve"> </w:t>
            </w:r>
          </w:p>
          <w:p w14:paraId="084FAD3E" w14:textId="633F67C2" w:rsidR="00272876" w:rsidRPr="00EA1A5B" w:rsidRDefault="00272876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以戶籍地至本校之大眾交通工具核算</w:t>
            </w:r>
          </w:p>
          <w:p w14:paraId="73B5E096" w14:textId="77777777" w:rsidR="00272876" w:rsidRPr="00EF0C4B" w:rsidRDefault="00272876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*</w:t>
            </w: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來回日期以面試當天之前後二日內為原則。</w:t>
            </w: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 xml:space="preserve"> </w:t>
            </w:r>
          </w:p>
          <w:p w14:paraId="2375DC1F" w14:textId="77777777" w:rsidR="00272876" w:rsidRPr="00EA1A5B" w:rsidRDefault="00272876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  <w:p w14:paraId="212E4185" w14:textId="77777777" w:rsidR="00272876" w:rsidRPr="00EA1A5B" w:rsidRDefault="00272876" w:rsidP="00272876">
            <w:pPr>
              <w:pStyle w:val="Default"/>
              <w:rPr>
                <w:rFonts w:ascii="Times New Roman" w:hAnsi="Times New Roman" w:cs="Times New Roman"/>
                <w:color w:val="808080"/>
                <w:sz w:val="18"/>
                <w:szCs w:val="18"/>
              </w:rPr>
            </w:pPr>
          </w:p>
        </w:tc>
      </w:tr>
      <w:tr w:rsidR="00272876" w:rsidRPr="00EA1A5B" w14:paraId="69FE4035" w14:textId="77777777" w:rsidTr="00272876">
        <w:tblPrEx>
          <w:tblBorders>
            <w:insideV w:val="none" w:sz="0" w:space="0" w:color="auto"/>
          </w:tblBorders>
        </w:tblPrEx>
        <w:trPr>
          <w:trHeight w:val="207"/>
        </w:trPr>
        <w:tc>
          <w:tcPr>
            <w:tcW w:w="10491" w:type="dxa"/>
            <w:gridSpan w:val="6"/>
            <w:shd w:val="clear" w:color="auto" w:fill="D0CECE" w:themeFill="background2" w:themeFillShade="E6"/>
          </w:tcPr>
          <w:p w14:paraId="553193C1" w14:textId="33513C54" w:rsidR="00272876" w:rsidRPr="00EA1A5B" w:rsidRDefault="00272876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  <w:r w:rsidRPr="00EA1A5B">
              <w:rPr>
                <w:rFonts w:ascii="Times New Roman" w:hAnsi="Times New Roman" w:cs="Times New Roman"/>
                <w:sz w:val="23"/>
                <w:szCs w:val="23"/>
              </w:rPr>
              <w:t>住宿費（收據、發票）</w:t>
            </w:r>
          </w:p>
        </w:tc>
      </w:tr>
      <w:tr w:rsidR="00272876" w:rsidRPr="00EA1A5B" w14:paraId="12BD660B" w14:textId="77777777" w:rsidTr="00272876">
        <w:tblPrEx>
          <w:tblBorders>
            <w:insideV w:val="none" w:sz="0" w:space="0" w:color="auto"/>
          </w:tblBorders>
        </w:tblPrEx>
        <w:trPr>
          <w:trHeight w:val="6701"/>
        </w:trPr>
        <w:tc>
          <w:tcPr>
            <w:tcW w:w="10491" w:type="dxa"/>
            <w:gridSpan w:val="6"/>
          </w:tcPr>
          <w:p w14:paraId="5E739D89" w14:textId="77777777" w:rsidR="00272876" w:rsidRPr="00EA1A5B" w:rsidRDefault="00272876" w:rsidP="00272876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  <w:r w:rsidRPr="00EA1A5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憑證黏貼處（請浮貼）</w:t>
            </w:r>
            <w:r w:rsidRPr="00EA1A5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 xml:space="preserve"> </w:t>
            </w:r>
          </w:p>
          <w:p w14:paraId="11AD1099" w14:textId="2D52F9A1" w:rsidR="00272876" w:rsidRPr="00EF0C4B" w:rsidRDefault="00272876" w:rsidP="00272876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*</w:t>
            </w:r>
            <w:r w:rsidRPr="00EF0C4B">
              <w:rPr>
                <w:rFonts w:ascii="Times New Roman" w:hAnsi="Times New Roman" w:cs="Times New Roman"/>
                <w:color w:val="FF0000"/>
                <w:sz w:val="23"/>
                <w:szCs w:val="23"/>
                <w:u w:val="single"/>
              </w:rPr>
              <w:t>住宿費須打抬頭「國立雲林科技大學」</w:t>
            </w:r>
            <w:r w:rsidR="000330E5" w:rsidRPr="00EF0C4B">
              <w:rPr>
                <w:rFonts w:ascii="Times New Roman" w:hAnsi="Times New Roman" w:cs="Times New Roman" w:hint="eastAsia"/>
                <w:color w:val="FF0000"/>
                <w:sz w:val="23"/>
                <w:szCs w:val="23"/>
                <w:u w:val="single"/>
              </w:rPr>
              <w:t>及</w:t>
            </w:r>
            <w:r w:rsidRPr="00EF0C4B">
              <w:rPr>
                <w:rFonts w:ascii="Times New Roman" w:hAnsi="Times New Roman" w:cs="Times New Roman"/>
                <w:color w:val="FF0000"/>
                <w:sz w:val="23"/>
                <w:szCs w:val="23"/>
                <w:u w:val="single"/>
              </w:rPr>
              <w:t>統編「</w:t>
            </w:r>
            <w:r w:rsidRPr="00EF0C4B">
              <w:rPr>
                <w:rFonts w:ascii="Times New Roman" w:hAnsi="Times New Roman" w:cs="Times New Roman"/>
                <w:color w:val="FF0000"/>
                <w:sz w:val="23"/>
                <w:szCs w:val="23"/>
                <w:u w:val="single"/>
              </w:rPr>
              <w:t>06195262</w:t>
            </w:r>
            <w:r w:rsidRPr="00EF0C4B">
              <w:rPr>
                <w:rFonts w:ascii="Times New Roman" w:hAnsi="Times New Roman" w:cs="Times New Roman"/>
                <w:color w:val="FF0000"/>
                <w:sz w:val="23"/>
                <w:szCs w:val="23"/>
                <w:u w:val="single"/>
              </w:rPr>
              <w:t>」，</w:t>
            </w:r>
            <w:r w:rsidR="00595731" w:rsidRPr="00EF0C4B">
              <w:rPr>
                <w:rFonts w:ascii="Times New Roman" w:hAnsi="Times New Roman" w:cs="Times New Roman" w:hint="eastAsia"/>
                <w:color w:val="FF0000"/>
                <w:sz w:val="23"/>
                <w:szCs w:val="23"/>
                <w:u w:val="single"/>
              </w:rPr>
              <w:t>否則</w:t>
            </w:r>
            <w:r w:rsidRPr="00EF0C4B">
              <w:rPr>
                <w:rFonts w:ascii="Times New Roman" w:hAnsi="Times New Roman" w:cs="Times New Roman"/>
                <w:color w:val="FF0000"/>
                <w:sz w:val="23"/>
                <w:szCs w:val="23"/>
                <w:u w:val="single"/>
              </w:rPr>
              <w:t>無法申請補助。</w:t>
            </w:r>
          </w:p>
          <w:p w14:paraId="37626C30" w14:textId="77777777" w:rsidR="00272876" w:rsidRPr="00EF0C4B" w:rsidRDefault="00272876" w:rsidP="00272876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*</w:t>
            </w: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戶籍地距本校</w:t>
            </w: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60</w:t>
            </w: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公里以上，因交通因素無法當日往返者，得申請住宿補助。</w:t>
            </w:r>
          </w:p>
          <w:p w14:paraId="55DD4687" w14:textId="77777777" w:rsidR="00272876" w:rsidRPr="00EF0C4B" w:rsidRDefault="00272876" w:rsidP="00272876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*</w:t>
            </w: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住宿日期以面試日期之前一日至</w:t>
            </w:r>
            <w:r w:rsidRPr="00EF0C4B">
              <w:rPr>
                <w:rFonts w:ascii="Times New Roman" w:hAnsi="Times New Roman" w:cs="Times New Roman" w:hint="eastAsia"/>
                <w:color w:val="808080"/>
                <w:sz w:val="23"/>
                <w:szCs w:val="23"/>
              </w:rPr>
              <w:t>面試當日</w:t>
            </w:r>
            <w:r w:rsidRPr="00EF0C4B">
              <w:rPr>
                <w:rFonts w:ascii="Times New Roman" w:hAnsi="Times New Roman" w:cs="Times New Roman"/>
                <w:color w:val="808080"/>
                <w:sz w:val="23"/>
                <w:szCs w:val="23"/>
              </w:rPr>
              <w:t>為限</w:t>
            </w:r>
          </w:p>
          <w:p w14:paraId="4378F78B" w14:textId="77777777" w:rsidR="00272876" w:rsidRPr="00EA1A5B" w:rsidRDefault="00272876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</w:p>
        </w:tc>
      </w:tr>
      <w:tr w:rsidR="007B31E3" w:rsidRPr="00EA1A5B" w14:paraId="42CC7F0C" w14:textId="77777777" w:rsidTr="000C785E">
        <w:tblPrEx>
          <w:tblBorders>
            <w:insideV w:val="none" w:sz="0" w:space="0" w:color="auto"/>
          </w:tblBorders>
        </w:tblPrEx>
        <w:trPr>
          <w:trHeight w:val="415"/>
        </w:trPr>
        <w:tc>
          <w:tcPr>
            <w:tcW w:w="10491" w:type="dxa"/>
            <w:gridSpan w:val="6"/>
          </w:tcPr>
          <w:p w14:paraId="01AF729C" w14:textId="77777777" w:rsidR="007B31E3" w:rsidRPr="00EA1A5B" w:rsidRDefault="007B31E3" w:rsidP="007B31E3">
            <w:pPr>
              <w:pStyle w:val="Default"/>
              <w:rPr>
                <w:rFonts w:ascii="Times New Roman" w:hAnsi="Times New Roman" w:cs="Times New Roman"/>
                <w:color w:val="808080"/>
                <w:sz w:val="23"/>
                <w:szCs w:val="23"/>
              </w:rPr>
            </w:pPr>
            <w:r w:rsidRPr="00EA1A5B">
              <w:rPr>
                <w:rFonts w:ascii="Times New Roman" w:hAnsi="Times New Roman" w:cs="Times New Roman"/>
                <w:sz w:val="23"/>
                <w:szCs w:val="23"/>
              </w:rPr>
              <w:t>黏貼憑證正本，共</w:t>
            </w:r>
            <w:r w:rsidRPr="00EA1A5B">
              <w:rPr>
                <w:rFonts w:ascii="Times New Roman" w:hAnsi="Times New Roman" w:cs="Times New Roman"/>
              </w:rPr>
              <w:t>_____</w:t>
            </w:r>
            <w:r w:rsidRPr="00EA1A5B">
              <w:rPr>
                <w:rFonts w:ascii="Times New Roman" w:hAnsi="Times New Roman" w:cs="Times New Roman"/>
                <w:sz w:val="23"/>
                <w:szCs w:val="23"/>
              </w:rPr>
              <w:t>張，如為</w:t>
            </w:r>
            <w:proofErr w:type="gramStart"/>
            <w:r w:rsidRPr="00EA1A5B">
              <w:rPr>
                <w:rFonts w:ascii="Times New Roman" w:hAnsi="Times New Roman" w:cs="Times New Roman"/>
                <w:sz w:val="23"/>
                <w:szCs w:val="23"/>
              </w:rPr>
              <w:t>影本須註明</w:t>
            </w:r>
            <w:proofErr w:type="gramEnd"/>
            <w:r w:rsidRPr="00EA1A5B">
              <w:rPr>
                <w:rFonts w:ascii="Times New Roman" w:hAnsi="Times New Roman" w:cs="Times New Roman"/>
                <w:sz w:val="23"/>
                <w:szCs w:val="23"/>
              </w:rPr>
              <w:t>與正本相符，若有造假自負法律責任。</w:t>
            </w:r>
          </w:p>
        </w:tc>
      </w:tr>
    </w:tbl>
    <w:p w14:paraId="19EC2F8F" w14:textId="14E932A1" w:rsidR="00272876" w:rsidRDefault="00272876" w:rsidP="00DF79EE">
      <w:pPr>
        <w:rPr>
          <w:rFonts w:ascii="Times New Roman" w:eastAsia="標楷體" w:hAnsi="Times New Roman" w:cs="Times New Roman"/>
          <w:sz w:val="26"/>
          <w:szCs w:val="26"/>
        </w:rPr>
      </w:pPr>
    </w:p>
    <w:p w14:paraId="70365237" w14:textId="62053B37" w:rsidR="00272876" w:rsidRPr="00272876" w:rsidRDefault="00272876" w:rsidP="00272876">
      <w:pPr>
        <w:pStyle w:val="Default"/>
        <w:spacing w:line="500" w:lineRule="exac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Hlk213941069"/>
      <w:r w:rsidRPr="00272876">
        <w:rPr>
          <w:rFonts w:ascii="Times New Roman" w:hAnsi="Times New Roman" w:cs="Times New Roman"/>
          <w:b/>
          <w:bCs/>
          <w:sz w:val="32"/>
          <w:szCs w:val="32"/>
        </w:rPr>
        <w:lastRenderedPageBreak/>
        <w:t>國立雲林科技大學</w:t>
      </w:r>
      <w:r w:rsidRPr="00272876">
        <w:rPr>
          <w:rFonts w:ascii="Times New Roman" w:hAnsi="Times New Roman" w:cs="Times New Roman" w:hint="eastAsia"/>
          <w:b/>
          <w:bCs/>
          <w:sz w:val="32"/>
          <w:szCs w:val="32"/>
        </w:rPr>
        <w:t>高級中等學校學生</w:t>
      </w:r>
      <w:r w:rsidRPr="00272876">
        <w:rPr>
          <w:rFonts w:ascii="Times New Roman" w:hAnsi="Times New Roman" w:cs="Times New Roman"/>
          <w:b/>
          <w:bCs/>
          <w:sz w:val="32"/>
          <w:szCs w:val="32"/>
        </w:rPr>
        <w:t>參加</w:t>
      </w:r>
      <w:r w:rsidRPr="00272876">
        <w:rPr>
          <w:rFonts w:ascii="Times New Roman" w:hAnsi="Times New Roman" w:cs="Times New Roman" w:hint="eastAsia"/>
          <w:b/>
          <w:bCs/>
          <w:sz w:val="32"/>
          <w:szCs w:val="32"/>
        </w:rPr>
        <w:t>1</w:t>
      </w:r>
      <w:r w:rsidRPr="00272876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31123C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272876">
        <w:rPr>
          <w:rFonts w:ascii="Times New Roman" w:hAnsi="Times New Roman" w:cs="Times New Roman" w:hint="eastAsia"/>
          <w:b/>
          <w:bCs/>
          <w:sz w:val="32"/>
          <w:szCs w:val="32"/>
        </w:rPr>
        <w:t>學年度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272876">
        <w:rPr>
          <w:rFonts w:ascii="Times New Roman" w:hAnsi="Times New Roman" w:cs="Times New Roman"/>
          <w:b/>
          <w:bCs/>
          <w:sz w:val="32"/>
          <w:szCs w:val="32"/>
        </w:rPr>
        <w:t>四技入學考試面試補助</w:t>
      </w:r>
      <w:r w:rsidRPr="00272876">
        <w:rPr>
          <w:rFonts w:ascii="Times New Roman" w:hAnsi="Times New Roman" w:cs="Times New Roman" w:hint="eastAsia"/>
          <w:b/>
          <w:bCs/>
          <w:sz w:val="32"/>
          <w:szCs w:val="32"/>
        </w:rPr>
        <w:t>注意事項</w:t>
      </w:r>
    </w:p>
    <w:bookmarkEnd w:id="1"/>
    <w:p w14:paraId="492CB467" w14:textId="36E7A875" w:rsidR="00D7643D" w:rsidRPr="00EA1A5B" w:rsidRDefault="008A3917" w:rsidP="00DF79EE">
      <w:pPr>
        <w:rPr>
          <w:rFonts w:ascii="Times New Roman" w:eastAsia="標楷體" w:hAnsi="Times New Roman" w:cs="Times New Roman"/>
          <w:sz w:val="26"/>
          <w:szCs w:val="26"/>
        </w:rPr>
      </w:pPr>
      <w:r w:rsidRPr="00EA1A5B">
        <w:rPr>
          <w:rFonts w:ascii="Times New Roman" w:eastAsia="標楷體" w:hAnsi="Times New Roman" w:cs="Times New Roman"/>
          <w:sz w:val="26"/>
          <w:szCs w:val="26"/>
        </w:rPr>
        <w:t>同學您好</w:t>
      </w:r>
      <w:r w:rsidR="00D7643D" w:rsidRPr="00EA1A5B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53119D12" w14:textId="77777777" w:rsidR="00D7643D" w:rsidRPr="00EA1A5B" w:rsidRDefault="00D7643D" w:rsidP="00DF79EE">
      <w:pPr>
        <w:rPr>
          <w:rFonts w:ascii="Times New Roman" w:eastAsia="標楷體" w:hAnsi="Times New Roman" w:cs="Times New Roman"/>
          <w:sz w:val="26"/>
          <w:szCs w:val="26"/>
        </w:rPr>
      </w:pPr>
      <w:r w:rsidRPr="00EA1A5B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EA1A5B">
        <w:rPr>
          <w:rFonts w:ascii="Times New Roman" w:eastAsia="標楷體" w:hAnsi="Times New Roman" w:cs="Times New Roman"/>
          <w:sz w:val="26"/>
          <w:szCs w:val="26"/>
        </w:rPr>
        <w:t>本校受教育部補助，提升高教公共性完善</w:t>
      </w:r>
      <w:r w:rsidR="00DE26B0" w:rsidRPr="00EA1A5B">
        <w:rPr>
          <w:rFonts w:ascii="Times New Roman" w:eastAsia="標楷體" w:hAnsi="Times New Roman" w:cs="Times New Roman"/>
          <w:sz w:val="26"/>
          <w:szCs w:val="26"/>
        </w:rPr>
        <w:t>就</w:t>
      </w:r>
      <w:r w:rsidRPr="00EA1A5B">
        <w:rPr>
          <w:rFonts w:ascii="Times New Roman" w:eastAsia="標楷體" w:hAnsi="Times New Roman" w:cs="Times New Roman"/>
          <w:sz w:val="26"/>
          <w:szCs w:val="26"/>
        </w:rPr>
        <w:t>學機制計畫，提供特定學生若干補助。</w:t>
      </w:r>
    </w:p>
    <w:p w14:paraId="65C3AA95" w14:textId="77777777" w:rsidR="00D7643D" w:rsidRPr="00EA1A5B" w:rsidRDefault="00D7643D" w:rsidP="00DF79EE">
      <w:pPr>
        <w:rPr>
          <w:rFonts w:ascii="Times New Roman" w:eastAsia="標楷體" w:hAnsi="Times New Roman" w:cs="Times New Roman"/>
          <w:sz w:val="26"/>
          <w:szCs w:val="26"/>
        </w:rPr>
      </w:pPr>
      <w:r w:rsidRPr="00EA1A5B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EA1A5B">
        <w:rPr>
          <w:rFonts w:ascii="Times New Roman" w:eastAsia="標楷體" w:hAnsi="Times New Roman" w:cs="Times New Roman"/>
          <w:sz w:val="26"/>
          <w:szCs w:val="26"/>
        </w:rPr>
        <w:t>首先恭禧您通過第一階段的篩選，當您至本校參加第二階段面試所需之交通、住宿將可申請補助。以下說明：</w:t>
      </w:r>
    </w:p>
    <w:p w14:paraId="31D6417D" w14:textId="77777777" w:rsidR="00595731" w:rsidRDefault="00D7643D" w:rsidP="00595731">
      <w:pPr>
        <w:pStyle w:val="a9"/>
        <w:numPr>
          <w:ilvl w:val="0"/>
          <w:numId w:val="1"/>
        </w:numPr>
        <w:ind w:leftChars="0" w:left="521" w:hangingChars="200" w:hanging="521"/>
        <w:rPr>
          <w:rFonts w:ascii="Times New Roman" w:eastAsia="標楷體" w:hAnsi="Times New Roman" w:cs="Times New Roman"/>
          <w:sz w:val="26"/>
          <w:szCs w:val="26"/>
        </w:rPr>
      </w:pPr>
      <w:r w:rsidRPr="00EA1A5B">
        <w:rPr>
          <w:rFonts w:ascii="Times New Roman" w:eastAsia="標楷體" w:hAnsi="Times New Roman" w:cs="Times New Roman"/>
          <w:b/>
          <w:sz w:val="26"/>
          <w:szCs w:val="26"/>
        </w:rPr>
        <w:t>交通費</w:t>
      </w:r>
      <w:r w:rsidRPr="00EA1A5B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398ECDEC" w14:textId="77777777" w:rsidR="00595731" w:rsidRDefault="00595731" w:rsidP="00595731">
      <w:pPr>
        <w:pStyle w:val="a9"/>
        <w:ind w:left="1130" w:hangingChars="250" w:hanging="65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（</w:t>
      </w:r>
      <w:r w:rsidR="00D7643D" w:rsidRPr="00EA1A5B">
        <w:rPr>
          <w:rFonts w:ascii="Times New Roman" w:eastAsia="標楷體" w:hAnsi="Times New Roman" w:cs="Times New Roman"/>
          <w:sz w:val="26"/>
          <w:szCs w:val="26"/>
        </w:rPr>
        <w:t>1</w:t>
      </w:r>
      <w:r>
        <w:rPr>
          <w:rFonts w:ascii="Times New Roman" w:eastAsia="標楷體" w:hAnsi="Times New Roman" w:cs="Times New Roman"/>
          <w:sz w:val="26"/>
          <w:szCs w:val="26"/>
        </w:rPr>
        <w:t>）</w:t>
      </w:r>
      <w:r w:rsidR="00E302D5" w:rsidRPr="00EA1A5B">
        <w:rPr>
          <w:rFonts w:ascii="Times New Roman" w:eastAsia="標楷體" w:hAnsi="Times New Roman" w:cs="Times New Roman"/>
          <w:color w:val="FF0000"/>
          <w:sz w:val="26"/>
          <w:szCs w:val="26"/>
        </w:rPr>
        <w:t>以</w:t>
      </w:r>
      <w:r w:rsidR="00E302D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戶籍地至本校</w:t>
      </w:r>
      <w:r w:rsidR="00E302D5" w:rsidRPr="00EA1A5B">
        <w:rPr>
          <w:rFonts w:ascii="Times New Roman" w:eastAsia="標楷體" w:hAnsi="Times New Roman" w:cs="Times New Roman"/>
          <w:color w:val="FF0000"/>
          <w:sz w:val="26"/>
          <w:szCs w:val="26"/>
        </w:rPr>
        <w:t>之</w:t>
      </w:r>
      <w:r w:rsidR="00E302D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大眾交通工具</w:t>
      </w:r>
      <w:r w:rsidR="00E302D5" w:rsidRPr="00EA1A5B">
        <w:rPr>
          <w:rFonts w:ascii="Times New Roman" w:eastAsia="標楷體" w:hAnsi="Times New Roman" w:cs="Times New Roman"/>
          <w:sz w:val="26"/>
          <w:szCs w:val="26"/>
        </w:rPr>
        <w:t>核算，如搭乘高鐵或飛機</w:t>
      </w:r>
      <w:r>
        <w:rPr>
          <w:rFonts w:ascii="Times New Roman" w:eastAsia="標楷體" w:hAnsi="Times New Roman" w:cs="Times New Roman"/>
          <w:sz w:val="26"/>
          <w:szCs w:val="26"/>
        </w:rPr>
        <w:t>（</w:t>
      </w:r>
      <w:r w:rsidR="00E302D5" w:rsidRPr="00EA1A5B">
        <w:rPr>
          <w:rFonts w:ascii="Times New Roman" w:eastAsia="標楷體" w:hAnsi="Times New Roman" w:cs="Times New Roman"/>
          <w:sz w:val="26"/>
          <w:szCs w:val="26"/>
        </w:rPr>
        <w:t>限離島考生</w:t>
      </w:r>
      <w:r>
        <w:rPr>
          <w:rFonts w:ascii="Times New Roman" w:eastAsia="標楷體" w:hAnsi="Times New Roman" w:cs="Times New Roman"/>
          <w:sz w:val="26"/>
          <w:szCs w:val="26"/>
        </w:rPr>
        <w:t>）</w:t>
      </w:r>
      <w:r w:rsidR="00E302D5" w:rsidRPr="00EA1A5B">
        <w:rPr>
          <w:rFonts w:ascii="Times New Roman" w:eastAsia="標楷體" w:hAnsi="Times New Roman" w:cs="Times New Roman"/>
          <w:sz w:val="26"/>
          <w:szCs w:val="26"/>
        </w:rPr>
        <w:t>須檢附車票或機票</w:t>
      </w:r>
      <w:bookmarkStart w:id="2" w:name="_Hlk213941865"/>
      <w:r w:rsidR="00E302D5" w:rsidRPr="00EA1A5B">
        <w:rPr>
          <w:rFonts w:ascii="Times New Roman" w:eastAsia="標楷體" w:hAnsi="Times New Roman" w:cs="Times New Roman"/>
          <w:sz w:val="26"/>
          <w:szCs w:val="26"/>
        </w:rPr>
        <w:t>，</w:t>
      </w:r>
      <w:r w:rsidR="00ED3BCA">
        <w:rPr>
          <w:rFonts w:ascii="Times New Roman" w:eastAsia="標楷體" w:hAnsi="Times New Roman" w:cs="Times New Roman" w:hint="eastAsia"/>
          <w:sz w:val="26"/>
          <w:szCs w:val="26"/>
        </w:rPr>
        <w:t>並依票據金額核算</w:t>
      </w:r>
      <w:r w:rsidR="00ED3BCA" w:rsidRPr="00EA1A5B">
        <w:rPr>
          <w:rFonts w:ascii="Times New Roman" w:eastAsia="標楷體" w:hAnsi="Times New Roman" w:cs="Times New Roman"/>
          <w:sz w:val="26"/>
          <w:szCs w:val="26"/>
        </w:rPr>
        <w:t>，僅限考生本人申請</w:t>
      </w:r>
      <w:r w:rsidR="00ED3BCA">
        <w:rPr>
          <w:rFonts w:ascii="Times New Roman" w:eastAsia="標楷體" w:hAnsi="Times New Roman" w:cs="Times New Roman" w:hint="eastAsia"/>
          <w:sz w:val="26"/>
          <w:szCs w:val="26"/>
        </w:rPr>
        <w:t>。</w:t>
      </w:r>
      <w:bookmarkEnd w:id="2"/>
    </w:p>
    <w:p w14:paraId="6D327A27" w14:textId="77777777" w:rsidR="00595731" w:rsidRDefault="00595731" w:rsidP="00595731">
      <w:pPr>
        <w:pStyle w:val="a9"/>
        <w:ind w:left="1130" w:hangingChars="250" w:hanging="65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（</w:t>
      </w:r>
      <w:r>
        <w:rPr>
          <w:rFonts w:ascii="Times New Roman" w:eastAsia="標楷體" w:hAnsi="Times New Roman" w:cs="Times New Roman" w:hint="eastAsia"/>
          <w:sz w:val="26"/>
          <w:szCs w:val="26"/>
        </w:rPr>
        <w:t>2</w:t>
      </w:r>
      <w:r>
        <w:rPr>
          <w:rFonts w:ascii="Times New Roman" w:eastAsia="標楷體" w:hAnsi="Times New Roman" w:cs="Times New Roman"/>
          <w:sz w:val="26"/>
          <w:szCs w:val="26"/>
        </w:rPr>
        <w:t>）</w:t>
      </w:r>
      <w:bookmarkStart w:id="3" w:name="_Hlk213941897"/>
      <w:r w:rsidR="00E302D5" w:rsidRPr="00595731">
        <w:rPr>
          <w:rFonts w:ascii="Times New Roman" w:eastAsia="標楷體" w:hAnsi="Times New Roman" w:cs="Times New Roman"/>
          <w:sz w:val="26"/>
          <w:szCs w:val="26"/>
        </w:rPr>
        <w:t>如為身心障礙考生需人陪同協助者，請檢具證明文件，考生本人及陪同人員皆得</w:t>
      </w:r>
      <w:r w:rsidR="008A2B16" w:rsidRPr="00595731">
        <w:rPr>
          <w:rFonts w:ascii="Times New Roman" w:eastAsia="標楷體" w:hAnsi="Times New Roman" w:cs="Times New Roman"/>
          <w:sz w:val="26"/>
          <w:szCs w:val="26"/>
        </w:rPr>
        <w:t>申</w:t>
      </w:r>
      <w:r w:rsidR="00E302D5" w:rsidRPr="00595731">
        <w:rPr>
          <w:rFonts w:ascii="Times New Roman" w:eastAsia="標楷體" w:hAnsi="Times New Roman" w:cs="Times New Roman"/>
          <w:sz w:val="26"/>
          <w:szCs w:val="26"/>
        </w:rPr>
        <w:t>請補助。</w:t>
      </w:r>
      <w:bookmarkEnd w:id="3"/>
    </w:p>
    <w:p w14:paraId="61E38217" w14:textId="39EDA728" w:rsidR="00076EC6" w:rsidRPr="00595731" w:rsidRDefault="00595731" w:rsidP="00595731">
      <w:pPr>
        <w:pStyle w:val="a9"/>
        <w:ind w:left="1130" w:hangingChars="250" w:hanging="650"/>
        <w:rPr>
          <w:rFonts w:ascii="Times New Roman" w:eastAsia="標楷體" w:hAnsi="Times New Roman" w:cs="Times New Roman"/>
          <w:sz w:val="26"/>
          <w:szCs w:val="26"/>
        </w:rPr>
      </w:pPr>
      <w:r w:rsidRPr="00595731">
        <w:rPr>
          <w:rFonts w:ascii="Times New Roman" w:eastAsia="標楷體" w:hAnsi="Times New Roman" w:cs="Times New Roman"/>
          <w:sz w:val="26"/>
          <w:szCs w:val="26"/>
        </w:rPr>
        <w:t>（</w:t>
      </w:r>
      <w:r w:rsidRPr="00595731">
        <w:rPr>
          <w:rFonts w:ascii="Times New Roman" w:eastAsia="標楷體" w:hAnsi="Times New Roman" w:cs="Times New Roman" w:hint="eastAsia"/>
          <w:sz w:val="26"/>
          <w:szCs w:val="26"/>
        </w:rPr>
        <w:t>3</w:t>
      </w:r>
      <w:r w:rsidRPr="00595731">
        <w:rPr>
          <w:rFonts w:ascii="Times New Roman" w:eastAsia="標楷體" w:hAnsi="Times New Roman" w:cs="Times New Roman"/>
          <w:sz w:val="26"/>
          <w:szCs w:val="26"/>
        </w:rPr>
        <w:t>）</w:t>
      </w:r>
      <w:r w:rsidR="00076EC6" w:rsidRPr="00595731">
        <w:rPr>
          <w:rFonts w:ascii="Times New Roman" w:eastAsia="標楷體" w:hAnsi="Times New Roman" w:cs="Times New Roman"/>
          <w:sz w:val="26"/>
          <w:szCs w:val="26"/>
        </w:rPr>
        <w:t>來回日期以面試當天之前後二日內為原則。</w:t>
      </w:r>
    </w:p>
    <w:p w14:paraId="3FC20595" w14:textId="77777777" w:rsidR="00EF0C4B" w:rsidRPr="00EF0C4B" w:rsidRDefault="00874575" w:rsidP="00ED3BCA">
      <w:pPr>
        <w:pStyle w:val="a9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EA1A5B">
        <w:rPr>
          <w:rFonts w:ascii="Times New Roman" w:eastAsia="標楷體" w:hAnsi="Times New Roman" w:cs="Times New Roman"/>
          <w:b/>
          <w:sz w:val="26"/>
          <w:szCs w:val="26"/>
        </w:rPr>
        <w:t>住宿費</w:t>
      </w:r>
      <w:r w:rsidRPr="00EA1A5B">
        <w:rPr>
          <w:rFonts w:ascii="Times New Roman" w:eastAsia="標楷體" w:hAnsi="Times New Roman" w:cs="Times New Roman"/>
          <w:sz w:val="26"/>
          <w:szCs w:val="26"/>
        </w:rPr>
        <w:t>：</w:t>
      </w:r>
    </w:p>
    <w:p w14:paraId="30D99A36" w14:textId="77777777" w:rsidR="00EF0C4B" w:rsidRDefault="00595731" w:rsidP="00EF0C4B">
      <w:pPr>
        <w:pStyle w:val="a9"/>
        <w:ind w:left="1130" w:hangingChars="250" w:hanging="65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（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1</w:t>
      </w:r>
      <w:r>
        <w:rPr>
          <w:rFonts w:ascii="Times New Roman" w:eastAsia="標楷體" w:hAnsi="Times New Roman" w:cs="Times New Roman"/>
          <w:sz w:val="26"/>
          <w:szCs w:val="26"/>
        </w:rPr>
        <w:t>）</w:t>
      </w:r>
      <w:r w:rsidR="001D55A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戶籍地距本校</w:t>
      </w:r>
      <w:r w:rsidR="001D55A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60</w:t>
      </w:r>
      <w:r w:rsidR="001D55A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公里以上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，因交通因素無法當日往返者，得申請住宿補助。</w:t>
      </w:r>
    </w:p>
    <w:p w14:paraId="77C5AEB8" w14:textId="77777777" w:rsidR="00EF0C4B" w:rsidRDefault="00595731" w:rsidP="00EF0C4B">
      <w:pPr>
        <w:pStyle w:val="a9"/>
        <w:ind w:left="1130" w:hangingChars="250" w:hanging="65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（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2</w:t>
      </w:r>
      <w:r>
        <w:rPr>
          <w:rFonts w:ascii="Times New Roman" w:eastAsia="標楷體" w:hAnsi="Times New Roman" w:cs="Times New Roman"/>
          <w:sz w:val="26"/>
          <w:szCs w:val="26"/>
        </w:rPr>
        <w:t>）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住宿費以</w:t>
      </w:r>
      <w:r w:rsidR="001D55A5" w:rsidRPr="00EA1A5B">
        <w:rPr>
          <w:rFonts w:ascii="Times New Roman" w:eastAsia="標楷體" w:hAnsi="Times New Roman" w:cs="Times New Roman"/>
          <w:b/>
          <w:bCs/>
          <w:color w:val="FF0000"/>
          <w:sz w:val="26"/>
          <w:szCs w:val="26"/>
          <w:u w:val="single"/>
        </w:rPr>
        <w:t>新台幣</w:t>
      </w:r>
      <w:r w:rsidRPr="00595731">
        <w:rPr>
          <w:rFonts w:ascii="Times New Roman" w:eastAsia="標楷體" w:hAnsi="Times New Roman" w:cs="Times New Roman" w:hint="eastAsia"/>
          <w:b/>
          <w:bCs/>
          <w:color w:val="FF0000"/>
          <w:sz w:val="26"/>
          <w:szCs w:val="26"/>
          <w:u w:val="single"/>
        </w:rPr>
        <w:t>3000</w:t>
      </w:r>
      <w:r w:rsidR="001D55A5" w:rsidRPr="00EA1A5B">
        <w:rPr>
          <w:rFonts w:ascii="Times New Roman" w:eastAsia="標楷體" w:hAnsi="Times New Roman" w:cs="Times New Roman"/>
          <w:b/>
          <w:bCs/>
          <w:color w:val="FF0000"/>
          <w:sz w:val="26"/>
          <w:szCs w:val="26"/>
          <w:u w:val="single"/>
        </w:rPr>
        <w:t>元為上限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，</w:t>
      </w:r>
      <w:r w:rsidR="001D55A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發票或收據</w:t>
      </w:r>
      <w:proofErr w:type="gramStart"/>
      <w:r w:rsidR="001D55A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須登打</w:t>
      </w:r>
      <w:proofErr w:type="gramEnd"/>
      <w:r w:rsidR="001D55A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抬頭「國立雲林科技大學」</w:t>
      </w:r>
      <w:r w:rsidR="0060294A">
        <w:rPr>
          <w:rFonts w:ascii="Times New Roman" w:eastAsia="標楷體" w:hAnsi="Times New Roman" w:cs="Times New Roman" w:hint="eastAsia"/>
          <w:b/>
          <w:color w:val="FF0000"/>
          <w:sz w:val="26"/>
          <w:szCs w:val="26"/>
          <w:u w:val="single"/>
        </w:rPr>
        <w:t>及</w:t>
      </w:r>
      <w:r w:rsidR="001D55A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統編「</w:t>
      </w:r>
      <w:r w:rsidR="001D55A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06195262</w:t>
      </w:r>
      <w:r w:rsidR="001D55A5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」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39F13C57" w14:textId="77777777" w:rsidR="00EF0C4B" w:rsidRDefault="00595731" w:rsidP="00EF0C4B">
      <w:pPr>
        <w:pStyle w:val="a9"/>
        <w:ind w:left="1130" w:hangingChars="250" w:hanging="65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t>（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3</w:t>
      </w:r>
      <w:r>
        <w:rPr>
          <w:rFonts w:ascii="Times New Roman" w:eastAsia="標楷體" w:hAnsi="Times New Roman" w:cs="Times New Roman"/>
          <w:sz w:val="26"/>
          <w:szCs w:val="26"/>
        </w:rPr>
        <w:t>）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住宿</w:t>
      </w:r>
      <w:r>
        <w:rPr>
          <w:rFonts w:ascii="Times New Roman" w:eastAsia="標楷體" w:hAnsi="Times New Roman" w:cs="Times New Roman" w:hint="eastAsia"/>
          <w:sz w:val="26"/>
          <w:szCs w:val="26"/>
        </w:rPr>
        <w:t>入住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日期以面試日期之前一日</w:t>
      </w:r>
      <w:r w:rsidR="004A02F2" w:rsidRPr="00EA1A5B">
        <w:rPr>
          <w:rFonts w:ascii="Times New Roman" w:eastAsia="標楷體" w:hAnsi="Times New Roman" w:cs="Times New Roman"/>
          <w:sz w:val="26"/>
          <w:szCs w:val="26"/>
        </w:rPr>
        <w:t>至</w:t>
      </w:r>
      <w:r w:rsidR="00ED3BCA" w:rsidRPr="00EF0C4B">
        <w:rPr>
          <w:rFonts w:ascii="Times New Roman" w:eastAsia="標楷體" w:hAnsi="Times New Roman" w:cs="Times New Roman" w:hint="eastAsia"/>
          <w:sz w:val="26"/>
          <w:szCs w:val="26"/>
        </w:rPr>
        <w:t>面試當日</w:t>
      </w:r>
      <w:r w:rsidR="001D55A5" w:rsidRPr="00EA1A5B">
        <w:rPr>
          <w:rFonts w:ascii="Times New Roman" w:eastAsia="標楷體" w:hAnsi="Times New Roman" w:cs="Times New Roman"/>
          <w:sz w:val="26"/>
          <w:szCs w:val="26"/>
        </w:rPr>
        <w:t>為限。</w:t>
      </w:r>
    </w:p>
    <w:p w14:paraId="06B96127" w14:textId="6256E08C" w:rsidR="00ED3BCA" w:rsidRPr="00EF0C4B" w:rsidRDefault="00595731" w:rsidP="00EF0C4B">
      <w:pPr>
        <w:pStyle w:val="a9"/>
        <w:ind w:left="1130" w:hangingChars="250" w:hanging="650"/>
        <w:rPr>
          <w:rFonts w:ascii="Times New Roman" w:hAnsi="Times New Roman" w:cs="Times New Roman"/>
        </w:rPr>
      </w:pPr>
      <w:r w:rsidRPr="00EF0C4B">
        <w:rPr>
          <w:rFonts w:ascii="Times New Roman" w:eastAsia="標楷體" w:hAnsi="Times New Roman" w:cs="Times New Roman"/>
          <w:bCs/>
          <w:sz w:val="26"/>
          <w:szCs w:val="26"/>
        </w:rPr>
        <w:t>（</w:t>
      </w:r>
      <w:r w:rsidR="00ED3BCA" w:rsidRPr="00EF0C4B">
        <w:rPr>
          <w:rFonts w:ascii="Times New Roman" w:eastAsia="標楷體" w:hAnsi="Times New Roman" w:cs="Times New Roman"/>
          <w:bCs/>
          <w:sz w:val="26"/>
          <w:szCs w:val="26"/>
        </w:rPr>
        <w:t>4</w:t>
      </w:r>
      <w:r w:rsidRPr="00EF0C4B">
        <w:rPr>
          <w:rFonts w:ascii="Times New Roman" w:eastAsia="標楷體" w:hAnsi="Times New Roman" w:cs="Times New Roman"/>
          <w:bCs/>
          <w:sz w:val="26"/>
          <w:szCs w:val="26"/>
        </w:rPr>
        <w:t>）</w:t>
      </w:r>
      <w:r w:rsidR="00ED3BCA" w:rsidRPr="00EF0C4B">
        <w:rPr>
          <w:rFonts w:ascii="Times New Roman" w:eastAsia="標楷體" w:hAnsi="Times New Roman" w:cs="Times New Roman" w:hint="eastAsia"/>
          <w:bCs/>
          <w:sz w:val="26"/>
          <w:szCs w:val="26"/>
        </w:rPr>
        <w:t>住宿地點須設於雲林縣斗六市；非設於雲林縣斗六市之住宿地點，恕不予</w:t>
      </w:r>
      <w:r w:rsidR="00272876" w:rsidRPr="00EF0C4B">
        <w:rPr>
          <w:rFonts w:ascii="Times New Roman" w:eastAsia="標楷體" w:hAnsi="Times New Roman" w:cs="Times New Roman" w:hint="eastAsia"/>
          <w:bCs/>
          <w:sz w:val="26"/>
          <w:szCs w:val="26"/>
        </w:rPr>
        <w:t>以</w:t>
      </w:r>
      <w:r w:rsidR="00ED3BCA" w:rsidRPr="00EF0C4B">
        <w:rPr>
          <w:rFonts w:ascii="Times New Roman" w:eastAsia="標楷體" w:hAnsi="Times New Roman" w:cs="Times New Roman" w:hint="eastAsia"/>
          <w:bCs/>
          <w:sz w:val="26"/>
          <w:szCs w:val="26"/>
        </w:rPr>
        <w:t>補助。</w:t>
      </w:r>
    </w:p>
    <w:p w14:paraId="2E895F51" w14:textId="27768359" w:rsidR="005F0D70" w:rsidRPr="00632D0E" w:rsidRDefault="006334E1" w:rsidP="006334E1">
      <w:pPr>
        <w:pStyle w:val="a9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EA1A5B">
        <w:rPr>
          <w:rFonts w:ascii="Times New Roman" w:eastAsia="標楷體" w:hAnsi="Times New Roman" w:cs="Times New Roman"/>
          <w:b/>
          <w:sz w:val="26"/>
          <w:szCs w:val="26"/>
        </w:rPr>
        <w:t>資料填寫如有塗改，需於塗改處</w:t>
      </w:r>
      <w:proofErr w:type="gramStart"/>
      <w:r w:rsidRPr="00ED3BCA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加蓋</w:t>
      </w:r>
      <w:r w:rsidR="008613AD" w:rsidRPr="00ED3BCA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受領</w:t>
      </w:r>
      <w:proofErr w:type="gramEnd"/>
      <w:r w:rsidR="008613AD" w:rsidRPr="00ED3BCA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人</w:t>
      </w:r>
      <w:r w:rsidRPr="00ED3BCA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印章或簽名</w:t>
      </w:r>
      <w:r w:rsidRPr="00EA1A5B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0899BEB5" w14:textId="6EE8AA17" w:rsidR="00632D0E" w:rsidRPr="00272876" w:rsidRDefault="00632D0E" w:rsidP="006334E1">
      <w:pPr>
        <w:pStyle w:val="a9"/>
        <w:numPr>
          <w:ilvl w:val="0"/>
          <w:numId w:val="1"/>
        </w:numPr>
        <w:ind w:leftChars="0"/>
        <w:rPr>
          <w:rFonts w:ascii="Times New Roman" w:hAnsi="Times New Roman" w:cs="Times New Roman"/>
          <w:bCs/>
        </w:rPr>
      </w:pPr>
      <w:r w:rsidRPr="00272876">
        <w:rPr>
          <w:rFonts w:ascii="Times New Roman" w:eastAsia="標楷體" w:hAnsi="Times New Roman" w:cs="Times New Roman" w:hint="eastAsia"/>
          <w:bCs/>
          <w:sz w:val="26"/>
          <w:szCs w:val="26"/>
        </w:rPr>
        <w:t>中低收證明</w:t>
      </w:r>
      <w:r w:rsidRPr="00272876">
        <w:rPr>
          <w:rFonts w:ascii="Times New Roman" w:eastAsia="標楷體" w:hAnsi="Times New Roman" w:cs="Times New Roman" w:hint="eastAsia"/>
          <w:bCs/>
          <w:sz w:val="26"/>
          <w:szCs w:val="26"/>
        </w:rPr>
        <w:t>/</w:t>
      </w:r>
      <w:r w:rsidRPr="00272876">
        <w:rPr>
          <w:rFonts w:ascii="Times New Roman" w:eastAsia="標楷體" w:hAnsi="Times New Roman" w:cs="Times New Roman" w:hint="eastAsia"/>
          <w:bCs/>
          <w:sz w:val="26"/>
          <w:szCs w:val="26"/>
        </w:rPr>
        <w:t>低收證明文件有效期限須大於面試日期，</w:t>
      </w:r>
      <w:r w:rsidR="00272876" w:rsidRPr="00272876">
        <w:rPr>
          <w:rFonts w:ascii="Times New Roman" w:eastAsia="標楷體" w:hAnsi="Times New Roman" w:cs="Times New Roman" w:hint="eastAsia"/>
          <w:bCs/>
          <w:sz w:val="26"/>
          <w:szCs w:val="26"/>
        </w:rPr>
        <w:t>若證明文件於面試日前過期則不予以補助。</w:t>
      </w:r>
    </w:p>
    <w:p w14:paraId="671A727A" w14:textId="77777777" w:rsidR="006334E1" w:rsidRPr="00EA1A5B" w:rsidRDefault="006334E1" w:rsidP="005D68FB">
      <w:pPr>
        <w:ind w:left="480"/>
        <w:rPr>
          <w:rFonts w:ascii="Times New Roman" w:eastAsia="標楷體" w:hAnsi="Times New Roman" w:cs="Times New Roman"/>
          <w:sz w:val="26"/>
          <w:szCs w:val="26"/>
        </w:rPr>
      </w:pPr>
    </w:p>
    <w:p w14:paraId="7CA69A2B" w14:textId="06C7BA85" w:rsidR="005F0D70" w:rsidRPr="00EA1A5B" w:rsidRDefault="008E41B9" w:rsidP="008E41B9">
      <w:pPr>
        <w:ind w:firstLineChars="218" w:firstLine="567"/>
        <w:rPr>
          <w:rFonts w:ascii="Times New Roman" w:eastAsia="標楷體" w:hAnsi="Times New Roman" w:cs="Times New Roman"/>
          <w:sz w:val="26"/>
          <w:szCs w:val="26"/>
        </w:rPr>
      </w:pPr>
      <w:r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書面</w:t>
      </w:r>
      <w:r w:rsidR="005D68FB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資料</w:t>
      </w:r>
      <w:proofErr w:type="gramStart"/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請</w:t>
      </w:r>
      <w:r w:rsidR="006034F8" w:rsidRPr="00EA1A5B">
        <w:rPr>
          <w:rFonts w:ascii="Times New Roman" w:eastAsia="標楷體" w:hAnsi="Times New Roman" w:cs="Times New Roman"/>
          <w:sz w:val="26"/>
          <w:szCs w:val="26"/>
        </w:rPr>
        <w:t>填畢並</w:t>
      </w:r>
      <w:proofErr w:type="gramEnd"/>
      <w:r w:rsidR="005F0D70" w:rsidRPr="00EA1A5B">
        <w:rPr>
          <w:rFonts w:ascii="Times New Roman" w:eastAsia="標楷體" w:hAnsi="Times New Roman" w:cs="Times New Roman"/>
          <w:sz w:val="26"/>
          <w:szCs w:val="26"/>
        </w:rPr>
        <w:t>於</w:t>
      </w:r>
      <w:r w:rsidR="005F0D70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面試後二</w:t>
      </w:r>
      <w:proofErr w:type="gramStart"/>
      <w:r w:rsidR="005F0D70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週</w:t>
      </w:r>
      <w:proofErr w:type="gramEnd"/>
      <w:r w:rsidR="005F0D70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內</w:t>
      </w:r>
      <w:r w:rsidR="0074704A" w:rsidRPr="0074704A">
        <w:rPr>
          <w:rFonts w:ascii="Times New Roman" w:eastAsia="標楷體" w:hAnsi="Times New Roman" w:cs="Times New Roman" w:hint="eastAsia"/>
          <w:b/>
          <w:color w:val="FF0000"/>
          <w:sz w:val="26"/>
          <w:szCs w:val="26"/>
          <w:highlight w:val="yellow"/>
          <w:u w:val="single"/>
        </w:rPr>
        <w:t>(</w:t>
      </w:r>
      <w:r w:rsidR="0074704A" w:rsidRPr="0074704A">
        <w:rPr>
          <w:rFonts w:ascii="Times New Roman" w:eastAsia="標楷體" w:hAnsi="Times New Roman" w:cs="Times New Roman" w:hint="eastAsia"/>
          <w:b/>
          <w:color w:val="FF0000"/>
          <w:sz w:val="26"/>
          <w:szCs w:val="26"/>
          <w:highlight w:val="yellow"/>
          <w:u w:val="single"/>
        </w:rPr>
        <w:t>○○○年○○月○○日</w:t>
      </w:r>
      <w:r w:rsidR="0074704A" w:rsidRPr="0074704A">
        <w:rPr>
          <w:rFonts w:ascii="Times New Roman" w:eastAsia="標楷體" w:hAnsi="Times New Roman" w:cs="Times New Roman" w:hint="eastAsia"/>
          <w:b/>
          <w:color w:val="FF0000"/>
          <w:sz w:val="26"/>
          <w:szCs w:val="26"/>
          <w:highlight w:val="yellow"/>
          <w:u w:val="single"/>
        </w:rPr>
        <w:t>)</w:t>
      </w:r>
      <w:r w:rsidR="005F0D70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郵寄至本校</w:t>
      </w:r>
      <w:proofErr w:type="gramStart"/>
      <w:r w:rsidR="00595731">
        <w:rPr>
          <w:rFonts w:ascii="Times New Roman" w:eastAsia="標楷體" w:hAnsi="Times New Roman" w:cs="Times New Roman"/>
          <w:sz w:val="26"/>
          <w:szCs w:val="26"/>
        </w:rPr>
        <w:t>（</w:t>
      </w:r>
      <w:proofErr w:type="gramEnd"/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地址：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640301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雲林縣斗六市大學路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3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段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123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號。收件人請填「國立雲林科技大學綜合業務組</w:t>
      </w:r>
      <w:r w:rsidR="00ED3BCA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收」；信封外請註明「完善就學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-</w:t>
      </w:r>
      <w:r w:rsidR="006334E1" w:rsidRPr="00EA1A5B">
        <w:rPr>
          <w:rFonts w:ascii="Times New Roman" w:eastAsia="標楷體" w:hAnsi="Times New Roman" w:cs="Times New Roman"/>
          <w:sz w:val="26"/>
          <w:szCs w:val="26"/>
        </w:rPr>
        <w:t>面試」</w:t>
      </w:r>
      <w:r w:rsidR="00595731">
        <w:rPr>
          <w:rFonts w:ascii="Times New Roman" w:eastAsia="標楷體" w:hAnsi="Times New Roman" w:cs="Times New Roman"/>
          <w:sz w:val="26"/>
          <w:szCs w:val="26"/>
        </w:rPr>
        <w:t>）</w:t>
      </w:r>
      <w:r w:rsidR="0033695E" w:rsidRPr="00EA1A5B">
        <w:rPr>
          <w:rFonts w:ascii="Times New Roman" w:eastAsia="標楷體" w:hAnsi="Times New Roman" w:cs="Times New Roman"/>
          <w:sz w:val="26"/>
          <w:szCs w:val="26"/>
        </w:rPr>
        <w:t>，</w:t>
      </w:r>
      <w:r w:rsidR="0033695E" w:rsidRPr="00EA1A5B">
        <w:rPr>
          <w:rFonts w:ascii="Times New Roman" w:eastAsia="標楷體" w:hAnsi="Times New Roman" w:cs="Times New Roman"/>
          <w:b/>
          <w:color w:val="FF0000"/>
          <w:sz w:val="26"/>
          <w:szCs w:val="26"/>
          <w:u w:val="single"/>
        </w:rPr>
        <w:t>郵戳為憑，逾期不受理</w:t>
      </w:r>
      <w:r w:rsidR="0033695E" w:rsidRPr="00EA1A5B">
        <w:rPr>
          <w:rFonts w:ascii="Times New Roman" w:eastAsia="標楷體" w:hAnsi="Times New Roman" w:cs="Times New Roman"/>
          <w:sz w:val="26"/>
          <w:szCs w:val="26"/>
        </w:rPr>
        <w:t>。</w:t>
      </w:r>
      <w:r w:rsidR="005F0D70" w:rsidRPr="00EA1A5B">
        <w:rPr>
          <w:rFonts w:ascii="Times New Roman" w:eastAsia="標楷體" w:hAnsi="Times New Roman" w:cs="Times New Roman"/>
          <w:sz w:val="26"/>
          <w:szCs w:val="26"/>
        </w:rPr>
        <w:t>如有未盡事宜請來電洽詢</w:t>
      </w:r>
      <w:r w:rsidR="005F0D70" w:rsidRPr="00EA1A5B">
        <w:rPr>
          <w:rFonts w:ascii="Times New Roman" w:eastAsia="標楷體" w:hAnsi="Times New Roman" w:cs="Times New Roman"/>
          <w:sz w:val="26"/>
          <w:szCs w:val="26"/>
        </w:rPr>
        <w:t>05-5</w:t>
      </w:r>
      <w:r w:rsidR="00427098" w:rsidRPr="00EA1A5B">
        <w:rPr>
          <w:rFonts w:ascii="Times New Roman" w:eastAsia="標楷體" w:hAnsi="Times New Roman" w:cs="Times New Roman"/>
          <w:sz w:val="26"/>
          <w:szCs w:val="26"/>
        </w:rPr>
        <w:t>342601</w:t>
      </w:r>
      <w:r w:rsidR="00191FA2" w:rsidRPr="00EA1A5B">
        <w:rPr>
          <w:rFonts w:ascii="Times New Roman" w:eastAsia="標楷體" w:hAnsi="Times New Roman" w:cs="Times New Roman"/>
          <w:sz w:val="26"/>
          <w:szCs w:val="26"/>
        </w:rPr>
        <w:t>轉</w:t>
      </w:r>
      <w:r w:rsidR="00427098" w:rsidRPr="00EA1A5B">
        <w:rPr>
          <w:rFonts w:ascii="Times New Roman" w:eastAsia="標楷體" w:hAnsi="Times New Roman" w:cs="Times New Roman"/>
          <w:sz w:val="26"/>
          <w:szCs w:val="26"/>
        </w:rPr>
        <w:t>224</w:t>
      </w:r>
      <w:r w:rsidR="00ED3BCA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D11123" w:rsidRPr="00EA1A5B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1E755A63" w14:textId="77777777" w:rsidR="0033695E" w:rsidRPr="00EA1A5B" w:rsidRDefault="0033695E" w:rsidP="005F0D70">
      <w:pPr>
        <w:rPr>
          <w:rFonts w:ascii="Times New Roman" w:eastAsia="標楷體" w:hAnsi="Times New Roman" w:cs="Times New Roman"/>
          <w:sz w:val="26"/>
          <w:szCs w:val="26"/>
        </w:rPr>
      </w:pPr>
    </w:p>
    <w:p w14:paraId="171937B2" w14:textId="77777777" w:rsidR="0033695E" w:rsidRPr="00EA1A5B" w:rsidRDefault="0033695E" w:rsidP="005F0D70">
      <w:pPr>
        <w:rPr>
          <w:rFonts w:ascii="Times New Roman" w:eastAsia="標楷體" w:hAnsi="Times New Roman" w:cs="Times New Roman"/>
          <w:sz w:val="26"/>
          <w:szCs w:val="26"/>
        </w:rPr>
      </w:pPr>
    </w:p>
    <w:p w14:paraId="3D7A7630" w14:textId="77777777" w:rsidR="001732F4" w:rsidRPr="00EA1A5B" w:rsidRDefault="007D163C" w:rsidP="0033695E">
      <w:pPr>
        <w:jc w:val="right"/>
        <w:rPr>
          <w:rFonts w:ascii="Times New Roman" w:eastAsia="標楷體" w:hAnsi="Times New Roman" w:cs="Times New Roman"/>
          <w:sz w:val="26"/>
          <w:szCs w:val="26"/>
        </w:rPr>
      </w:pPr>
      <w:r w:rsidRPr="00EA1A5B">
        <w:rPr>
          <w:rFonts w:ascii="Times New Roman" w:eastAsia="標楷體" w:hAnsi="Times New Roman" w:cs="Times New Roman"/>
          <w:sz w:val="26"/>
          <w:szCs w:val="26"/>
        </w:rPr>
        <w:t>國立雲林科技大學</w:t>
      </w:r>
      <w:r w:rsidR="001D2E22" w:rsidRPr="00EA1A5B">
        <w:rPr>
          <w:rFonts w:ascii="Times New Roman" w:eastAsia="標楷體" w:hAnsi="Times New Roman" w:cs="Times New Roman"/>
          <w:sz w:val="26"/>
          <w:szCs w:val="26"/>
        </w:rPr>
        <w:t>綜合業務</w:t>
      </w:r>
      <w:r w:rsidR="0033695E" w:rsidRPr="00EA1A5B">
        <w:rPr>
          <w:rFonts w:ascii="Times New Roman" w:eastAsia="標楷體" w:hAnsi="Times New Roman" w:cs="Times New Roman"/>
          <w:sz w:val="26"/>
          <w:szCs w:val="26"/>
        </w:rPr>
        <w:t>組敬上</w:t>
      </w:r>
    </w:p>
    <w:p w14:paraId="1E14F711" w14:textId="77777777" w:rsidR="001732F4" w:rsidRPr="00EA1A5B" w:rsidRDefault="001732F4">
      <w:pPr>
        <w:widowControl/>
        <w:rPr>
          <w:rFonts w:ascii="Times New Roman" w:eastAsia="標楷體" w:hAnsi="Times New Roman" w:cs="Times New Roman"/>
          <w:sz w:val="26"/>
          <w:szCs w:val="26"/>
        </w:rPr>
      </w:pPr>
    </w:p>
    <w:sectPr w:rsidR="001732F4" w:rsidRPr="00EA1A5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D8D0A" w14:textId="77777777" w:rsidR="007C46AA" w:rsidRDefault="007C46AA" w:rsidP="00C1025A">
      <w:r>
        <w:separator/>
      </w:r>
    </w:p>
  </w:endnote>
  <w:endnote w:type="continuationSeparator" w:id="0">
    <w:p w14:paraId="7A284A3E" w14:textId="77777777" w:rsidR="007C46AA" w:rsidRDefault="007C46AA" w:rsidP="00C1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6C48" w14:textId="77777777" w:rsidR="007C46AA" w:rsidRDefault="007C46AA" w:rsidP="00C1025A">
      <w:r>
        <w:separator/>
      </w:r>
    </w:p>
  </w:footnote>
  <w:footnote w:type="continuationSeparator" w:id="0">
    <w:p w14:paraId="4438CE19" w14:textId="77777777" w:rsidR="007C46AA" w:rsidRDefault="007C46AA" w:rsidP="00C1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8CAA" w14:textId="49E0C337" w:rsidR="00965023" w:rsidRPr="00965023" w:rsidRDefault="00965023" w:rsidP="00965023">
    <w:pPr>
      <w:pStyle w:val="a5"/>
      <w:tabs>
        <w:tab w:val="clear" w:pos="8306"/>
        <w:tab w:val="right" w:pos="7797"/>
      </w:tabs>
      <w:ind w:rightChars="-319" w:right="-766"/>
      <w:jc w:val="right"/>
      <w:rPr>
        <w:rFonts w:ascii="Times New Roman" w:eastAsia="標楷體" w:hAnsi="Times New Roman" w:cs="Times New Roma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91F40"/>
    <w:multiLevelType w:val="hybridMultilevel"/>
    <w:tmpl w:val="46209F06"/>
    <w:lvl w:ilvl="0" w:tplc="23B434F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eastAsia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BE4932"/>
    <w:multiLevelType w:val="hybridMultilevel"/>
    <w:tmpl w:val="F4F282E0"/>
    <w:lvl w:ilvl="0" w:tplc="5B26136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eastAsia="標楷體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EE"/>
    <w:rsid w:val="00005406"/>
    <w:rsid w:val="00005E57"/>
    <w:rsid w:val="00027607"/>
    <w:rsid w:val="000330E5"/>
    <w:rsid w:val="000547FD"/>
    <w:rsid w:val="000553BF"/>
    <w:rsid w:val="00074FEE"/>
    <w:rsid w:val="00076EC6"/>
    <w:rsid w:val="000A58F7"/>
    <w:rsid w:val="000B4430"/>
    <w:rsid w:val="000C785E"/>
    <w:rsid w:val="00105F62"/>
    <w:rsid w:val="00115CA2"/>
    <w:rsid w:val="001223D9"/>
    <w:rsid w:val="001556B3"/>
    <w:rsid w:val="001732F4"/>
    <w:rsid w:val="00183024"/>
    <w:rsid w:val="00191FA2"/>
    <w:rsid w:val="00193A8D"/>
    <w:rsid w:val="0019443A"/>
    <w:rsid w:val="001C2918"/>
    <w:rsid w:val="001D2E22"/>
    <w:rsid w:val="001D55A5"/>
    <w:rsid w:val="001E2EF6"/>
    <w:rsid w:val="001E387B"/>
    <w:rsid w:val="00211C5A"/>
    <w:rsid w:val="00272876"/>
    <w:rsid w:val="0027512F"/>
    <w:rsid w:val="00287C00"/>
    <w:rsid w:val="002A1F9A"/>
    <w:rsid w:val="002B62DA"/>
    <w:rsid w:val="002C1826"/>
    <w:rsid w:val="002D02D5"/>
    <w:rsid w:val="0031123C"/>
    <w:rsid w:val="00323B10"/>
    <w:rsid w:val="0033695E"/>
    <w:rsid w:val="00350CE1"/>
    <w:rsid w:val="00370E64"/>
    <w:rsid w:val="00391948"/>
    <w:rsid w:val="003947A0"/>
    <w:rsid w:val="003A1B5E"/>
    <w:rsid w:val="003B3EE2"/>
    <w:rsid w:val="003E0996"/>
    <w:rsid w:val="0040569B"/>
    <w:rsid w:val="00427098"/>
    <w:rsid w:val="00442D0C"/>
    <w:rsid w:val="004A02F2"/>
    <w:rsid w:val="004B2D6F"/>
    <w:rsid w:val="004B7EBB"/>
    <w:rsid w:val="004C0E9B"/>
    <w:rsid w:val="004C7C3C"/>
    <w:rsid w:val="004D2976"/>
    <w:rsid w:val="004D4C86"/>
    <w:rsid w:val="004F476F"/>
    <w:rsid w:val="00543220"/>
    <w:rsid w:val="00570B9D"/>
    <w:rsid w:val="00593CE2"/>
    <w:rsid w:val="00595731"/>
    <w:rsid w:val="005B59C4"/>
    <w:rsid w:val="005D1EEB"/>
    <w:rsid w:val="005D68FB"/>
    <w:rsid w:val="005E6798"/>
    <w:rsid w:val="005F0D70"/>
    <w:rsid w:val="0060294A"/>
    <w:rsid w:val="006034F8"/>
    <w:rsid w:val="0061671A"/>
    <w:rsid w:val="00621D5E"/>
    <w:rsid w:val="006300C9"/>
    <w:rsid w:val="00632D0E"/>
    <w:rsid w:val="006334E1"/>
    <w:rsid w:val="0069127B"/>
    <w:rsid w:val="006B2E35"/>
    <w:rsid w:val="006D2468"/>
    <w:rsid w:val="006D2D1E"/>
    <w:rsid w:val="006D3974"/>
    <w:rsid w:val="00707579"/>
    <w:rsid w:val="00707F1C"/>
    <w:rsid w:val="00726FB9"/>
    <w:rsid w:val="007300C2"/>
    <w:rsid w:val="0074704A"/>
    <w:rsid w:val="00761CDE"/>
    <w:rsid w:val="00776DDB"/>
    <w:rsid w:val="00777E95"/>
    <w:rsid w:val="007A3E5A"/>
    <w:rsid w:val="007B31E3"/>
    <w:rsid w:val="007C0E7A"/>
    <w:rsid w:val="007C46AA"/>
    <w:rsid w:val="007C503D"/>
    <w:rsid w:val="007C5B90"/>
    <w:rsid w:val="007D163C"/>
    <w:rsid w:val="00802558"/>
    <w:rsid w:val="008534BA"/>
    <w:rsid w:val="008613AD"/>
    <w:rsid w:val="00872A4F"/>
    <w:rsid w:val="00874575"/>
    <w:rsid w:val="00881844"/>
    <w:rsid w:val="008A2B16"/>
    <w:rsid w:val="008A3917"/>
    <w:rsid w:val="008B38D2"/>
    <w:rsid w:val="008B592D"/>
    <w:rsid w:val="008E31C9"/>
    <w:rsid w:val="008E41B9"/>
    <w:rsid w:val="008E7F07"/>
    <w:rsid w:val="008F48E9"/>
    <w:rsid w:val="008F5A00"/>
    <w:rsid w:val="009049FE"/>
    <w:rsid w:val="00905F63"/>
    <w:rsid w:val="009305FA"/>
    <w:rsid w:val="00930A14"/>
    <w:rsid w:val="00950F6A"/>
    <w:rsid w:val="00965023"/>
    <w:rsid w:val="00976204"/>
    <w:rsid w:val="009A0855"/>
    <w:rsid w:val="009A32A2"/>
    <w:rsid w:val="009C04FF"/>
    <w:rsid w:val="009D5483"/>
    <w:rsid w:val="009D6642"/>
    <w:rsid w:val="009F37C5"/>
    <w:rsid w:val="00A11578"/>
    <w:rsid w:val="00A26313"/>
    <w:rsid w:val="00A310C1"/>
    <w:rsid w:val="00A77C2A"/>
    <w:rsid w:val="00AE242C"/>
    <w:rsid w:val="00AE419D"/>
    <w:rsid w:val="00B37F55"/>
    <w:rsid w:val="00B42DEF"/>
    <w:rsid w:val="00BE27F2"/>
    <w:rsid w:val="00BF0652"/>
    <w:rsid w:val="00BF1F84"/>
    <w:rsid w:val="00C048DC"/>
    <w:rsid w:val="00C1025A"/>
    <w:rsid w:val="00C3660D"/>
    <w:rsid w:val="00C508AD"/>
    <w:rsid w:val="00C528C0"/>
    <w:rsid w:val="00C67CE2"/>
    <w:rsid w:val="00CA2B99"/>
    <w:rsid w:val="00CD0851"/>
    <w:rsid w:val="00CD4674"/>
    <w:rsid w:val="00CE10BF"/>
    <w:rsid w:val="00CF04A9"/>
    <w:rsid w:val="00D11123"/>
    <w:rsid w:val="00D2371E"/>
    <w:rsid w:val="00D32BD6"/>
    <w:rsid w:val="00D36B26"/>
    <w:rsid w:val="00D427D9"/>
    <w:rsid w:val="00D5425B"/>
    <w:rsid w:val="00D7643D"/>
    <w:rsid w:val="00DA2033"/>
    <w:rsid w:val="00DA27AA"/>
    <w:rsid w:val="00DD4606"/>
    <w:rsid w:val="00DE26B0"/>
    <w:rsid w:val="00DF79EE"/>
    <w:rsid w:val="00E2152C"/>
    <w:rsid w:val="00E27CDD"/>
    <w:rsid w:val="00E302D5"/>
    <w:rsid w:val="00E36CEA"/>
    <w:rsid w:val="00E61BB1"/>
    <w:rsid w:val="00E808BE"/>
    <w:rsid w:val="00E90869"/>
    <w:rsid w:val="00EA147D"/>
    <w:rsid w:val="00EA1A5B"/>
    <w:rsid w:val="00EB13F2"/>
    <w:rsid w:val="00ED310F"/>
    <w:rsid w:val="00ED3BCA"/>
    <w:rsid w:val="00EF0C4B"/>
    <w:rsid w:val="00F00555"/>
    <w:rsid w:val="00F17E74"/>
    <w:rsid w:val="00F371AC"/>
    <w:rsid w:val="00F46F16"/>
    <w:rsid w:val="00F63F35"/>
    <w:rsid w:val="00F820DD"/>
    <w:rsid w:val="00F960EB"/>
    <w:rsid w:val="00FE1B2E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0C934"/>
  <w15:chartTrackingRefBased/>
  <w15:docId w15:val="{DDA5908D-7720-4162-9BBF-8AEA6A48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79E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F5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F5A0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0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02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0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025A"/>
    <w:rPr>
      <w:sz w:val="20"/>
      <w:szCs w:val="20"/>
    </w:rPr>
  </w:style>
  <w:style w:type="paragraph" w:styleId="a9">
    <w:name w:val="List Paragraph"/>
    <w:basedOn w:val="a"/>
    <w:uiPriority w:val="34"/>
    <w:qFormat/>
    <w:rsid w:val="00D764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2</cp:revision>
  <cp:lastPrinted>2026-01-02T00:26:00Z</cp:lastPrinted>
  <dcterms:created xsi:type="dcterms:W3CDTF">2026-01-05T03:12:00Z</dcterms:created>
  <dcterms:modified xsi:type="dcterms:W3CDTF">2026-01-05T03:12:00Z</dcterms:modified>
</cp:coreProperties>
</file>