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09545" w14:textId="731E4F30" w:rsidR="00F10864" w:rsidRPr="00CF759C" w:rsidRDefault="00F10864" w:rsidP="00C7298D">
      <w:pPr>
        <w:spacing w:line="400" w:lineRule="atLeast"/>
        <w:jc w:val="both"/>
        <w:outlineLvl w:val="1"/>
        <w:rPr>
          <w:rFonts w:eastAsia="標楷體"/>
          <w:b/>
          <w:position w:val="6"/>
          <w:szCs w:val="24"/>
        </w:rPr>
      </w:pPr>
      <w:bookmarkStart w:id="0" w:name="附表1"/>
      <w:bookmarkStart w:id="1" w:name="_Toc524953897"/>
      <w:bookmarkStart w:id="2" w:name="_Toc143951779"/>
      <w:bookmarkStart w:id="3" w:name="_Toc239672934"/>
      <w:bookmarkStart w:id="4" w:name="_Toc335048860"/>
      <w:r w:rsidRPr="00CF759C">
        <w:rPr>
          <w:rFonts w:eastAsia="標楷體" w:hint="eastAsia"/>
          <w:b/>
          <w:sz w:val="20"/>
        </w:rPr>
        <w:t>附表</w:t>
      </w:r>
      <w:r w:rsidRPr="00CF759C">
        <w:rPr>
          <w:rFonts w:eastAsia="標楷體"/>
          <w:b/>
          <w:sz w:val="20"/>
        </w:rPr>
        <w:t>1</w:t>
      </w:r>
      <w:bookmarkEnd w:id="0"/>
      <w:r w:rsidRPr="00CF759C">
        <w:rPr>
          <w:rFonts w:eastAsia="標楷體"/>
          <w:b/>
          <w:sz w:val="20"/>
        </w:rPr>
        <w:t xml:space="preserve"> </w:t>
      </w:r>
      <w:r w:rsidRPr="00CF759C">
        <w:rPr>
          <w:rFonts w:eastAsia="標楷體" w:hint="eastAsia"/>
          <w:b/>
          <w:sz w:val="20"/>
        </w:rPr>
        <w:t>入學同等學力資格認定申請書</w:t>
      </w:r>
      <w:bookmarkEnd w:id="1"/>
      <w:bookmarkEnd w:id="2"/>
      <w:bookmarkEnd w:id="3"/>
    </w:p>
    <w:p w14:paraId="003B756D" w14:textId="050DC6BA" w:rsidR="00F10864" w:rsidRPr="00CF759C" w:rsidRDefault="00F10864" w:rsidP="00F10864">
      <w:pPr>
        <w:spacing w:line="400" w:lineRule="exact"/>
        <w:ind w:left="119" w:right="119"/>
        <w:jc w:val="center"/>
        <w:rPr>
          <w:rFonts w:eastAsia="標楷體"/>
          <w:b/>
          <w:sz w:val="28"/>
          <w:szCs w:val="28"/>
        </w:rPr>
      </w:pPr>
      <w:r w:rsidRPr="00CF759C">
        <w:rPr>
          <w:rFonts w:eastAsia="標楷體" w:hint="eastAsia"/>
          <w:b/>
          <w:sz w:val="28"/>
          <w:szCs w:val="28"/>
        </w:rPr>
        <w:t>國立雲林科技大學</w:t>
      </w:r>
      <w:r w:rsidR="00121BF6" w:rsidRPr="00CF759C">
        <w:rPr>
          <w:rFonts w:eastAsia="標楷體"/>
          <w:b/>
          <w:sz w:val="28"/>
          <w:szCs w:val="28"/>
        </w:rPr>
        <w:t>116</w:t>
      </w:r>
      <w:r w:rsidR="00121BF6" w:rsidRPr="00CF759C">
        <w:rPr>
          <w:rFonts w:eastAsia="標楷體" w:hint="eastAsia"/>
          <w:b/>
          <w:sz w:val="28"/>
          <w:szCs w:val="28"/>
        </w:rPr>
        <w:t>學年度</w:t>
      </w:r>
      <w:r w:rsidRPr="00CF759C">
        <w:rPr>
          <w:rFonts w:eastAsia="標楷體" w:hint="eastAsia"/>
          <w:b/>
          <w:sz w:val="28"/>
          <w:szCs w:val="28"/>
        </w:rPr>
        <w:t>博士班甄試入學招生</w:t>
      </w:r>
    </w:p>
    <w:p w14:paraId="04149145" w14:textId="77777777" w:rsidR="00F10864" w:rsidRPr="00CF759C" w:rsidRDefault="00F10864" w:rsidP="00F10864">
      <w:pPr>
        <w:spacing w:line="400" w:lineRule="exact"/>
        <w:ind w:left="119" w:right="119"/>
        <w:jc w:val="center"/>
        <w:rPr>
          <w:rFonts w:eastAsia="標楷體"/>
          <w:b/>
          <w:sz w:val="28"/>
          <w:szCs w:val="28"/>
        </w:rPr>
      </w:pPr>
      <w:r w:rsidRPr="00CF759C">
        <w:rPr>
          <w:rFonts w:eastAsia="標楷體" w:hint="eastAsia"/>
          <w:b/>
          <w:sz w:val="28"/>
          <w:szCs w:val="28"/>
        </w:rPr>
        <w:t>同等學力資格認定申請書</w:t>
      </w:r>
    </w:p>
    <w:p w14:paraId="2415C02A" w14:textId="77777777" w:rsidR="00F10864" w:rsidRPr="00CF759C" w:rsidRDefault="00F10864" w:rsidP="00721727">
      <w:pPr>
        <w:numPr>
          <w:ilvl w:val="0"/>
          <w:numId w:val="14"/>
        </w:numPr>
        <w:spacing w:beforeLines="50" w:before="180" w:line="240" w:lineRule="atLeast"/>
        <w:ind w:left="142" w:right="-425" w:hanging="567"/>
        <w:jc w:val="both"/>
        <w:rPr>
          <w:rFonts w:eastAsia="標楷體"/>
          <w:szCs w:val="24"/>
        </w:rPr>
      </w:pPr>
      <w:r w:rsidRPr="00CF759C">
        <w:rPr>
          <w:rFonts w:eastAsia="標楷體" w:hint="eastAsia"/>
          <w:szCs w:val="24"/>
        </w:rPr>
        <w:t>基本資料</w:t>
      </w:r>
    </w:p>
    <w:tbl>
      <w:tblPr>
        <w:tblW w:w="10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2402"/>
        <w:gridCol w:w="851"/>
        <w:gridCol w:w="1417"/>
        <w:gridCol w:w="1795"/>
        <w:gridCol w:w="2497"/>
      </w:tblGrid>
      <w:tr w:rsidR="00CF759C" w:rsidRPr="00CF759C" w14:paraId="51CDE79D" w14:textId="77777777" w:rsidTr="00CB6431">
        <w:trPr>
          <w:trHeight w:val="454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7179C0AA" w14:textId="77777777" w:rsidR="00F10864" w:rsidRPr="00CF759C" w:rsidRDefault="00F10864" w:rsidP="00CB6431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  <w:r w:rsidRPr="00CF759C">
              <w:rPr>
                <w:rFonts w:eastAsia="標楷體" w:hint="eastAsia"/>
                <w:sz w:val="20"/>
              </w:rPr>
              <w:t>姓名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66E136A0" w14:textId="77777777" w:rsidR="00F10864" w:rsidRPr="00CF759C" w:rsidRDefault="00F10864" w:rsidP="00EE21D6">
            <w:pPr>
              <w:spacing w:line="240" w:lineRule="exact"/>
              <w:ind w:right="11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8F979E7" w14:textId="77777777" w:rsidR="00F10864" w:rsidRPr="00CF759C" w:rsidRDefault="00F10864" w:rsidP="00EE21D6">
            <w:pPr>
              <w:spacing w:line="240" w:lineRule="exact"/>
              <w:ind w:right="119"/>
              <w:jc w:val="center"/>
              <w:rPr>
                <w:rFonts w:eastAsia="標楷體"/>
                <w:sz w:val="20"/>
              </w:rPr>
            </w:pPr>
            <w:r w:rsidRPr="00CF759C">
              <w:rPr>
                <w:rFonts w:eastAsia="標楷體" w:hint="eastAsia"/>
                <w:sz w:val="20"/>
              </w:rPr>
              <w:t>性別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C694B2" w14:textId="0E6113F5" w:rsidR="00F10864" w:rsidRPr="00CF759C" w:rsidRDefault="00FA5D32" w:rsidP="00EE21D6">
            <w:pPr>
              <w:spacing w:line="240" w:lineRule="exact"/>
              <w:ind w:right="119"/>
              <w:jc w:val="center"/>
              <w:rPr>
                <w:rFonts w:eastAsia="標楷體"/>
                <w:sz w:val="20"/>
                <w:szCs w:val="14"/>
              </w:rPr>
            </w:pPr>
            <w:r w:rsidRPr="00CF759C">
              <w:rPr>
                <w:rFonts w:ascii="標楷體" w:eastAsia="標楷體" w:hAnsi="標楷體"/>
                <w:szCs w:val="24"/>
              </w:rPr>
              <w:t>□</w:t>
            </w:r>
            <w:r w:rsidR="00F10864" w:rsidRPr="00CF759C">
              <w:rPr>
                <w:rFonts w:eastAsia="標楷體" w:hint="eastAsia"/>
                <w:sz w:val="20"/>
                <w:szCs w:val="14"/>
              </w:rPr>
              <w:t>男</w:t>
            </w:r>
            <w:r w:rsidR="00F10864" w:rsidRPr="00CF759C">
              <w:rPr>
                <w:rFonts w:eastAsia="標楷體"/>
                <w:sz w:val="20"/>
                <w:szCs w:val="14"/>
              </w:rPr>
              <w:t xml:space="preserve"> </w:t>
            </w:r>
            <w:r w:rsidRPr="00CF759C">
              <w:rPr>
                <w:rFonts w:ascii="標楷體" w:eastAsia="標楷體" w:hAnsi="標楷體"/>
                <w:szCs w:val="24"/>
              </w:rPr>
              <w:t>□</w:t>
            </w:r>
            <w:r w:rsidR="00F10864" w:rsidRPr="00CF759C">
              <w:rPr>
                <w:rFonts w:eastAsia="標楷體" w:hint="eastAsia"/>
                <w:sz w:val="20"/>
                <w:szCs w:val="14"/>
              </w:rPr>
              <w:t>女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E433B37" w14:textId="3D47542D" w:rsidR="00F10864" w:rsidRPr="00CF759C" w:rsidRDefault="00F10864" w:rsidP="00EE21D6">
            <w:pPr>
              <w:spacing w:line="240" w:lineRule="exact"/>
              <w:ind w:right="119"/>
              <w:jc w:val="center"/>
              <w:rPr>
                <w:rFonts w:eastAsia="標楷體"/>
                <w:sz w:val="20"/>
              </w:rPr>
            </w:pPr>
            <w:r w:rsidRPr="00CF759C">
              <w:rPr>
                <w:rFonts w:eastAsia="標楷體" w:hint="eastAsia"/>
                <w:sz w:val="20"/>
              </w:rPr>
              <w:t>報名系所組別</w:t>
            </w:r>
          </w:p>
        </w:tc>
        <w:tc>
          <w:tcPr>
            <w:tcW w:w="2497" w:type="dxa"/>
            <w:shd w:val="clear" w:color="auto" w:fill="auto"/>
            <w:vAlign w:val="center"/>
          </w:tcPr>
          <w:p w14:paraId="2443A2EB" w14:textId="77777777" w:rsidR="00F10864" w:rsidRPr="00CF759C" w:rsidRDefault="00F10864" w:rsidP="00EE21D6">
            <w:pPr>
              <w:spacing w:line="240" w:lineRule="exact"/>
              <w:ind w:right="119"/>
              <w:jc w:val="center"/>
              <w:rPr>
                <w:rFonts w:eastAsia="標楷體"/>
                <w:szCs w:val="24"/>
              </w:rPr>
            </w:pPr>
          </w:p>
        </w:tc>
      </w:tr>
      <w:tr w:rsidR="00CF759C" w:rsidRPr="00CF759C" w14:paraId="5341D27D" w14:textId="77777777" w:rsidTr="00CB6431">
        <w:trPr>
          <w:trHeight w:val="454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633B4E7F" w14:textId="77777777" w:rsidR="00F10864" w:rsidRPr="00CF759C" w:rsidRDefault="00F10864" w:rsidP="00CB6431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  <w:r w:rsidRPr="00CF759C">
              <w:rPr>
                <w:rFonts w:eastAsia="標楷體"/>
                <w:sz w:val="20"/>
              </w:rPr>
              <w:t>E-mail</w:t>
            </w:r>
          </w:p>
        </w:tc>
        <w:tc>
          <w:tcPr>
            <w:tcW w:w="4670" w:type="dxa"/>
            <w:gridSpan w:val="3"/>
            <w:shd w:val="clear" w:color="auto" w:fill="auto"/>
            <w:vAlign w:val="center"/>
          </w:tcPr>
          <w:p w14:paraId="753F3D84" w14:textId="77777777" w:rsidR="00F10864" w:rsidRPr="00CF759C" w:rsidRDefault="00F10864" w:rsidP="00EE21D6">
            <w:pPr>
              <w:spacing w:line="240" w:lineRule="exact"/>
              <w:ind w:right="11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95" w:type="dxa"/>
            <w:shd w:val="clear" w:color="auto" w:fill="auto"/>
            <w:vAlign w:val="center"/>
          </w:tcPr>
          <w:p w14:paraId="1627F9ED" w14:textId="4DA73983" w:rsidR="00F10864" w:rsidRPr="00CF759C" w:rsidRDefault="00F10864" w:rsidP="00EE21D6">
            <w:pPr>
              <w:spacing w:line="240" w:lineRule="exact"/>
              <w:ind w:right="119"/>
              <w:jc w:val="center"/>
              <w:rPr>
                <w:rFonts w:eastAsia="標楷體"/>
                <w:sz w:val="20"/>
              </w:rPr>
            </w:pPr>
            <w:r w:rsidRPr="00CF759C">
              <w:rPr>
                <w:rFonts w:eastAsia="標楷體" w:hint="eastAsia"/>
                <w:sz w:val="20"/>
              </w:rPr>
              <w:t>聯絡電話</w:t>
            </w:r>
            <w:r w:rsidR="003A618A" w:rsidRPr="00CF759C">
              <w:rPr>
                <w:rFonts w:eastAsia="標楷體" w:hint="eastAsia"/>
                <w:sz w:val="20"/>
              </w:rPr>
              <w:t>或</w:t>
            </w:r>
            <w:r w:rsidRPr="00CF759C">
              <w:rPr>
                <w:rFonts w:eastAsia="標楷體" w:hint="eastAsia"/>
                <w:sz w:val="20"/>
              </w:rPr>
              <w:t>手機</w:t>
            </w:r>
          </w:p>
        </w:tc>
        <w:tc>
          <w:tcPr>
            <w:tcW w:w="2497" w:type="dxa"/>
            <w:shd w:val="clear" w:color="auto" w:fill="auto"/>
            <w:vAlign w:val="center"/>
          </w:tcPr>
          <w:p w14:paraId="16ABAE13" w14:textId="77777777" w:rsidR="00F10864" w:rsidRPr="00CF759C" w:rsidRDefault="00F10864" w:rsidP="00EE21D6">
            <w:pPr>
              <w:spacing w:line="240" w:lineRule="exact"/>
              <w:ind w:right="119"/>
              <w:jc w:val="center"/>
              <w:rPr>
                <w:rFonts w:eastAsia="標楷體"/>
                <w:szCs w:val="24"/>
              </w:rPr>
            </w:pPr>
          </w:p>
        </w:tc>
      </w:tr>
      <w:tr w:rsidR="00CF759C" w:rsidRPr="00CF759C" w14:paraId="5D5C2B17" w14:textId="77777777" w:rsidTr="00EE21D6">
        <w:trPr>
          <w:trHeight w:val="454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1F34D91B" w14:textId="77777777" w:rsidR="00F10864" w:rsidRPr="00CF759C" w:rsidRDefault="00F10864" w:rsidP="00CB6431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  <w:r w:rsidRPr="00CF759C">
              <w:rPr>
                <w:rFonts w:eastAsia="標楷體" w:hint="eastAsia"/>
                <w:sz w:val="20"/>
              </w:rPr>
              <w:t>通訊</w:t>
            </w:r>
            <w:r w:rsidRPr="00CF759C">
              <w:rPr>
                <w:rFonts w:eastAsia="標楷體"/>
                <w:sz w:val="20"/>
              </w:rPr>
              <w:br/>
            </w:r>
            <w:r w:rsidRPr="00CF759C">
              <w:rPr>
                <w:rFonts w:eastAsia="標楷體" w:hint="eastAsia"/>
                <w:sz w:val="20"/>
              </w:rPr>
              <w:t>地址</w:t>
            </w:r>
          </w:p>
        </w:tc>
        <w:tc>
          <w:tcPr>
            <w:tcW w:w="8962" w:type="dxa"/>
            <w:gridSpan w:val="5"/>
            <w:shd w:val="clear" w:color="auto" w:fill="auto"/>
            <w:vAlign w:val="center"/>
          </w:tcPr>
          <w:p w14:paraId="4979B687" w14:textId="77777777" w:rsidR="00F10864" w:rsidRPr="00CF759C" w:rsidRDefault="00F10864" w:rsidP="00CB6431">
            <w:pPr>
              <w:spacing w:line="360" w:lineRule="exact"/>
              <w:ind w:right="119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 w:rsidRPr="00CF759C">
              <w:rPr>
                <w:rFonts w:ascii="標楷體" w:eastAsia="標楷體" w:hAnsi="標楷體" w:hint="eastAsia"/>
                <w:sz w:val="36"/>
                <w:szCs w:val="36"/>
              </w:rPr>
              <w:t>□□□□□</w:t>
            </w:r>
          </w:p>
        </w:tc>
      </w:tr>
      <w:tr w:rsidR="00CF759C" w:rsidRPr="00CF759C" w14:paraId="1AD5D7F2" w14:textId="77777777" w:rsidTr="00EE21D6">
        <w:trPr>
          <w:trHeight w:val="3482"/>
          <w:jc w:val="center"/>
        </w:trPr>
        <w:tc>
          <w:tcPr>
            <w:tcW w:w="1043" w:type="dxa"/>
            <w:shd w:val="clear" w:color="auto" w:fill="auto"/>
            <w:vAlign w:val="center"/>
          </w:tcPr>
          <w:p w14:paraId="33EDE739" w14:textId="3CD77A45" w:rsidR="00F10864" w:rsidRPr="00CF759C" w:rsidRDefault="00F10864" w:rsidP="00CB6431">
            <w:pPr>
              <w:spacing w:line="240" w:lineRule="atLeast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 w:val="20"/>
              </w:rPr>
              <w:t>具備資格</w:t>
            </w:r>
            <w:r w:rsidRPr="00CF759C">
              <w:rPr>
                <w:rFonts w:eastAsia="標楷體"/>
                <w:szCs w:val="24"/>
              </w:rPr>
              <w:br/>
            </w:r>
            <w:r w:rsidR="00FC3443" w:rsidRPr="00CF759C">
              <w:rPr>
                <w:rFonts w:eastAsia="標楷體"/>
                <w:spacing w:val="16"/>
                <w:sz w:val="18"/>
                <w:szCs w:val="18"/>
                <w:fitText w:val="720" w:id="-1194142976"/>
              </w:rPr>
              <w:t>(</w:t>
            </w:r>
            <w:r w:rsidRPr="00CF759C">
              <w:rPr>
                <w:rFonts w:eastAsia="標楷體" w:hint="eastAsia"/>
                <w:spacing w:val="16"/>
                <w:sz w:val="18"/>
                <w:szCs w:val="18"/>
                <w:fitText w:val="720" w:id="-1194142976"/>
              </w:rPr>
              <w:t>請打</w:t>
            </w:r>
            <w:r w:rsidRPr="00CF759C">
              <w:rPr>
                <w:rFonts w:eastAsia="標楷體"/>
                <w:spacing w:val="16"/>
                <w:sz w:val="18"/>
                <w:szCs w:val="18"/>
                <w:fitText w:val="720" w:id="-1194142976"/>
              </w:rPr>
              <w:t>v</w:t>
            </w:r>
            <w:r w:rsidR="00FC3443" w:rsidRPr="00CF759C">
              <w:rPr>
                <w:rFonts w:eastAsia="標楷體"/>
                <w:spacing w:val="2"/>
                <w:sz w:val="18"/>
                <w:szCs w:val="18"/>
                <w:fitText w:val="720" w:id="-1194142976"/>
              </w:rPr>
              <w:t>)</w:t>
            </w:r>
          </w:p>
        </w:tc>
        <w:tc>
          <w:tcPr>
            <w:tcW w:w="8962" w:type="dxa"/>
            <w:gridSpan w:val="5"/>
            <w:shd w:val="clear" w:color="auto" w:fill="auto"/>
            <w:vAlign w:val="center"/>
          </w:tcPr>
          <w:p w14:paraId="48CC55B1" w14:textId="12DE5E69" w:rsidR="00F10864" w:rsidRPr="00CF759C" w:rsidRDefault="00F10864" w:rsidP="00721727">
            <w:pPr>
              <w:numPr>
                <w:ilvl w:val="0"/>
                <w:numId w:val="15"/>
              </w:numPr>
              <w:spacing w:afterLines="30" w:after="108" w:line="240" w:lineRule="exact"/>
              <w:ind w:left="298" w:hangingChars="149" w:hanging="298"/>
              <w:jc w:val="both"/>
              <w:rPr>
                <w:rFonts w:eastAsia="標楷體"/>
                <w:sz w:val="20"/>
              </w:rPr>
            </w:pPr>
            <w:r w:rsidRPr="00CF759C">
              <w:rPr>
                <w:rFonts w:eastAsia="標楷體" w:hint="eastAsia"/>
                <w:sz w:val="20"/>
              </w:rPr>
              <w:t>碩士班學生修業滿</w:t>
            </w:r>
            <w:r w:rsidRPr="00CF759C">
              <w:rPr>
                <w:rFonts w:eastAsia="標楷體"/>
                <w:sz w:val="20"/>
              </w:rPr>
              <w:t>2</w:t>
            </w:r>
            <w:r w:rsidRPr="00CF759C">
              <w:rPr>
                <w:rFonts w:eastAsia="標楷體" w:hint="eastAsia"/>
                <w:sz w:val="20"/>
              </w:rPr>
              <w:t>年且修畢畢業應修科目與學分</w:t>
            </w:r>
            <w:r w:rsidR="00FC3443" w:rsidRPr="00CF759C">
              <w:rPr>
                <w:rFonts w:eastAsia="標楷體"/>
                <w:sz w:val="20"/>
              </w:rPr>
              <w:t>(</w:t>
            </w:r>
            <w:r w:rsidRPr="00CF759C">
              <w:rPr>
                <w:rFonts w:eastAsia="標楷體" w:hint="eastAsia"/>
                <w:sz w:val="20"/>
              </w:rPr>
              <w:t>不含論文</w:t>
            </w:r>
            <w:r w:rsidR="00FC3443" w:rsidRPr="00CF759C">
              <w:rPr>
                <w:rFonts w:eastAsia="標楷體"/>
                <w:sz w:val="20"/>
              </w:rPr>
              <w:t>)</w:t>
            </w:r>
            <w:r w:rsidRPr="00CF759C">
              <w:rPr>
                <w:rFonts w:eastAsia="標楷體" w:hint="eastAsia"/>
                <w:sz w:val="20"/>
              </w:rPr>
              <w:t>，因故未能畢業，經退學或休學</w:t>
            </w:r>
            <w:r w:rsidRPr="00CF759C">
              <w:rPr>
                <w:rFonts w:eastAsia="標楷體"/>
                <w:sz w:val="20"/>
              </w:rPr>
              <w:t>1</w:t>
            </w:r>
            <w:r w:rsidRPr="00CF759C">
              <w:rPr>
                <w:rFonts w:eastAsia="標楷體" w:hint="eastAsia"/>
                <w:sz w:val="20"/>
              </w:rPr>
              <w:t>年以上，</w:t>
            </w:r>
            <w:r w:rsidR="001B5747" w:rsidRPr="00CF759C">
              <w:rPr>
                <w:rFonts w:eastAsia="標楷體" w:hint="eastAsia"/>
                <w:sz w:val="20"/>
              </w:rPr>
              <w:t>持有修業證明書或休學證明書，及檢附歷年成績單</w:t>
            </w:r>
            <w:r w:rsidR="001B5747" w:rsidRPr="00CF759C">
              <w:rPr>
                <w:rFonts w:eastAsia="標楷體"/>
                <w:sz w:val="20"/>
              </w:rPr>
              <w:t>(</w:t>
            </w:r>
            <w:r w:rsidRPr="00CF759C">
              <w:rPr>
                <w:rFonts w:eastAsia="標楷體" w:hint="eastAsia"/>
                <w:sz w:val="20"/>
              </w:rPr>
              <w:t>修畢畢業應修科目與學分證明</w:t>
            </w:r>
            <w:r w:rsidR="001B5747" w:rsidRPr="00CF759C">
              <w:rPr>
                <w:rFonts w:eastAsia="標楷體"/>
                <w:sz w:val="20"/>
              </w:rPr>
              <w:t>)</w:t>
            </w:r>
            <w:r w:rsidRPr="00CF759C">
              <w:rPr>
                <w:rFonts w:eastAsia="標楷體" w:hint="eastAsia"/>
                <w:sz w:val="20"/>
              </w:rPr>
              <w:t>，並提出相當於碩士論文水準之著作。</w:t>
            </w:r>
          </w:p>
          <w:p w14:paraId="620034ED" w14:textId="77D8A700" w:rsidR="00F10864" w:rsidRPr="00CF759C" w:rsidRDefault="00F10864" w:rsidP="00721727">
            <w:pPr>
              <w:numPr>
                <w:ilvl w:val="0"/>
                <w:numId w:val="15"/>
              </w:numPr>
              <w:spacing w:afterLines="30" w:after="108" w:line="240" w:lineRule="exact"/>
              <w:ind w:left="298" w:hangingChars="149" w:hanging="298"/>
              <w:jc w:val="both"/>
              <w:rPr>
                <w:rFonts w:eastAsia="標楷體"/>
                <w:sz w:val="20"/>
              </w:rPr>
            </w:pPr>
            <w:proofErr w:type="gramStart"/>
            <w:r w:rsidRPr="00CF759C">
              <w:rPr>
                <w:rFonts w:eastAsia="標楷體" w:hint="eastAsia"/>
                <w:sz w:val="20"/>
              </w:rPr>
              <w:t>逕</w:t>
            </w:r>
            <w:proofErr w:type="gramEnd"/>
            <w:r w:rsidRPr="00CF759C">
              <w:rPr>
                <w:rFonts w:eastAsia="標楷體" w:hint="eastAsia"/>
                <w:sz w:val="20"/>
              </w:rPr>
              <w:t>修讀博士學位學生修業期滿，未通過博士學位候選人資格考核或博士學位考試，</w:t>
            </w:r>
            <w:r w:rsidR="001B5747" w:rsidRPr="00CF759C">
              <w:rPr>
                <w:rFonts w:eastAsia="標楷體" w:hint="eastAsia"/>
                <w:sz w:val="20"/>
              </w:rPr>
              <w:t>持有修業證明書或休學證明書，及檢附歷年成績單</w:t>
            </w:r>
            <w:r w:rsidRPr="00CF759C">
              <w:rPr>
                <w:rFonts w:eastAsia="標楷體" w:hint="eastAsia"/>
                <w:sz w:val="20"/>
              </w:rPr>
              <w:t>，並提出相當於碩士論文水準之著作。</w:t>
            </w:r>
          </w:p>
          <w:p w14:paraId="3CFB48D5" w14:textId="77777777" w:rsidR="00F10864" w:rsidRPr="00CF759C" w:rsidRDefault="00F10864" w:rsidP="00721727">
            <w:pPr>
              <w:numPr>
                <w:ilvl w:val="0"/>
                <w:numId w:val="15"/>
              </w:numPr>
              <w:spacing w:afterLines="30" w:after="108" w:line="240" w:lineRule="exact"/>
              <w:ind w:left="298" w:hangingChars="149" w:hanging="298"/>
              <w:jc w:val="both"/>
              <w:rPr>
                <w:rFonts w:eastAsia="標楷體"/>
                <w:sz w:val="20"/>
              </w:rPr>
            </w:pPr>
            <w:r w:rsidRPr="00CF759C">
              <w:rPr>
                <w:rFonts w:eastAsia="標楷體" w:hint="eastAsia"/>
                <w:sz w:val="20"/>
              </w:rPr>
              <w:t>修業年限</w:t>
            </w:r>
            <w:r w:rsidRPr="00CF759C">
              <w:rPr>
                <w:rFonts w:eastAsia="標楷體"/>
                <w:sz w:val="20"/>
              </w:rPr>
              <w:t>6</w:t>
            </w:r>
            <w:r w:rsidRPr="00CF759C">
              <w:rPr>
                <w:rFonts w:eastAsia="標楷體" w:hint="eastAsia"/>
                <w:sz w:val="20"/>
              </w:rPr>
              <w:t>年以上之學系畢業獲有學士學位，經有關專業訓練</w:t>
            </w:r>
            <w:r w:rsidRPr="00CF759C">
              <w:rPr>
                <w:rFonts w:eastAsia="標楷體"/>
                <w:sz w:val="20"/>
              </w:rPr>
              <w:t>2</w:t>
            </w:r>
            <w:r w:rsidRPr="00CF759C">
              <w:rPr>
                <w:rFonts w:eastAsia="標楷體" w:hint="eastAsia"/>
                <w:sz w:val="20"/>
              </w:rPr>
              <w:t>年以上，附「學位證書」及「</w:t>
            </w:r>
            <w:r w:rsidRPr="00CF759C">
              <w:rPr>
                <w:rFonts w:eastAsia="標楷體"/>
                <w:sz w:val="20"/>
              </w:rPr>
              <w:t>2</w:t>
            </w:r>
            <w:r w:rsidRPr="00CF759C">
              <w:rPr>
                <w:rFonts w:eastAsia="標楷體" w:hint="eastAsia"/>
                <w:sz w:val="20"/>
              </w:rPr>
              <w:t>年以上有關專業訓練工作證明文件」，並提出相當於碩士論文水準之著作。</w:t>
            </w:r>
          </w:p>
          <w:p w14:paraId="0F25D9F7" w14:textId="77777777" w:rsidR="00F10864" w:rsidRPr="00CF759C" w:rsidRDefault="00F10864" w:rsidP="00721727">
            <w:pPr>
              <w:numPr>
                <w:ilvl w:val="0"/>
                <w:numId w:val="15"/>
              </w:numPr>
              <w:spacing w:afterLines="30" w:after="108" w:line="240" w:lineRule="exact"/>
              <w:ind w:left="298" w:hangingChars="149" w:hanging="298"/>
              <w:jc w:val="both"/>
              <w:rPr>
                <w:rFonts w:eastAsia="標楷體"/>
                <w:sz w:val="20"/>
              </w:rPr>
            </w:pPr>
            <w:r w:rsidRPr="00CF759C">
              <w:rPr>
                <w:rFonts w:eastAsia="標楷體" w:hint="eastAsia"/>
                <w:sz w:val="20"/>
              </w:rPr>
              <w:t>大學或獨立學院學士班畢業者獲有學士學位，從事與報考系所相關工作</w:t>
            </w:r>
            <w:r w:rsidRPr="00CF759C">
              <w:rPr>
                <w:rFonts w:eastAsia="標楷體"/>
                <w:sz w:val="20"/>
              </w:rPr>
              <w:t>5</w:t>
            </w:r>
            <w:r w:rsidRPr="00CF759C">
              <w:rPr>
                <w:rFonts w:eastAsia="標楷體" w:hint="eastAsia"/>
                <w:sz w:val="20"/>
              </w:rPr>
              <w:t>年以上，附「學位證書」及「</w:t>
            </w:r>
            <w:r w:rsidRPr="00CF759C">
              <w:rPr>
                <w:rFonts w:eastAsia="標楷體"/>
                <w:sz w:val="20"/>
              </w:rPr>
              <w:t>5</w:t>
            </w:r>
            <w:r w:rsidRPr="00CF759C">
              <w:rPr>
                <w:rFonts w:eastAsia="標楷體" w:hint="eastAsia"/>
                <w:sz w:val="20"/>
              </w:rPr>
              <w:t>年以上相關工作證明文件」，並提出相當於碩士論文水準之著作。</w:t>
            </w:r>
          </w:p>
          <w:p w14:paraId="3A279041" w14:textId="01C96080" w:rsidR="00F10864" w:rsidRPr="00CF759C" w:rsidRDefault="00F10864" w:rsidP="00721727">
            <w:pPr>
              <w:numPr>
                <w:ilvl w:val="0"/>
                <w:numId w:val="15"/>
              </w:numPr>
              <w:spacing w:afterLines="30" w:after="108" w:line="240" w:lineRule="exact"/>
              <w:ind w:left="298" w:hangingChars="149" w:hanging="298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 w:val="20"/>
              </w:rPr>
              <w:t>國家考試及格</w:t>
            </w:r>
            <w:r w:rsidR="00FC3443" w:rsidRPr="00CF759C">
              <w:rPr>
                <w:rFonts w:eastAsia="標楷體"/>
                <w:sz w:val="20"/>
              </w:rPr>
              <w:t>(</w:t>
            </w:r>
            <w:r w:rsidR="001B5747" w:rsidRPr="00CF759C">
              <w:rPr>
                <w:rFonts w:eastAsia="標楷體" w:hint="eastAsia"/>
                <w:sz w:val="20"/>
              </w:rPr>
              <w:t>公務人員</w:t>
            </w:r>
            <w:r w:rsidRPr="00CF759C">
              <w:rPr>
                <w:rFonts w:eastAsia="標楷體" w:hint="eastAsia"/>
                <w:sz w:val="20"/>
              </w:rPr>
              <w:t>高考或一、二、三等特考或專門職業及技術人員高考或相當等級之特考及格</w:t>
            </w:r>
            <w:r w:rsidR="00FC3443" w:rsidRPr="00CF759C">
              <w:rPr>
                <w:rFonts w:eastAsia="標楷體"/>
                <w:sz w:val="20"/>
              </w:rPr>
              <w:t>)</w:t>
            </w:r>
            <w:r w:rsidRPr="00CF759C">
              <w:rPr>
                <w:rFonts w:eastAsia="標楷體" w:hint="eastAsia"/>
                <w:sz w:val="20"/>
              </w:rPr>
              <w:t>，</w:t>
            </w:r>
            <w:r w:rsidR="001B5747" w:rsidRPr="00CF759C">
              <w:rPr>
                <w:rFonts w:eastAsia="標楷體" w:hint="eastAsia"/>
                <w:sz w:val="20"/>
              </w:rPr>
              <w:t>且</w:t>
            </w:r>
            <w:r w:rsidRPr="00CF759C">
              <w:rPr>
                <w:rFonts w:eastAsia="標楷體" w:hint="eastAsia"/>
                <w:sz w:val="20"/>
              </w:rPr>
              <w:t>從事與報考系所相關工作</w:t>
            </w:r>
            <w:r w:rsidRPr="00CF759C">
              <w:rPr>
                <w:rFonts w:eastAsia="標楷體"/>
                <w:sz w:val="20"/>
              </w:rPr>
              <w:t>6</w:t>
            </w:r>
            <w:r w:rsidRPr="00CF759C">
              <w:rPr>
                <w:rFonts w:eastAsia="標楷體" w:hint="eastAsia"/>
                <w:sz w:val="20"/>
              </w:rPr>
              <w:t>年以上，附「及格證書」及「</w:t>
            </w:r>
            <w:r w:rsidRPr="00CF759C">
              <w:rPr>
                <w:rFonts w:eastAsia="標楷體"/>
                <w:sz w:val="20"/>
              </w:rPr>
              <w:t>6</w:t>
            </w:r>
            <w:r w:rsidRPr="00CF759C">
              <w:rPr>
                <w:rFonts w:eastAsia="標楷體" w:hint="eastAsia"/>
                <w:sz w:val="20"/>
              </w:rPr>
              <w:t>年以上相關工作證明文件」，並提出相當於碩士論文水準之著作。</w:t>
            </w:r>
          </w:p>
        </w:tc>
      </w:tr>
    </w:tbl>
    <w:p w14:paraId="18CA1996" w14:textId="66096FE5" w:rsidR="00F10864" w:rsidRPr="00CF759C" w:rsidRDefault="00F10864" w:rsidP="00721727">
      <w:pPr>
        <w:numPr>
          <w:ilvl w:val="0"/>
          <w:numId w:val="14"/>
        </w:numPr>
        <w:spacing w:beforeLines="50" w:before="180" w:line="240" w:lineRule="atLeast"/>
        <w:ind w:left="142" w:right="-425" w:hanging="567"/>
        <w:jc w:val="both"/>
        <w:rPr>
          <w:rFonts w:eastAsia="標楷體"/>
          <w:szCs w:val="24"/>
        </w:rPr>
      </w:pPr>
      <w:r w:rsidRPr="00CF759C">
        <w:rPr>
          <w:rFonts w:eastAsia="標楷體" w:hint="eastAsia"/>
          <w:szCs w:val="24"/>
        </w:rPr>
        <w:t>學歷</w:t>
      </w:r>
      <w:r w:rsidR="00FC3443" w:rsidRPr="00CF759C">
        <w:rPr>
          <w:rFonts w:eastAsia="標楷體"/>
          <w:szCs w:val="24"/>
        </w:rPr>
        <w:t>(</w:t>
      </w:r>
      <w:r w:rsidRPr="00CF759C">
        <w:rPr>
          <w:rFonts w:eastAsia="標楷體" w:hint="eastAsia"/>
          <w:szCs w:val="24"/>
        </w:rPr>
        <w:t>力</w:t>
      </w:r>
      <w:r w:rsidR="00FC3443" w:rsidRPr="00CF759C">
        <w:rPr>
          <w:rFonts w:eastAsia="標楷體"/>
          <w:szCs w:val="24"/>
        </w:rPr>
        <w:t>)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8"/>
      </w:tblGrid>
      <w:tr w:rsidR="00CF759C" w:rsidRPr="00CF759C" w14:paraId="031486E6" w14:textId="77777777" w:rsidTr="00EE21D6">
        <w:trPr>
          <w:trHeight w:val="340"/>
          <w:jc w:val="center"/>
        </w:trPr>
        <w:tc>
          <w:tcPr>
            <w:tcW w:w="9938" w:type="dxa"/>
            <w:shd w:val="clear" w:color="auto" w:fill="auto"/>
            <w:vAlign w:val="center"/>
          </w:tcPr>
          <w:p w14:paraId="1C444B96" w14:textId="64A81FA4" w:rsidR="00F10864" w:rsidRPr="00CF759C" w:rsidRDefault="00F10864" w:rsidP="00EE21D6">
            <w:pPr>
              <w:spacing w:line="240" w:lineRule="atLeast"/>
              <w:ind w:right="-428"/>
              <w:jc w:val="both"/>
              <w:rPr>
                <w:rFonts w:eastAsia="標楷體"/>
                <w:sz w:val="22"/>
                <w:szCs w:val="22"/>
              </w:rPr>
            </w:pPr>
            <w:r w:rsidRPr="00CF759C">
              <w:rPr>
                <w:rFonts w:eastAsia="標楷體" w:hint="eastAsia"/>
                <w:sz w:val="22"/>
                <w:szCs w:val="22"/>
              </w:rPr>
              <w:t xml:space="preserve">　　年　　月至　　年　　月於　　　　　　　　大學</w:t>
            </w:r>
            <w:r w:rsidR="00FC3443" w:rsidRPr="00CF759C">
              <w:rPr>
                <w:rFonts w:eastAsia="標楷體"/>
                <w:sz w:val="22"/>
                <w:szCs w:val="22"/>
              </w:rPr>
              <w:t>(</w:t>
            </w:r>
            <w:r w:rsidRPr="00CF759C">
              <w:rPr>
                <w:rFonts w:eastAsia="標楷體" w:hint="eastAsia"/>
                <w:sz w:val="22"/>
                <w:szCs w:val="22"/>
              </w:rPr>
              <w:t>學院</w:t>
            </w:r>
            <w:r w:rsidR="00FC3443" w:rsidRPr="00CF759C">
              <w:rPr>
                <w:rFonts w:eastAsia="標楷體"/>
                <w:sz w:val="22"/>
                <w:szCs w:val="22"/>
              </w:rPr>
              <w:t>)</w:t>
            </w:r>
            <w:r w:rsidRPr="00CF759C">
              <w:rPr>
                <w:rFonts w:eastAsia="標楷體" w:hint="eastAsia"/>
                <w:sz w:val="22"/>
                <w:szCs w:val="22"/>
              </w:rPr>
              <w:t xml:space="preserve">　　　　　　　　研究所碩士班肄業</w:t>
            </w:r>
          </w:p>
        </w:tc>
      </w:tr>
      <w:tr w:rsidR="00CF759C" w:rsidRPr="00CF759C" w14:paraId="058451C5" w14:textId="77777777" w:rsidTr="00EE21D6">
        <w:trPr>
          <w:trHeight w:val="340"/>
          <w:jc w:val="center"/>
        </w:trPr>
        <w:tc>
          <w:tcPr>
            <w:tcW w:w="9938" w:type="dxa"/>
            <w:shd w:val="clear" w:color="auto" w:fill="auto"/>
            <w:vAlign w:val="center"/>
          </w:tcPr>
          <w:p w14:paraId="4587CB05" w14:textId="20D2BCDC" w:rsidR="00F10864" w:rsidRPr="00CF759C" w:rsidRDefault="00F10864" w:rsidP="00EE21D6">
            <w:pPr>
              <w:spacing w:line="240" w:lineRule="atLeast"/>
              <w:ind w:right="-428" w:firstLineChars="200" w:firstLine="440"/>
              <w:jc w:val="both"/>
              <w:rPr>
                <w:rFonts w:eastAsia="標楷體"/>
                <w:sz w:val="22"/>
                <w:szCs w:val="22"/>
              </w:rPr>
            </w:pPr>
            <w:r w:rsidRPr="00CF759C">
              <w:rPr>
                <w:rFonts w:eastAsia="標楷體" w:hint="eastAsia"/>
                <w:sz w:val="22"/>
                <w:szCs w:val="22"/>
              </w:rPr>
              <w:t>年　　月至　　年　　月於　　　　　　　　大學</w:t>
            </w:r>
            <w:r w:rsidR="00FC3443" w:rsidRPr="00CF759C">
              <w:rPr>
                <w:rFonts w:eastAsia="標楷體"/>
                <w:sz w:val="22"/>
                <w:szCs w:val="22"/>
              </w:rPr>
              <w:t>(</w:t>
            </w:r>
            <w:r w:rsidR="00FC3443" w:rsidRPr="00CF759C">
              <w:rPr>
                <w:rFonts w:eastAsia="標楷體" w:hint="eastAsia"/>
                <w:sz w:val="22"/>
                <w:szCs w:val="22"/>
              </w:rPr>
              <w:t>學院</w:t>
            </w:r>
            <w:r w:rsidR="00FC3443" w:rsidRPr="00CF759C">
              <w:rPr>
                <w:rFonts w:eastAsia="標楷體"/>
                <w:sz w:val="22"/>
                <w:szCs w:val="22"/>
              </w:rPr>
              <w:t>)</w:t>
            </w:r>
            <w:r w:rsidRPr="00CF759C">
              <w:rPr>
                <w:rFonts w:eastAsia="標楷體" w:hint="eastAsia"/>
                <w:sz w:val="22"/>
                <w:szCs w:val="22"/>
              </w:rPr>
              <w:t xml:space="preserve">　　　　　　　　研究所博士班肄業</w:t>
            </w:r>
          </w:p>
        </w:tc>
      </w:tr>
      <w:tr w:rsidR="00CF759C" w:rsidRPr="00CF759C" w14:paraId="2FAE9B23" w14:textId="77777777" w:rsidTr="00EE21D6">
        <w:trPr>
          <w:trHeight w:val="340"/>
          <w:jc w:val="center"/>
        </w:trPr>
        <w:tc>
          <w:tcPr>
            <w:tcW w:w="9938" w:type="dxa"/>
            <w:shd w:val="clear" w:color="auto" w:fill="auto"/>
            <w:vAlign w:val="center"/>
          </w:tcPr>
          <w:p w14:paraId="4041999B" w14:textId="4FA3F513" w:rsidR="00F10864" w:rsidRPr="00CF759C" w:rsidRDefault="00F10864" w:rsidP="00EE21D6">
            <w:pPr>
              <w:spacing w:line="240" w:lineRule="atLeast"/>
              <w:ind w:right="-428" w:firstLineChars="200" w:firstLine="440"/>
              <w:jc w:val="both"/>
              <w:rPr>
                <w:rFonts w:eastAsia="標楷體"/>
                <w:sz w:val="22"/>
                <w:szCs w:val="22"/>
              </w:rPr>
            </w:pPr>
            <w:r w:rsidRPr="00CF759C">
              <w:rPr>
                <w:rFonts w:eastAsia="標楷體" w:hint="eastAsia"/>
                <w:sz w:val="22"/>
                <w:szCs w:val="22"/>
              </w:rPr>
              <w:t>年　　月於　　　　　　　　　　　　　　　大學</w:t>
            </w:r>
            <w:r w:rsidR="00FC3443" w:rsidRPr="00CF759C">
              <w:rPr>
                <w:rFonts w:eastAsia="標楷體"/>
                <w:sz w:val="22"/>
                <w:szCs w:val="22"/>
              </w:rPr>
              <w:t>(</w:t>
            </w:r>
            <w:r w:rsidR="00FC3443" w:rsidRPr="00CF759C">
              <w:rPr>
                <w:rFonts w:eastAsia="標楷體" w:hint="eastAsia"/>
                <w:sz w:val="22"/>
                <w:szCs w:val="22"/>
              </w:rPr>
              <w:t>學院</w:t>
            </w:r>
            <w:r w:rsidR="00FC3443" w:rsidRPr="00CF759C">
              <w:rPr>
                <w:rFonts w:eastAsia="標楷體"/>
                <w:sz w:val="22"/>
                <w:szCs w:val="22"/>
              </w:rPr>
              <w:t>)</w:t>
            </w:r>
            <w:r w:rsidRPr="00CF759C">
              <w:rPr>
                <w:rFonts w:eastAsia="標楷體" w:hint="eastAsia"/>
                <w:sz w:val="22"/>
                <w:szCs w:val="22"/>
              </w:rPr>
              <w:t xml:space="preserve">　　　　　　　　　　系大學部畢業</w:t>
            </w:r>
          </w:p>
        </w:tc>
      </w:tr>
      <w:tr w:rsidR="00CF759C" w:rsidRPr="00CF759C" w14:paraId="1CC31029" w14:textId="77777777" w:rsidTr="00EE21D6">
        <w:trPr>
          <w:trHeight w:val="340"/>
          <w:jc w:val="center"/>
        </w:trPr>
        <w:tc>
          <w:tcPr>
            <w:tcW w:w="9938" w:type="dxa"/>
            <w:shd w:val="clear" w:color="auto" w:fill="auto"/>
            <w:vAlign w:val="center"/>
          </w:tcPr>
          <w:p w14:paraId="588260A9" w14:textId="5FFDB9BC" w:rsidR="00F10864" w:rsidRPr="00CF759C" w:rsidRDefault="00F10864" w:rsidP="00EE21D6">
            <w:pPr>
              <w:spacing w:line="240" w:lineRule="atLeast"/>
              <w:ind w:right="-428" w:firstLineChars="200" w:firstLine="440"/>
              <w:jc w:val="both"/>
              <w:rPr>
                <w:rFonts w:eastAsia="標楷體"/>
                <w:sz w:val="22"/>
                <w:szCs w:val="22"/>
              </w:rPr>
            </w:pPr>
            <w:r w:rsidRPr="00CF759C">
              <w:rPr>
                <w:rFonts w:eastAsia="標楷體" w:hint="eastAsia"/>
                <w:sz w:val="22"/>
                <w:szCs w:val="22"/>
              </w:rPr>
              <w:t xml:space="preserve">年　　月　　　　　　　　　　　　　　　　</w:t>
            </w:r>
            <w:r w:rsidRPr="00CF759C">
              <w:rPr>
                <w:rFonts w:eastAsia="標楷體" w:hint="eastAsia"/>
                <w:spacing w:val="25"/>
                <w:sz w:val="22"/>
                <w:szCs w:val="22"/>
                <w:fitText w:val="1027" w:id="-1194087168"/>
              </w:rPr>
              <w:t>高等考</w:t>
            </w:r>
            <w:r w:rsidRPr="00CF759C">
              <w:rPr>
                <w:rFonts w:eastAsia="標楷體" w:hint="eastAsia"/>
                <w:spacing w:val="-1"/>
                <w:sz w:val="22"/>
                <w:szCs w:val="22"/>
                <w:fitText w:val="1027" w:id="-1194087168"/>
              </w:rPr>
              <w:t>試</w:t>
            </w:r>
            <w:r w:rsidRPr="00CF759C">
              <w:rPr>
                <w:rFonts w:eastAsia="標楷體" w:hint="eastAsia"/>
                <w:sz w:val="22"/>
                <w:szCs w:val="22"/>
              </w:rPr>
              <w:t xml:space="preserve">　　　　　　　　　　　　類科及格</w:t>
            </w:r>
          </w:p>
        </w:tc>
      </w:tr>
    </w:tbl>
    <w:p w14:paraId="024FA36E" w14:textId="77777777" w:rsidR="00F10864" w:rsidRPr="00CF759C" w:rsidRDefault="00F10864" w:rsidP="00721727">
      <w:pPr>
        <w:numPr>
          <w:ilvl w:val="0"/>
          <w:numId w:val="14"/>
        </w:numPr>
        <w:spacing w:beforeLines="50" w:before="180" w:line="240" w:lineRule="atLeast"/>
        <w:ind w:left="142" w:right="-425" w:hanging="567"/>
        <w:jc w:val="both"/>
        <w:rPr>
          <w:rFonts w:eastAsia="標楷體"/>
          <w:szCs w:val="24"/>
        </w:rPr>
      </w:pPr>
      <w:r w:rsidRPr="00CF759C">
        <w:rPr>
          <w:rFonts w:eastAsia="標楷體" w:hint="eastAsia"/>
          <w:szCs w:val="24"/>
        </w:rPr>
        <w:t>與報名系所組別相關之專業訓練及相關工作之經歷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410"/>
        <w:gridCol w:w="830"/>
        <w:gridCol w:w="2147"/>
        <w:gridCol w:w="2318"/>
      </w:tblGrid>
      <w:tr w:rsidR="00CF759C" w:rsidRPr="00CF759C" w14:paraId="06A7F9AB" w14:textId="77777777" w:rsidTr="00EE21D6">
        <w:trPr>
          <w:trHeight w:val="340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443D5EB8" w14:textId="487D0A4E" w:rsidR="00F10864" w:rsidRPr="00CF759C" w:rsidRDefault="00F10864" w:rsidP="00EE21D6">
            <w:pPr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服務</w:t>
            </w:r>
            <w:r w:rsidR="00FC3443" w:rsidRPr="00CF759C">
              <w:rPr>
                <w:rFonts w:eastAsia="標楷體"/>
              </w:rPr>
              <w:t>(</w:t>
            </w:r>
            <w:r w:rsidRPr="00CF759C">
              <w:rPr>
                <w:rFonts w:eastAsia="標楷體" w:hint="eastAsia"/>
              </w:rPr>
              <w:t>訓練</w:t>
            </w:r>
            <w:r w:rsidR="00FC3443" w:rsidRPr="00CF759C">
              <w:rPr>
                <w:rFonts w:eastAsia="標楷體"/>
              </w:rPr>
              <w:t>)</w:t>
            </w:r>
            <w:r w:rsidRPr="00CF759C">
              <w:rPr>
                <w:rFonts w:eastAsia="標楷體" w:hint="eastAsia"/>
              </w:rPr>
              <w:t>機構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6795B0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服務部門或訓練班別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7DE62713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職稱</w:t>
            </w:r>
          </w:p>
        </w:tc>
        <w:tc>
          <w:tcPr>
            <w:tcW w:w="2147" w:type="dxa"/>
            <w:shd w:val="clear" w:color="auto" w:fill="auto"/>
            <w:vAlign w:val="center"/>
          </w:tcPr>
          <w:p w14:paraId="0175EF34" w14:textId="4AC8CC56" w:rsidR="00F10864" w:rsidRPr="00CF759C" w:rsidRDefault="00F10864" w:rsidP="00EE21D6">
            <w:pPr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工作</w:t>
            </w:r>
            <w:r w:rsidR="00FC3443" w:rsidRPr="00CF759C">
              <w:rPr>
                <w:rFonts w:eastAsia="標楷體"/>
              </w:rPr>
              <w:t>(</w:t>
            </w:r>
            <w:r w:rsidRPr="00CF759C">
              <w:rPr>
                <w:rFonts w:eastAsia="標楷體" w:hint="eastAsia"/>
              </w:rPr>
              <w:t>訓練</w:t>
            </w:r>
            <w:r w:rsidR="00FC3443" w:rsidRPr="00CF759C">
              <w:rPr>
                <w:rFonts w:eastAsia="標楷體"/>
              </w:rPr>
              <w:t>)</w:t>
            </w:r>
            <w:r w:rsidRPr="00CF759C">
              <w:rPr>
                <w:rFonts w:eastAsia="標楷體" w:hint="eastAsia"/>
              </w:rPr>
              <w:t>內容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2466611A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  <w:proofErr w:type="gramStart"/>
            <w:r w:rsidRPr="00CF759C">
              <w:rPr>
                <w:rFonts w:eastAsia="標楷體" w:hint="eastAsia"/>
              </w:rPr>
              <w:t>起迄</w:t>
            </w:r>
            <w:proofErr w:type="gramEnd"/>
            <w:r w:rsidRPr="00CF759C">
              <w:rPr>
                <w:rFonts w:eastAsia="標楷體" w:hint="eastAsia"/>
              </w:rPr>
              <w:t>年月</w:t>
            </w:r>
          </w:p>
        </w:tc>
      </w:tr>
      <w:tr w:rsidR="00CF759C" w:rsidRPr="00CF759C" w14:paraId="6443FC48" w14:textId="77777777" w:rsidTr="00EE21D6">
        <w:trPr>
          <w:trHeight w:val="340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7521BE37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2A8B492B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3C82B82F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14:paraId="7DE0BA70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315D52F3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</w:tr>
      <w:tr w:rsidR="00CF759C" w:rsidRPr="00CF759C" w14:paraId="123F044A" w14:textId="77777777" w:rsidTr="00EE21D6">
        <w:trPr>
          <w:trHeight w:val="340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1F32455A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69B5673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705061ED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14:paraId="56C9AD5E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120CDB20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</w:tr>
      <w:tr w:rsidR="00CF759C" w:rsidRPr="00CF759C" w14:paraId="3F54348D" w14:textId="77777777" w:rsidTr="00EE21D6">
        <w:trPr>
          <w:trHeight w:val="340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16943E10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501DA19C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1BCDC78C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14:paraId="406D1296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336EDE55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</w:tr>
      <w:tr w:rsidR="00CF759C" w:rsidRPr="00CF759C" w14:paraId="1024A562" w14:textId="77777777" w:rsidTr="00EE21D6">
        <w:trPr>
          <w:trHeight w:val="340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1C70DE9D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118FB43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266C0518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147" w:type="dxa"/>
            <w:shd w:val="clear" w:color="auto" w:fill="auto"/>
            <w:vAlign w:val="center"/>
          </w:tcPr>
          <w:p w14:paraId="190C35B3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0474CE8D" w14:textId="77777777" w:rsidR="00F10864" w:rsidRPr="00CF759C" w:rsidRDefault="00F10864" w:rsidP="00EE21D6">
            <w:pPr>
              <w:jc w:val="center"/>
              <w:rPr>
                <w:rFonts w:eastAsia="標楷體"/>
              </w:rPr>
            </w:pPr>
          </w:p>
        </w:tc>
      </w:tr>
    </w:tbl>
    <w:p w14:paraId="68E94FE1" w14:textId="77777777" w:rsidR="00F10864" w:rsidRPr="00CF759C" w:rsidRDefault="00F10864" w:rsidP="00F10864">
      <w:pPr>
        <w:wordWrap w:val="0"/>
        <w:spacing w:beforeLines="50" w:before="180" w:line="240" w:lineRule="atLeast"/>
        <w:ind w:left="-425" w:right="-425"/>
        <w:jc w:val="right"/>
        <w:rPr>
          <w:rFonts w:eastAsia="標楷體"/>
          <w:szCs w:val="24"/>
          <w:u w:val="single"/>
        </w:rPr>
      </w:pPr>
      <w:r w:rsidRPr="00CF759C">
        <w:rPr>
          <w:rFonts w:eastAsia="標楷體" w:hint="eastAsia"/>
          <w:szCs w:val="24"/>
        </w:rPr>
        <w:t>考生簽名：</w:t>
      </w:r>
      <w:r w:rsidRPr="00CF759C">
        <w:rPr>
          <w:rFonts w:eastAsia="標楷體"/>
          <w:szCs w:val="24"/>
          <w:u w:val="single"/>
        </w:rPr>
        <w:t xml:space="preserve">                         </w:t>
      </w:r>
    </w:p>
    <w:p w14:paraId="59AA5C2E" w14:textId="77777777" w:rsidR="00F10864" w:rsidRPr="00CF759C" w:rsidRDefault="00443F9A" w:rsidP="00F10864">
      <w:pPr>
        <w:spacing w:beforeLines="50" w:before="180" w:line="240" w:lineRule="atLeast"/>
        <w:ind w:left="-425" w:right="-425"/>
        <w:rPr>
          <w:rFonts w:eastAsia="標楷體"/>
          <w:szCs w:val="24"/>
        </w:rPr>
      </w:pPr>
      <w:r w:rsidRPr="00CF759C">
        <w:rPr>
          <w:rFonts w:eastAsia="標楷體"/>
          <w:noProof/>
        </w:rPr>
        <mc:AlternateContent>
          <mc:Choice Requires="wps">
            <w:drawing>
              <wp:anchor distT="4294967295" distB="4294967295" distL="114300" distR="114300" simplePos="0" relativeHeight="251645952" behindDoc="0" locked="0" layoutInCell="1" allowOverlap="1" wp14:anchorId="6E776085" wp14:editId="74BEBD6F">
                <wp:simplePos x="0" y="0"/>
                <wp:positionH relativeFrom="column">
                  <wp:posOffset>-424180</wp:posOffset>
                </wp:positionH>
                <wp:positionV relativeFrom="paragraph">
                  <wp:posOffset>86994</wp:posOffset>
                </wp:positionV>
                <wp:extent cx="6657975" cy="0"/>
                <wp:effectExtent l="0" t="0" r="0" b="0"/>
                <wp:wrapNone/>
                <wp:docPr id="2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4FBC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-33.4pt;margin-top:6.85pt;width:524.25pt;height:0;z-index:251645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" strokeweight=".5pt">
                <v:shadow color="#7f7f7f" opacity=".5" offset="1pt"/>
              </v:shape>
            </w:pict>
          </mc:Fallback>
        </mc:AlternateContent>
      </w:r>
      <w:r w:rsidRPr="00CF759C">
        <w:rPr>
          <w:rFonts w:eastAsia="標楷體"/>
          <w:noProof/>
        </w:rPr>
        <mc:AlternateContent>
          <mc:Choice Requires="wps">
            <w:drawing>
              <wp:anchor distT="4294967295" distB="4294967295" distL="114300" distR="114300" simplePos="0" relativeHeight="251644928" behindDoc="0" locked="0" layoutInCell="1" allowOverlap="1" wp14:anchorId="5476338C" wp14:editId="55A4752C">
                <wp:simplePos x="0" y="0"/>
                <wp:positionH relativeFrom="column">
                  <wp:posOffset>-424180</wp:posOffset>
                </wp:positionH>
                <wp:positionV relativeFrom="paragraph">
                  <wp:posOffset>67944</wp:posOffset>
                </wp:positionV>
                <wp:extent cx="6657975" cy="0"/>
                <wp:effectExtent l="0" t="0" r="0" b="0"/>
                <wp:wrapNone/>
                <wp:docPr id="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A237E" id="AutoShape 27" o:spid="_x0000_s1026" type="#_x0000_t32" style="position:absolute;margin-left:-33.4pt;margin-top:5.35pt;width:524.25pt;height:0;z-index:251644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" strokeweight=".5pt">
                <v:shadow color="#7f7f7f" opacity=".5" offset="1pt"/>
              </v:shape>
            </w:pict>
          </mc:Fallback>
        </mc:AlternateContent>
      </w:r>
      <w:r w:rsidR="00F10864" w:rsidRPr="00CF759C">
        <w:rPr>
          <w:rFonts w:eastAsia="標楷體" w:hint="eastAsia"/>
          <w:b/>
          <w:szCs w:val="24"/>
        </w:rPr>
        <w:t>【審查認定】</w:t>
      </w:r>
      <w:r w:rsidR="00F10864" w:rsidRPr="00CF759C">
        <w:rPr>
          <w:rFonts w:eastAsia="標楷體" w:hint="eastAsia"/>
          <w:szCs w:val="24"/>
        </w:rPr>
        <w:t>（考生</w:t>
      </w:r>
      <w:proofErr w:type="gramStart"/>
      <w:r w:rsidR="00F10864" w:rsidRPr="00CF759C">
        <w:rPr>
          <w:rFonts w:eastAsia="標楷體" w:hint="eastAsia"/>
          <w:szCs w:val="24"/>
        </w:rPr>
        <w:t>勿</w:t>
      </w:r>
      <w:proofErr w:type="gramEnd"/>
      <w:r w:rsidR="00F10864" w:rsidRPr="00CF759C">
        <w:rPr>
          <w:rFonts w:eastAsia="標楷體" w:hint="eastAsia"/>
          <w:szCs w:val="24"/>
        </w:rPr>
        <w:t>填寫）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9"/>
        <w:gridCol w:w="7319"/>
      </w:tblGrid>
      <w:tr w:rsidR="00CF759C" w:rsidRPr="00CF759C" w14:paraId="3A56D8C3" w14:textId="77777777" w:rsidTr="00EE21D6">
        <w:trPr>
          <w:trHeight w:val="1311"/>
          <w:jc w:val="center"/>
        </w:trPr>
        <w:tc>
          <w:tcPr>
            <w:tcW w:w="2404" w:type="dxa"/>
            <w:shd w:val="clear" w:color="auto" w:fill="auto"/>
            <w:vAlign w:val="center"/>
          </w:tcPr>
          <w:p w14:paraId="779F2AB2" w14:textId="77777777" w:rsidR="00F10864" w:rsidRPr="00CF759C" w:rsidRDefault="00F10864" w:rsidP="00EE21D6">
            <w:pPr>
              <w:spacing w:line="240" w:lineRule="atLeast"/>
              <w:ind w:leftChars="-45" w:left="-108" w:right="-113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報考系所初審結果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035F4A3" w14:textId="29397498" w:rsidR="00F10864" w:rsidRPr="00CF759C" w:rsidRDefault="00FA5D32" w:rsidP="00EE21D6">
            <w:pPr>
              <w:spacing w:line="500" w:lineRule="exact"/>
              <w:ind w:right="-425"/>
              <w:jc w:val="both"/>
              <w:rPr>
                <w:rFonts w:eastAsia="標楷體"/>
                <w:szCs w:val="24"/>
                <w:u w:val="single"/>
              </w:rPr>
            </w:pPr>
            <w:r w:rsidRPr="00CF759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F10864" w:rsidRPr="00CF759C">
              <w:rPr>
                <w:rFonts w:eastAsia="標楷體" w:hint="eastAsia"/>
                <w:szCs w:val="24"/>
              </w:rPr>
              <w:t>符合</w:t>
            </w:r>
            <w:r w:rsidRPr="00CF759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F10864" w:rsidRPr="00CF759C">
              <w:rPr>
                <w:rFonts w:eastAsia="標楷體" w:hint="eastAsia"/>
                <w:szCs w:val="24"/>
              </w:rPr>
              <w:t>不符合。原因：</w:t>
            </w:r>
            <w:r w:rsidR="00F10864" w:rsidRPr="00CF759C">
              <w:rPr>
                <w:rFonts w:eastAsia="標楷體"/>
                <w:szCs w:val="24"/>
                <w:u w:val="single"/>
              </w:rPr>
              <w:t xml:space="preserve">                                  </w:t>
            </w:r>
          </w:p>
          <w:p w14:paraId="20F6E25D" w14:textId="1C3AA3DE" w:rsidR="00F10864" w:rsidRPr="00CF759C" w:rsidRDefault="00F10864" w:rsidP="00EE21D6">
            <w:pPr>
              <w:spacing w:line="500" w:lineRule="exact"/>
              <w:ind w:right="-425" w:firstLineChars="1200" w:firstLine="2880"/>
              <w:jc w:val="both"/>
              <w:rPr>
                <w:rFonts w:eastAsia="標楷體"/>
                <w:szCs w:val="24"/>
                <w:u w:val="single"/>
              </w:rPr>
            </w:pPr>
            <w:r w:rsidRPr="00CF759C">
              <w:rPr>
                <w:rFonts w:eastAsia="標楷體" w:hint="eastAsia"/>
                <w:szCs w:val="24"/>
              </w:rPr>
              <w:t>系所主管簽章：</w:t>
            </w:r>
            <w:r w:rsidRPr="00CF759C">
              <w:rPr>
                <w:rFonts w:eastAsia="標楷體"/>
                <w:szCs w:val="24"/>
                <w:u w:val="single"/>
              </w:rPr>
              <w:t xml:space="preserve">       </w:t>
            </w:r>
            <w:r w:rsidR="00056F2F" w:rsidRPr="00CF759C">
              <w:rPr>
                <w:rFonts w:eastAsia="標楷體"/>
                <w:szCs w:val="24"/>
                <w:u w:val="single"/>
              </w:rPr>
              <w:t xml:space="preserve"> </w:t>
            </w:r>
            <w:r w:rsidRPr="00CF759C">
              <w:rPr>
                <w:rFonts w:eastAsia="標楷體"/>
                <w:szCs w:val="24"/>
                <w:u w:val="single"/>
              </w:rPr>
              <w:t xml:space="preserve">           </w:t>
            </w:r>
          </w:p>
        </w:tc>
      </w:tr>
    </w:tbl>
    <w:p w14:paraId="30C6758D" w14:textId="77777777" w:rsidR="00F10864" w:rsidRPr="00CF759C" w:rsidRDefault="00F10864" w:rsidP="00F10864">
      <w:pPr>
        <w:spacing w:beforeLines="50" w:before="180" w:line="240" w:lineRule="exact"/>
        <w:ind w:left="-425" w:right="-425"/>
        <w:rPr>
          <w:rFonts w:eastAsia="標楷體"/>
          <w:sz w:val="20"/>
        </w:rPr>
      </w:pPr>
      <w:r w:rsidRPr="00CF759C">
        <w:rPr>
          <w:rFonts w:eastAsia="標楷體" w:hint="eastAsia"/>
          <w:sz w:val="20"/>
        </w:rPr>
        <w:t>說明：</w:t>
      </w:r>
    </w:p>
    <w:p w14:paraId="48986B5A" w14:textId="60CD1B16" w:rsidR="00F10864" w:rsidRPr="00CF759C" w:rsidRDefault="00F10864" w:rsidP="00721727">
      <w:pPr>
        <w:numPr>
          <w:ilvl w:val="0"/>
          <w:numId w:val="16"/>
        </w:numPr>
        <w:spacing w:line="240" w:lineRule="exact"/>
        <w:ind w:left="426" w:right="-425" w:hanging="142"/>
        <w:rPr>
          <w:rFonts w:eastAsia="標楷體"/>
          <w:sz w:val="20"/>
        </w:rPr>
      </w:pPr>
      <w:proofErr w:type="gramStart"/>
      <w:r w:rsidRPr="00CF759C">
        <w:rPr>
          <w:rFonts w:eastAsia="標楷體" w:hint="eastAsia"/>
          <w:sz w:val="20"/>
        </w:rPr>
        <w:t>請附所具</w:t>
      </w:r>
      <w:proofErr w:type="gramEnd"/>
      <w:r w:rsidRPr="00CF759C">
        <w:rPr>
          <w:rFonts w:eastAsia="標楷體" w:hint="eastAsia"/>
          <w:sz w:val="20"/>
        </w:rPr>
        <w:t>資格之學歷</w:t>
      </w:r>
      <w:r w:rsidR="00FC3443" w:rsidRPr="00CF759C">
        <w:rPr>
          <w:rFonts w:eastAsia="標楷體"/>
          <w:sz w:val="20"/>
        </w:rPr>
        <w:t>(</w:t>
      </w:r>
      <w:r w:rsidRPr="00CF759C">
        <w:rPr>
          <w:rFonts w:eastAsia="標楷體" w:hint="eastAsia"/>
          <w:sz w:val="20"/>
        </w:rPr>
        <w:t>力</w:t>
      </w:r>
      <w:r w:rsidR="00FC3443" w:rsidRPr="00CF759C">
        <w:rPr>
          <w:rFonts w:eastAsia="標楷體"/>
          <w:sz w:val="20"/>
        </w:rPr>
        <w:t>)</w:t>
      </w:r>
      <w:r w:rsidRPr="00CF759C">
        <w:rPr>
          <w:rFonts w:eastAsia="標楷體" w:hint="eastAsia"/>
          <w:sz w:val="20"/>
        </w:rPr>
        <w:t>證件、工作或專業訓練之證明文件及相當於碩士論文水準之著作，於報名時連同報名</w:t>
      </w:r>
      <w:r w:rsidR="005A3842" w:rsidRPr="00CF759C">
        <w:rPr>
          <w:rFonts w:eastAsia="標楷體" w:hint="eastAsia"/>
          <w:sz w:val="20"/>
        </w:rPr>
        <w:t>資格資料</w:t>
      </w:r>
      <w:r w:rsidRPr="00CF759C">
        <w:rPr>
          <w:rFonts w:eastAsia="標楷體" w:hint="eastAsia"/>
          <w:sz w:val="20"/>
        </w:rPr>
        <w:t>一併</w:t>
      </w:r>
      <w:r w:rsidR="005A3842" w:rsidRPr="00CF759C">
        <w:rPr>
          <w:rFonts w:eastAsia="標楷體" w:hint="eastAsia"/>
          <w:sz w:val="20"/>
        </w:rPr>
        <w:t>上傳</w:t>
      </w:r>
      <w:r w:rsidRPr="00CF759C">
        <w:rPr>
          <w:rFonts w:eastAsia="標楷體" w:hint="eastAsia"/>
          <w:sz w:val="20"/>
        </w:rPr>
        <w:t>，逾期恕不受理。</w:t>
      </w:r>
    </w:p>
    <w:p w14:paraId="1A5B4054" w14:textId="77777777" w:rsidR="00F10864" w:rsidRPr="00CF759C" w:rsidRDefault="00F10864" w:rsidP="00721727">
      <w:pPr>
        <w:numPr>
          <w:ilvl w:val="0"/>
          <w:numId w:val="16"/>
        </w:numPr>
        <w:spacing w:line="240" w:lineRule="exact"/>
        <w:ind w:left="426" w:right="-425" w:hanging="142"/>
        <w:rPr>
          <w:rFonts w:eastAsia="標楷體"/>
          <w:sz w:val="20"/>
        </w:rPr>
      </w:pPr>
      <w:r w:rsidRPr="00CF759C">
        <w:rPr>
          <w:rFonts w:eastAsia="標楷體" w:hint="eastAsia"/>
          <w:sz w:val="20"/>
        </w:rPr>
        <w:t>錄取生於報到驗證時繳驗同等學力資格及證明文件；若需補修學分則由各系所於簡章分則自訂之。</w:t>
      </w:r>
    </w:p>
    <w:p w14:paraId="39BF87D2" w14:textId="77777777" w:rsidR="0013242D" w:rsidRPr="00CF759C" w:rsidRDefault="00F10864">
      <w:pPr>
        <w:spacing w:line="240" w:lineRule="exact"/>
        <w:ind w:right="-425"/>
        <w:outlineLvl w:val="1"/>
        <w:rPr>
          <w:rFonts w:eastAsia="標楷體"/>
          <w:b/>
        </w:rPr>
      </w:pPr>
      <w:r w:rsidRPr="00CF759C">
        <w:rPr>
          <w:rFonts w:eastAsia="標楷體"/>
          <w:sz w:val="20"/>
        </w:rPr>
        <w:br w:type="page"/>
      </w:r>
      <w:bookmarkStart w:id="5" w:name="附表2"/>
      <w:bookmarkStart w:id="6" w:name="_Toc524953898"/>
      <w:bookmarkStart w:id="7" w:name="_Toc143951780"/>
      <w:bookmarkStart w:id="8" w:name="_Toc239672935"/>
      <w:r w:rsidR="0013242D" w:rsidRPr="00CF759C">
        <w:rPr>
          <w:rFonts w:eastAsia="標楷體" w:hint="eastAsia"/>
          <w:b/>
          <w:sz w:val="20"/>
        </w:rPr>
        <w:lastRenderedPageBreak/>
        <w:t>附表</w:t>
      </w:r>
      <w:r w:rsidR="00D16B3A" w:rsidRPr="00CF759C">
        <w:rPr>
          <w:rFonts w:eastAsia="標楷體"/>
          <w:b/>
          <w:sz w:val="20"/>
        </w:rPr>
        <w:t>2</w:t>
      </w:r>
      <w:bookmarkEnd w:id="5"/>
      <w:r w:rsidR="0013242D" w:rsidRPr="00CF759C">
        <w:rPr>
          <w:rFonts w:eastAsia="標楷體"/>
          <w:b/>
          <w:sz w:val="20"/>
        </w:rPr>
        <w:t xml:space="preserve"> </w:t>
      </w:r>
      <w:r w:rsidR="0013242D" w:rsidRPr="00CF759C">
        <w:rPr>
          <w:rFonts w:eastAsia="標楷體" w:hint="eastAsia"/>
          <w:b/>
          <w:sz w:val="20"/>
        </w:rPr>
        <w:t>服務證明書</w:t>
      </w:r>
      <w:bookmarkEnd w:id="6"/>
      <w:bookmarkEnd w:id="7"/>
      <w:bookmarkEnd w:id="8"/>
    </w:p>
    <w:p w14:paraId="03CA4AB3" w14:textId="59B990C2" w:rsidR="0013242D" w:rsidRPr="00CF759C" w:rsidRDefault="0013242D" w:rsidP="00CB6431">
      <w:pPr>
        <w:spacing w:beforeLines="50" w:before="180" w:line="400" w:lineRule="exact"/>
        <w:ind w:left="119" w:right="119"/>
        <w:jc w:val="center"/>
        <w:rPr>
          <w:rFonts w:eastAsia="標楷體"/>
          <w:b/>
          <w:sz w:val="28"/>
          <w:szCs w:val="28"/>
        </w:rPr>
      </w:pPr>
      <w:r w:rsidRPr="00CF759C">
        <w:rPr>
          <w:rFonts w:eastAsia="標楷體" w:hint="eastAsia"/>
          <w:b/>
          <w:sz w:val="28"/>
          <w:szCs w:val="28"/>
        </w:rPr>
        <w:t>國立雲林科技大學</w:t>
      </w:r>
      <w:r w:rsidR="00121BF6" w:rsidRPr="00CF759C">
        <w:rPr>
          <w:rFonts w:eastAsia="標楷體"/>
          <w:b/>
          <w:sz w:val="28"/>
          <w:szCs w:val="28"/>
        </w:rPr>
        <w:t>116</w:t>
      </w:r>
      <w:r w:rsidR="00121BF6" w:rsidRPr="00CF759C">
        <w:rPr>
          <w:rFonts w:eastAsia="標楷體" w:hint="eastAsia"/>
          <w:b/>
          <w:sz w:val="28"/>
          <w:szCs w:val="28"/>
        </w:rPr>
        <w:t>學年度</w:t>
      </w:r>
      <w:r w:rsidRPr="00CF759C">
        <w:rPr>
          <w:rFonts w:eastAsia="標楷體" w:hint="eastAsia"/>
          <w:b/>
          <w:sz w:val="28"/>
          <w:szCs w:val="28"/>
        </w:rPr>
        <w:t>博士班甄試</w:t>
      </w:r>
      <w:r w:rsidR="00663C88" w:rsidRPr="00CF759C">
        <w:rPr>
          <w:rFonts w:eastAsia="標楷體" w:hint="eastAsia"/>
          <w:b/>
          <w:sz w:val="28"/>
          <w:szCs w:val="28"/>
        </w:rPr>
        <w:t>入學</w:t>
      </w:r>
      <w:r w:rsidRPr="00CF759C">
        <w:rPr>
          <w:rFonts w:eastAsia="標楷體" w:hint="eastAsia"/>
          <w:b/>
          <w:sz w:val="28"/>
          <w:szCs w:val="28"/>
        </w:rPr>
        <w:t>招生</w:t>
      </w:r>
    </w:p>
    <w:p w14:paraId="02A06C7A" w14:textId="77777777" w:rsidR="0013242D" w:rsidRPr="00CF759C" w:rsidRDefault="0013242D" w:rsidP="00CB6431">
      <w:pPr>
        <w:spacing w:afterLines="50" w:after="180" w:line="400" w:lineRule="exact"/>
        <w:ind w:left="119" w:right="119"/>
        <w:jc w:val="center"/>
        <w:rPr>
          <w:rFonts w:eastAsia="標楷體"/>
          <w:b/>
          <w:sz w:val="32"/>
          <w:szCs w:val="32"/>
        </w:rPr>
      </w:pPr>
      <w:r w:rsidRPr="00CF759C">
        <w:rPr>
          <w:rFonts w:eastAsia="標楷體" w:hint="eastAsia"/>
          <w:b/>
          <w:sz w:val="28"/>
          <w:szCs w:val="28"/>
        </w:rPr>
        <w:t>服務證明書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03"/>
        <w:gridCol w:w="2360"/>
        <w:gridCol w:w="1754"/>
        <w:gridCol w:w="2352"/>
        <w:gridCol w:w="734"/>
        <w:gridCol w:w="805"/>
      </w:tblGrid>
      <w:tr w:rsidR="00CF759C" w:rsidRPr="00CF759C" w14:paraId="1CE646E8" w14:textId="77777777" w:rsidTr="00CB6431">
        <w:trPr>
          <w:trHeight w:val="636"/>
        </w:trPr>
        <w:tc>
          <w:tcPr>
            <w:tcW w:w="834" w:type="pct"/>
            <w:vAlign w:val="center"/>
          </w:tcPr>
          <w:p w14:paraId="5F6E47AE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1228" w:type="pct"/>
            <w:vAlign w:val="center"/>
          </w:tcPr>
          <w:p w14:paraId="24C0C35E" w14:textId="77777777" w:rsidR="0013242D" w:rsidRPr="00CF759C" w:rsidRDefault="0013242D" w:rsidP="00CB6431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913" w:type="pct"/>
            <w:vAlign w:val="center"/>
          </w:tcPr>
          <w:p w14:paraId="1213BFDF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報考系所組別</w:t>
            </w:r>
          </w:p>
        </w:tc>
        <w:tc>
          <w:tcPr>
            <w:tcW w:w="2025" w:type="pct"/>
            <w:gridSpan w:val="3"/>
            <w:vAlign w:val="center"/>
          </w:tcPr>
          <w:p w14:paraId="1AB495DF" w14:textId="57F1BBB3" w:rsidR="0013242D" w:rsidRPr="00CF759C" w:rsidRDefault="0013242D" w:rsidP="00CB6431">
            <w:pPr>
              <w:spacing w:line="400" w:lineRule="exact"/>
              <w:jc w:val="both"/>
              <w:rPr>
                <w:rFonts w:eastAsia="標楷體"/>
              </w:rPr>
            </w:pPr>
            <w:r w:rsidRPr="00CF759C">
              <w:rPr>
                <w:rFonts w:eastAsia="標楷體"/>
                <w:u w:val="single"/>
              </w:rPr>
              <w:t xml:space="preserve">       </w:t>
            </w:r>
            <w:r w:rsidR="003A618A" w:rsidRPr="00CF759C">
              <w:rPr>
                <w:rFonts w:eastAsia="標楷體"/>
                <w:u w:val="single"/>
              </w:rPr>
              <w:t xml:space="preserve">     </w:t>
            </w:r>
            <w:r w:rsidRPr="00CF759C">
              <w:rPr>
                <w:rFonts w:eastAsia="標楷體"/>
                <w:u w:val="single"/>
              </w:rPr>
              <w:t xml:space="preserve">    </w:t>
            </w:r>
            <w:r w:rsidRPr="00CF759C">
              <w:rPr>
                <w:rFonts w:eastAsia="標楷體" w:hint="eastAsia"/>
              </w:rPr>
              <w:t>系</w:t>
            </w:r>
            <w:r w:rsidR="003A618A" w:rsidRPr="00CF759C">
              <w:rPr>
                <w:rFonts w:eastAsia="標楷體"/>
              </w:rPr>
              <w:t>/</w:t>
            </w:r>
            <w:r w:rsidRPr="00CF759C">
              <w:rPr>
                <w:rFonts w:eastAsia="標楷體" w:hint="eastAsia"/>
              </w:rPr>
              <w:t>所</w:t>
            </w:r>
            <w:r w:rsidRPr="00CF759C">
              <w:rPr>
                <w:rFonts w:eastAsia="標楷體"/>
                <w:u w:val="single"/>
              </w:rPr>
              <w:t xml:space="preserve">      </w:t>
            </w:r>
            <w:r w:rsidRPr="00CF759C">
              <w:rPr>
                <w:rFonts w:eastAsia="標楷體" w:hint="eastAsia"/>
              </w:rPr>
              <w:t>組</w:t>
            </w:r>
          </w:p>
        </w:tc>
      </w:tr>
      <w:tr w:rsidR="00CF759C" w:rsidRPr="00CF759C" w14:paraId="14472541" w14:textId="77777777" w:rsidTr="00CB6431">
        <w:trPr>
          <w:trHeight w:val="636"/>
        </w:trPr>
        <w:tc>
          <w:tcPr>
            <w:tcW w:w="834" w:type="pct"/>
            <w:vAlign w:val="center"/>
          </w:tcPr>
          <w:p w14:paraId="493B0347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身分證號碼</w:t>
            </w:r>
          </w:p>
        </w:tc>
        <w:tc>
          <w:tcPr>
            <w:tcW w:w="1228" w:type="pct"/>
            <w:vAlign w:val="center"/>
          </w:tcPr>
          <w:p w14:paraId="77F9A231" w14:textId="77777777" w:rsidR="0013242D" w:rsidRPr="00CF759C" w:rsidRDefault="0013242D" w:rsidP="00CB6431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913" w:type="pct"/>
            <w:vAlign w:val="center"/>
          </w:tcPr>
          <w:p w14:paraId="3ED0251E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出生年月日</w:t>
            </w:r>
          </w:p>
        </w:tc>
        <w:tc>
          <w:tcPr>
            <w:tcW w:w="1224" w:type="pct"/>
            <w:vAlign w:val="center"/>
          </w:tcPr>
          <w:p w14:paraId="522CB85A" w14:textId="3FAD7F8A" w:rsidR="0013242D" w:rsidRPr="00CF759C" w:rsidRDefault="00D0305D" w:rsidP="00CB6431">
            <w:pPr>
              <w:spacing w:line="400" w:lineRule="exact"/>
              <w:jc w:val="both"/>
              <w:rPr>
                <w:rFonts w:eastAsia="標楷體"/>
              </w:rPr>
            </w:pPr>
            <w:r w:rsidRPr="00CF759C">
              <w:rPr>
                <w:rFonts w:eastAsia="標楷體"/>
              </w:rPr>
              <w:t xml:space="preserve">   </w:t>
            </w:r>
            <w:r w:rsidRPr="00CF759C">
              <w:rPr>
                <w:rFonts w:eastAsia="標楷體" w:hint="eastAsia"/>
              </w:rPr>
              <w:t>年</w:t>
            </w:r>
            <w:r w:rsidRPr="00CF759C">
              <w:rPr>
                <w:rFonts w:eastAsia="標楷體"/>
              </w:rPr>
              <w:t xml:space="preserve">    </w:t>
            </w:r>
            <w:r w:rsidRPr="00CF759C">
              <w:rPr>
                <w:rFonts w:eastAsia="標楷體" w:hint="eastAsia"/>
              </w:rPr>
              <w:t>月</w:t>
            </w:r>
            <w:r w:rsidRPr="00CF759C">
              <w:rPr>
                <w:rFonts w:eastAsia="標楷體"/>
              </w:rPr>
              <w:t xml:space="preserve">    </w:t>
            </w:r>
            <w:r w:rsidRPr="00CF759C">
              <w:rPr>
                <w:rFonts w:eastAsia="標楷體" w:hint="eastAsia"/>
              </w:rPr>
              <w:t>日</w:t>
            </w:r>
          </w:p>
        </w:tc>
        <w:tc>
          <w:tcPr>
            <w:tcW w:w="382" w:type="pct"/>
            <w:vAlign w:val="center"/>
          </w:tcPr>
          <w:p w14:paraId="18A94757" w14:textId="77777777" w:rsidR="0013242D" w:rsidRPr="00CF759C" w:rsidRDefault="0013242D" w:rsidP="00CB6431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性別</w:t>
            </w:r>
          </w:p>
        </w:tc>
        <w:tc>
          <w:tcPr>
            <w:tcW w:w="419" w:type="pct"/>
            <w:vAlign w:val="center"/>
          </w:tcPr>
          <w:p w14:paraId="312284A3" w14:textId="77777777" w:rsidR="0013242D" w:rsidRPr="00CF759C" w:rsidRDefault="0013242D" w:rsidP="00CB6431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CF759C" w:rsidRPr="00CF759C" w14:paraId="767F27DE" w14:textId="77777777" w:rsidTr="00CB6431">
        <w:trPr>
          <w:trHeight w:val="636"/>
        </w:trPr>
        <w:tc>
          <w:tcPr>
            <w:tcW w:w="834" w:type="pct"/>
            <w:vAlign w:val="center"/>
          </w:tcPr>
          <w:p w14:paraId="086CDF65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服務機關</w:t>
            </w:r>
          </w:p>
        </w:tc>
        <w:tc>
          <w:tcPr>
            <w:tcW w:w="4166" w:type="pct"/>
            <w:gridSpan w:val="5"/>
            <w:vAlign w:val="center"/>
          </w:tcPr>
          <w:p w14:paraId="53C2E2AF" w14:textId="77777777" w:rsidR="0013242D" w:rsidRPr="00CF759C" w:rsidRDefault="0013242D" w:rsidP="00CB6431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CF759C" w:rsidRPr="00CF759C" w14:paraId="50EF8123" w14:textId="77777777" w:rsidTr="00CB6431">
        <w:trPr>
          <w:trHeight w:val="636"/>
        </w:trPr>
        <w:tc>
          <w:tcPr>
            <w:tcW w:w="834" w:type="pct"/>
            <w:vAlign w:val="center"/>
          </w:tcPr>
          <w:p w14:paraId="072956C1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服務部門</w:t>
            </w:r>
          </w:p>
        </w:tc>
        <w:tc>
          <w:tcPr>
            <w:tcW w:w="1228" w:type="pct"/>
            <w:vAlign w:val="center"/>
          </w:tcPr>
          <w:p w14:paraId="57F1DB31" w14:textId="77777777" w:rsidR="0013242D" w:rsidRPr="00CF759C" w:rsidRDefault="0013242D" w:rsidP="00CB6431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913" w:type="pct"/>
            <w:vAlign w:val="center"/>
          </w:tcPr>
          <w:p w14:paraId="7472BFAA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職稱</w:t>
            </w:r>
          </w:p>
        </w:tc>
        <w:tc>
          <w:tcPr>
            <w:tcW w:w="2025" w:type="pct"/>
            <w:gridSpan w:val="3"/>
            <w:vAlign w:val="center"/>
          </w:tcPr>
          <w:p w14:paraId="712FC6EE" w14:textId="77777777" w:rsidR="0013242D" w:rsidRPr="00CF759C" w:rsidRDefault="0013242D" w:rsidP="00CB6431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CF759C" w:rsidRPr="00CF759C" w14:paraId="6607E922" w14:textId="77777777" w:rsidTr="00D0305D">
        <w:tc>
          <w:tcPr>
            <w:tcW w:w="834" w:type="pct"/>
            <w:vAlign w:val="center"/>
          </w:tcPr>
          <w:p w14:paraId="0F39EC1E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年資</w:t>
            </w:r>
          </w:p>
          <w:p w14:paraId="3C23EA8E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proofErr w:type="gramStart"/>
            <w:r w:rsidRPr="00CF759C">
              <w:rPr>
                <w:rFonts w:eastAsia="標楷體" w:hint="eastAsia"/>
                <w:b/>
                <w:bCs/>
              </w:rPr>
              <w:t>起迄</w:t>
            </w:r>
            <w:proofErr w:type="gramEnd"/>
          </w:p>
        </w:tc>
        <w:tc>
          <w:tcPr>
            <w:tcW w:w="4166" w:type="pct"/>
            <w:gridSpan w:val="5"/>
            <w:vAlign w:val="center"/>
          </w:tcPr>
          <w:p w14:paraId="48EA1124" w14:textId="77777777" w:rsidR="0013242D" w:rsidRPr="00CF759C" w:rsidRDefault="0013242D" w:rsidP="00CB6431">
            <w:pPr>
              <w:spacing w:line="400" w:lineRule="exact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自</w:t>
            </w:r>
            <w:r w:rsidRPr="00CF759C">
              <w:rPr>
                <w:rFonts w:eastAsia="標楷體"/>
              </w:rPr>
              <w:t xml:space="preserve">      </w:t>
            </w:r>
            <w:r w:rsidRPr="00CF759C">
              <w:rPr>
                <w:rFonts w:eastAsia="標楷體" w:hint="eastAsia"/>
              </w:rPr>
              <w:t>年</w:t>
            </w:r>
            <w:r w:rsidRPr="00CF759C">
              <w:rPr>
                <w:rFonts w:eastAsia="標楷體"/>
              </w:rPr>
              <w:t xml:space="preserve">      </w:t>
            </w:r>
            <w:r w:rsidRPr="00CF759C">
              <w:rPr>
                <w:rFonts w:eastAsia="標楷體" w:hint="eastAsia"/>
              </w:rPr>
              <w:t>月</w:t>
            </w:r>
            <w:r w:rsidRPr="00CF759C">
              <w:rPr>
                <w:rFonts w:eastAsia="標楷體"/>
              </w:rPr>
              <w:t xml:space="preserve"> </w:t>
            </w:r>
            <w:r w:rsidRPr="00CF759C">
              <w:rPr>
                <w:rFonts w:eastAsia="標楷體" w:hint="eastAsia"/>
              </w:rPr>
              <w:t>起</w:t>
            </w:r>
            <w:r w:rsidRPr="00CF759C">
              <w:rPr>
                <w:rFonts w:eastAsia="標楷體"/>
              </w:rPr>
              <w:t xml:space="preserve"> </w:t>
            </w:r>
            <w:r w:rsidRPr="00CF759C">
              <w:rPr>
                <w:rFonts w:eastAsia="標楷體" w:hint="eastAsia"/>
              </w:rPr>
              <w:t>至</w:t>
            </w:r>
            <w:r w:rsidRPr="00CF759C">
              <w:rPr>
                <w:rFonts w:eastAsia="標楷體"/>
              </w:rPr>
              <w:t xml:space="preserve">      </w:t>
            </w:r>
            <w:r w:rsidRPr="00CF759C">
              <w:rPr>
                <w:rFonts w:eastAsia="標楷體" w:hint="eastAsia"/>
              </w:rPr>
              <w:t>年</w:t>
            </w:r>
            <w:r w:rsidRPr="00CF759C">
              <w:rPr>
                <w:rFonts w:eastAsia="標楷體"/>
              </w:rPr>
              <w:t xml:space="preserve">      </w:t>
            </w:r>
            <w:r w:rsidRPr="00CF759C">
              <w:rPr>
                <w:rFonts w:eastAsia="標楷體" w:hint="eastAsia"/>
              </w:rPr>
              <w:t>月止</w:t>
            </w:r>
          </w:p>
          <w:p w14:paraId="56A07DD3" w14:textId="77777777" w:rsidR="0013242D" w:rsidRPr="00CF759C" w:rsidRDefault="0013242D" w:rsidP="00CB6431">
            <w:pPr>
              <w:spacing w:line="400" w:lineRule="exact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服務期滿共計</w:t>
            </w:r>
            <w:r w:rsidRPr="00CF759C">
              <w:rPr>
                <w:rFonts w:eastAsia="標楷體"/>
              </w:rPr>
              <w:t xml:space="preserve">          </w:t>
            </w:r>
            <w:r w:rsidRPr="00CF759C">
              <w:rPr>
                <w:rFonts w:eastAsia="標楷體" w:hint="eastAsia"/>
              </w:rPr>
              <w:t>年</w:t>
            </w:r>
            <w:r w:rsidRPr="00CF759C">
              <w:rPr>
                <w:rFonts w:eastAsia="標楷體"/>
              </w:rPr>
              <w:t xml:space="preserve">          </w:t>
            </w:r>
            <w:r w:rsidRPr="00CF759C">
              <w:rPr>
                <w:rFonts w:eastAsia="標楷體" w:hint="eastAsia"/>
              </w:rPr>
              <w:t>月</w:t>
            </w:r>
          </w:p>
        </w:tc>
      </w:tr>
      <w:tr w:rsidR="00CF759C" w:rsidRPr="00CF759C" w14:paraId="2288FD4F" w14:textId="77777777" w:rsidTr="00CB6431">
        <w:trPr>
          <w:trHeight w:val="2722"/>
        </w:trPr>
        <w:tc>
          <w:tcPr>
            <w:tcW w:w="834" w:type="pct"/>
            <w:vAlign w:val="center"/>
          </w:tcPr>
          <w:p w14:paraId="5887A341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工作內容</w:t>
            </w:r>
          </w:p>
          <w:p w14:paraId="668ECFA6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概述</w:t>
            </w:r>
          </w:p>
        </w:tc>
        <w:tc>
          <w:tcPr>
            <w:tcW w:w="4166" w:type="pct"/>
            <w:gridSpan w:val="5"/>
          </w:tcPr>
          <w:p w14:paraId="0FC107BF" w14:textId="77777777" w:rsidR="0013242D" w:rsidRPr="00CF759C" w:rsidRDefault="0013242D" w:rsidP="00CB6431">
            <w:pPr>
              <w:spacing w:line="400" w:lineRule="exact"/>
              <w:rPr>
                <w:rFonts w:eastAsia="標楷體"/>
              </w:rPr>
            </w:pPr>
          </w:p>
          <w:p w14:paraId="7B52E833" w14:textId="77777777" w:rsidR="0013242D" w:rsidRPr="00CF759C" w:rsidRDefault="0013242D" w:rsidP="00CB6431">
            <w:pPr>
              <w:spacing w:line="400" w:lineRule="exact"/>
              <w:rPr>
                <w:rFonts w:eastAsia="標楷體"/>
              </w:rPr>
            </w:pPr>
          </w:p>
          <w:p w14:paraId="36A2E71C" w14:textId="77777777" w:rsidR="0013242D" w:rsidRPr="00CF759C" w:rsidRDefault="0013242D" w:rsidP="00CB6431">
            <w:pPr>
              <w:spacing w:line="400" w:lineRule="exact"/>
              <w:rPr>
                <w:rFonts w:eastAsia="標楷體"/>
              </w:rPr>
            </w:pPr>
          </w:p>
        </w:tc>
      </w:tr>
      <w:tr w:rsidR="00CF759C" w:rsidRPr="00CF759C" w14:paraId="17ABF290" w14:textId="77777777" w:rsidTr="00D0305D">
        <w:trPr>
          <w:trHeight w:val="3685"/>
        </w:trPr>
        <w:tc>
          <w:tcPr>
            <w:tcW w:w="834" w:type="pct"/>
            <w:vAlign w:val="center"/>
          </w:tcPr>
          <w:p w14:paraId="7C6A74E5" w14:textId="77777777" w:rsidR="0013242D" w:rsidRPr="00CF759C" w:rsidRDefault="0013242D" w:rsidP="00CB6431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CF759C">
              <w:rPr>
                <w:rFonts w:eastAsia="標楷體" w:hint="eastAsia"/>
                <w:b/>
                <w:bCs/>
              </w:rPr>
              <w:t>備註</w:t>
            </w:r>
          </w:p>
        </w:tc>
        <w:tc>
          <w:tcPr>
            <w:tcW w:w="4166" w:type="pct"/>
            <w:gridSpan w:val="5"/>
          </w:tcPr>
          <w:p w14:paraId="1B13740C" w14:textId="77777777" w:rsidR="0013242D" w:rsidRPr="00CF759C" w:rsidRDefault="0013242D" w:rsidP="00CB6431">
            <w:pPr>
              <w:spacing w:line="400" w:lineRule="exact"/>
              <w:ind w:left="300" w:hangingChars="125" w:hanging="300"/>
              <w:rPr>
                <w:rFonts w:eastAsia="標楷體"/>
              </w:rPr>
            </w:pPr>
            <w:r w:rsidRPr="00CF759C">
              <w:rPr>
                <w:rFonts w:eastAsia="標楷體"/>
              </w:rPr>
              <w:t xml:space="preserve">1. </w:t>
            </w:r>
            <w:r w:rsidRPr="00CF759C">
              <w:rPr>
                <w:rFonts w:eastAsia="標楷體" w:hint="eastAsia"/>
              </w:rPr>
              <w:t>考生於本表各欄所</w:t>
            </w:r>
            <w:proofErr w:type="gramStart"/>
            <w:r w:rsidRPr="00CF759C">
              <w:rPr>
                <w:rFonts w:eastAsia="標楷體" w:hint="eastAsia"/>
              </w:rPr>
              <w:t>填均屬事實</w:t>
            </w:r>
            <w:proofErr w:type="gramEnd"/>
            <w:r w:rsidRPr="00CF759C">
              <w:rPr>
                <w:rFonts w:eastAsia="標楷體" w:hint="eastAsia"/>
              </w:rPr>
              <w:t>，如查證不實，須負一切法律責任。</w:t>
            </w:r>
          </w:p>
          <w:p w14:paraId="5457B7C4" w14:textId="77777777" w:rsidR="0013242D" w:rsidRPr="00CF759C" w:rsidRDefault="0013242D" w:rsidP="00CB6431">
            <w:pPr>
              <w:spacing w:line="400" w:lineRule="exact"/>
              <w:ind w:left="300" w:hangingChars="125" w:hanging="300"/>
              <w:rPr>
                <w:rFonts w:eastAsia="標楷體"/>
              </w:rPr>
            </w:pPr>
            <w:r w:rsidRPr="00CF759C">
              <w:rPr>
                <w:rFonts w:eastAsia="標楷體"/>
              </w:rPr>
              <w:t xml:space="preserve">2. </w:t>
            </w:r>
            <w:r w:rsidRPr="00CF759C">
              <w:rPr>
                <w:rFonts w:eastAsia="標楷體" w:hint="eastAsia"/>
              </w:rPr>
              <w:t>考生於驗證時如現職「服務證明書」所載之年資未達報考資格規定之年資，須另繳驗報名時所列任</w:t>
            </w:r>
            <w:proofErr w:type="gramStart"/>
            <w:r w:rsidRPr="00CF759C">
              <w:rPr>
                <w:rFonts w:eastAsia="標楷體" w:hint="eastAsia"/>
              </w:rPr>
              <w:t>一</w:t>
            </w:r>
            <w:proofErr w:type="gramEnd"/>
            <w:r w:rsidRPr="00CF759C">
              <w:rPr>
                <w:rFonts w:eastAsia="標楷體" w:hint="eastAsia"/>
              </w:rPr>
              <w:t>曾任職機構開具之「服務證明書」正本，</w:t>
            </w:r>
            <w:proofErr w:type="gramStart"/>
            <w:r w:rsidRPr="00CF759C">
              <w:rPr>
                <w:rFonts w:eastAsia="標楷體" w:hint="eastAsia"/>
              </w:rPr>
              <w:t>以達系所</w:t>
            </w:r>
            <w:proofErr w:type="gramEnd"/>
            <w:r w:rsidRPr="00CF759C">
              <w:rPr>
                <w:rFonts w:eastAsia="標楷體" w:hint="eastAsia"/>
              </w:rPr>
              <w:t>要求之服務年資規定。</w:t>
            </w:r>
          </w:p>
          <w:p w14:paraId="4431B803" w14:textId="455D9B89" w:rsidR="0013242D" w:rsidRPr="00CF759C" w:rsidRDefault="0013242D" w:rsidP="00CB6431">
            <w:pPr>
              <w:spacing w:line="400" w:lineRule="exact"/>
              <w:ind w:left="300" w:hangingChars="125" w:hanging="300"/>
              <w:rPr>
                <w:rFonts w:eastAsia="標楷體"/>
              </w:rPr>
            </w:pPr>
            <w:r w:rsidRPr="00CF759C">
              <w:rPr>
                <w:rFonts w:eastAsia="標楷體"/>
              </w:rPr>
              <w:t xml:space="preserve">3. </w:t>
            </w:r>
            <w:r w:rsidRPr="00CF759C">
              <w:rPr>
                <w:rFonts w:eastAsia="標楷體" w:hint="eastAsia"/>
              </w:rPr>
              <w:t>考生如有其他足資證明其服務年資之相關證明文件</w:t>
            </w:r>
            <w:r w:rsidR="00FC3443" w:rsidRPr="00CF759C">
              <w:rPr>
                <w:rFonts w:eastAsia="標楷體"/>
              </w:rPr>
              <w:t>(</w:t>
            </w:r>
            <w:r w:rsidRPr="00CF759C">
              <w:rPr>
                <w:rFonts w:eastAsia="標楷體" w:hint="eastAsia"/>
              </w:rPr>
              <w:t>內容須含考生姓名、身分證號碼、公司全銜、本人職務、任職</w:t>
            </w:r>
            <w:proofErr w:type="gramStart"/>
            <w:r w:rsidRPr="00CF759C">
              <w:rPr>
                <w:rFonts w:eastAsia="標楷體" w:hint="eastAsia"/>
              </w:rPr>
              <w:t>起迄</w:t>
            </w:r>
            <w:proofErr w:type="gramEnd"/>
            <w:r w:rsidRPr="00CF759C">
              <w:rPr>
                <w:rFonts w:eastAsia="標楷體" w:hint="eastAsia"/>
              </w:rPr>
              <w:t>年月及簽立日期等</w:t>
            </w:r>
            <w:r w:rsidR="00FC3443" w:rsidRPr="00CF759C">
              <w:rPr>
                <w:rFonts w:eastAsia="標楷體"/>
              </w:rPr>
              <w:t>)</w:t>
            </w:r>
            <w:r w:rsidRPr="00CF759C">
              <w:rPr>
                <w:rFonts w:eastAsia="標楷體" w:hint="eastAsia"/>
              </w:rPr>
              <w:t>者，不限定使用本表。</w:t>
            </w:r>
          </w:p>
          <w:p w14:paraId="426D34D0" w14:textId="77777777" w:rsidR="0013242D" w:rsidRPr="00CF759C" w:rsidRDefault="0013242D" w:rsidP="00CB6431">
            <w:pPr>
              <w:spacing w:line="400" w:lineRule="exact"/>
              <w:ind w:left="300" w:hangingChars="125" w:hanging="300"/>
              <w:rPr>
                <w:rFonts w:eastAsia="標楷體"/>
              </w:rPr>
            </w:pPr>
            <w:r w:rsidRPr="00CF759C">
              <w:rPr>
                <w:rFonts w:eastAsia="標楷體"/>
              </w:rPr>
              <w:t xml:space="preserve">4. </w:t>
            </w:r>
            <w:r w:rsidRPr="00CF759C">
              <w:rPr>
                <w:rFonts w:eastAsia="標楷體" w:hint="eastAsia"/>
              </w:rPr>
              <w:t>本證明書僅供報考招生考試服務年資證明之用。</w:t>
            </w:r>
          </w:p>
          <w:p w14:paraId="728FF4B7" w14:textId="77777777" w:rsidR="0013242D" w:rsidRPr="00CF759C" w:rsidRDefault="0013242D" w:rsidP="00CB6431">
            <w:pPr>
              <w:spacing w:line="400" w:lineRule="exact"/>
              <w:ind w:left="300" w:hangingChars="125" w:hanging="300"/>
              <w:rPr>
                <w:rFonts w:eastAsia="標楷體"/>
              </w:rPr>
            </w:pPr>
            <w:r w:rsidRPr="00CF759C">
              <w:rPr>
                <w:rFonts w:eastAsia="標楷體"/>
              </w:rPr>
              <w:t xml:space="preserve">5. </w:t>
            </w:r>
            <w:r w:rsidRPr="00CF759C">
              <w:rPr>
                <w:rFonts w:eastAsia="標楷體" w:hint="eastAsia"/>
              </w:rPr>
              <w:t>本表可影印使用。</w:t>
            </w:r>
          </w:p>
        </w:tc>
      </w:tr>
    </w:tbl>
    <w:p w14:paraId="3A854F50" w14:textId="77777777" w:rsidR="0013242D" w:rsidRPr="00CF759C" w:rsidRDefault="0013242D" w:rsidP="0013242D">
      <w:pPr>
        <w:adjustRightInd/>
        <w:spacing w:beforeLines="50" w:before="180" w:line="400" w:lineRule="exact"/>
        <w:ind w:left="120" w:right="120"/>
        <w:jc w:val="both"/>
        <w:textAlignment w:val="auto"/>
        <w:rPr>
          <w:rFonts w:eastAsia="標楷體"/>
          <w:szCs w:val="24"/>
        </w:rPr>
      </w:pPr>
      <w:r w:rsidRPr="00CF759C">
        <w:rPr>
          <w:rFonts w:eastAsia="標楷體" w:hint="eastAsia"/>
          <w:szCs w:val="24"/>
        </w:rPr>
        <w:t>【蓋服務機關及首長（負責人）印信處】</w:t>
      </w:r>
    </w:p>
    <w:p w14:paraId="2740711A" w14:textId="77777777" w:rsidR="0013242D" w:rsidRPr="00CF759C" w:rsidRDefault="0013242D" w:rsidP="0013242D">
      <w:pPr>
        <w:adjustRightInd/>
        <w:spacing w:beforeLines="50" w:before="180" w:line="400" w:lineRule="exact"/>
        <w:ind w:left="120" w:right="120"/>
        <w:jc w:val="both"/>
        <w:textAlignment w:val="auto"/>
        <w:rPr>
          <w:rFonts w:eastAsia="標楷體"/>
          <w:szCs w:val="24"/>
        </w:rPr>
      </w:pPr>
    </w:p>
    <w:p w14:paraId="6E3FBF65" w14:textId="77777777" w:rsidR="0013242D" w:rsidRPr="00CF759C" w:rsidRDefault="0013242D" w:rsidP="0013242D">
      <w:pPr>
        <w:adjustRightInd/>
        <w:spacing w:beforeLines="50" w:before="180" w:line="400" w:lineRule="exact"/>
        <w:ind w:left="120" w:right="120"/>
        <w:jc w:val="both"/>
        <w:textAlignment w:val="auto"/>
        <w:rPr>
          <w:rFonts w:eastAsia="標楷體"/>
          <w:szCs w:val="24"/>
        </w:rPr>
      </w:pPr>
    </w:p>
    <w:p w14:paraId="1E9E7470" w14:textId="77777777" w:rsidR="0013242D" w:rsidRPr="00CF759C" w:rsidRDefault="0013242D" w:rsidP="0013242D">
      <w:pPr>
        <w:adjustRightInd/>
        <w:spacing w:beforeLines="50" w:before="180" w:line="400" w:lineRule="exact"/>
        <w:ind w:left="120" w:right="120"/>
        <w:jc w:val="both"/>
        <w:textAlignment w:val="auto"/>
        <w:rPr>
          <w:rFonts w:eastAsia="標楷體"/>
          <w:szCs w:val="24"/>
        </w:rPr>
      </w:pPr>
    </w:p>
    <w:p w14:paraId="3FE5B225" w14:textId="77777777" w:rsidR="0013242D" w:rsidRPr="00CF759C" w:rsidRDefault="0013242D" w:rsidP="0013242D">
      <w:pPr>
        <w:ind w:left="120" w:right="120"/>
        <w:jc w:val="center"/>
        <w:rPr>
          <w:rFonts w:eastAsia="標楷體"/>
          <w:szCs w:val="24"/>
        </w:rPr>
      </w:pPr>
      <w:r w:rsidRPr="00CF759C">
        <w:rPr>
          <w:rFonts w:eastAsia="標楷體" w:hint="eastAsia"/>
          <w:spacing w:val="153"/>
          <w:szCs w:val="24"/>
          <w:fitText w:val="8640" w:id="1489664256"/>
        </w:rPr>
        <w:t>中華民國</w:t>
      </w:r>
      <w:r w:rsidRPr="00CF759C">
        <w:rPr>
          <w:rFonts w:eastAsia="標楷體"/>
          <w:spacing w:val="153"/>
          <w:szCs w:val="24"/>
          <w:fitText w:val="8640" w:id="1489664256"/>
        </w:rPr>
        <w:t xml:space="preserve">    </w:t>
      </w:r>
      <w:r w:rsidRPr="00CF759C">
        <w:rPr>
          <w:rFonts w:eastAsia="標楷體" w:hint="eastAsia"/>
          <w:spacing w:val="153"/>
          <w:szCs w:val="24"/>
          <w:fitText w:val="8640" w:id="1489664256"/>
        </w:rPr>
        <w:t>年</w:t>
      </w:r>
      <w:r w:rsidRPr="00CF759C">
        <w:rPr>
          <w:rFonts w:eastAsia="標楷體"/>
          <w:spacing w:val="153"/>
          <w:szCs w:val="24"/>
          <w:fitText w:val="8640" w:id="1489664256"/>
        </w:rPr>
        <w:t xml:space="preserve">    </w:t>
      </w:r>
      <w:r w:rsidRPr="00CF759C">
        <w:rPr>
          <w:rFonts w:eastAsia="標楷體" w:hint="eastAsia"/>
          <w:spacing w:val="153"/>
          <w:szCs w:val="24"/>
          <w:fitText w:val="8640" w:id="1489664256"/>
        </w:rPr>
        <w:t>月</w:t>
      </w:r>
      <w:r w:rsidRPr="00CF759C">
        <w:rPr>
          <w:rFonts w:eastAsia="標楷體"/>
          <w:spacing w:val="153"/>
          <w:szCs w:val="24"/>
          <w:fitText w:val="8640" w:id="1489664256"/>
        </w:rPr>
        <w:t xml:space="preserve">    </w:t>
      </w:r>
      <w:r w:rsidRPr="00CF759C">
        <w:rPr>
          <w:rFonts w:eastAsia="標楷體" w:hint="eastAsia"/>
          <w:spacing w:val="6"/>
          <w:szCs w:val="24"/>
          <w:fitText w:val="8640" w:id="1489664256"/>
        </w:rPr>
        <w:t>日</w:t>
      </w:r>
    </w:p>
    <w:p w14:paraId="69F01DE4" w14:textId="77777777" w:rsidR="0013242D" w:rsidRPr="00CF759C" w:rsidRDefault="0013242D" w:rsidP="00C7298D">
      <w:pPr>
        <w:ind w:left="119" w:right="119"/>
        <w:jc w:val="both"/>
        <w:outlineLvl w:val="1"/>
        <w:rPr>
          <w:rFonts w:eastAsia="標楷體"/>
          <w:b/>
          <w:sz w:val="20"/>
        </w:rPr>
      </w:pPr>
      <w:r w:rsidRPr="00CF759C">
        <w:rPr>
          <w:rFonts w:eastAsia="標楷體"/>
          <w:b/>
          <w:szCs w:val="24"/>
        </w:rPr>
        <w:br w:type="page"/>
      </w:r>
      <w:bookmarkStart w:id="9" w:name="附表3"/>
      <w:bookmarkStart w:id="10" w:name="_Toc224031854"/>
      <w:bookmarkStart w:id="11" w:name="_Toc335048863"/>
      <w:bookmarkStart w:id="12" w:name="_Toc524953899"/>
      <w:bookmarkStart w:id="13" w:name="_Toc143951781"/>
      <w:bookmarkStart w:id="14" w:name="_Toc239672936"/>
      <w:r w:rsidRPr="00CF759C">
        <w:rPr>
          <w:rFonts w:eastAsia="標楷體" w:hint="eastAsia"/>
          <w:b/>
          <w:sz w:val="20"/>
        </w:rPr>
        <w:lastRenderedPageBreak/>
        <w:t>附表</w:t>
      </w:r>
      <w:r w:rsidR="00D16B3A" w:rsidRPr="00CF759C">
        <w:rPr>
          <w:rFonts w:eastAsia="標楷體"/>
          <w:b/>
          <w:sz w:val="20"/>
        </w:rPr>
        <w:t>3</w:t>
      </w:r>
      <w:bookmarkEnd w:id="9"/>
      <w:r w:rsidRPr="00CF759C">
        <w:rPr>
          <w:rFonts w:eastAsia="標楷體"/>
          <w:b/>
          <w:sz w:val="20"/>
        </w:rPr>
        <w:t xml:space="preserve"> </w:t>
      </w:r>
      <w:r w:rsidRPr="00CF759C">
        <w:rPr>
          <w:rFonts w:eastAsia="標楷體" w:hint="eastAsia"/>
          <w:b/>
          <w:sz w:val="20"/>
        </w:rPr>
        <w:t>持境外學歷應考切結書</w:t>
      </w:r>
      <w:bookmarkEnd w:id="10"/>
      <w:bookmarkEnd w:id="11"/>
      <w:bookmarkEnd w:id="12"/>
      <w:bookmarkEnd w:id="13"/>
      <w:bookmarkEnd w:id="14"/>
    </w:p>
    <w:p w14:paraId="3BB7959C" w14:textId="14973E84" w:rsidR="0013242D" w:rsidRPr="00CF759C" w:rsidRDefault="0013242D" w:rsidP="00CB6431">
      <w:pPr>
        <w:spacing w:beforeLines="50" w:before="180" w:line="400" w:lineRule="exact"/>
        <w:ind w:left="119" w:right="119"/>
        <w:jc w:val="center"/>
        <w:rPr>
          <w:rFonts w:eastAsia="標楷體"/>
          <w:b/>
          <w:sz w:val="28"/>
          <w:szCs w:val="28"/>
        </w:rPr>
      </w:pPr>
      <w:r w:rsidRPr="00CF759C">
        <w:rPr>
          <w:rFonts w:eastAsia="標楷體" w:hint="eastAsia"/>
          <w:b/>
          <w:sz w:val="28"/>
          <w:szCs w:val="28"/>
        </w:rPr>
        <w:t>國立雲林科技大學</w:t>
      </w:r>
      <w:r w:rsidR="00121BF6" w:rsidRPr="00CF759C">
        <w:rPr>
          <w:rFonts w:eastAsia="標楷體"/>
          <w:b/>
          <w:sz w:val="28"/>
          <w:szCs w:val="28"/>
        </w:rPr>
        <w:t>116</w:t>
      </w:r>
      <w:r w:rsidR="00121BF6" w:rsidRPr="00CF759C">
        <w:rPr>
          <w:rFonts w:eastAsia="標楷體" w:hint="eastAsia"/>
          <w:b/>
          <w:sz w:val="28"/>
          <w:szCs w:val="28"/>
        </w:rPr>
        <w:t>學年度</w:t>
      </w:r>
      <w:r w:rsidRPr="00CF759C">
        <w:rPr>
          <w:rFonts w:eastAsia="標楷體" w:hint="eastAsia"/>
          <w:b/>
          <w:sz w:val="28"/>
          <w:szCs w:val="28"/>
        </w:rPr>
        <w:t>博士班甄試</w:t>
      </w:r>
      <w:r w:rsidR="00663C88" w:rsidRPr="00CF759C">
        <w:rPr>
          <w:rFonts w:eastAsia="標楷體" w:hint="eastAsia"/>
          <w:b/>
          <w:sz w:val="28"/>
          <w:szCs w:val="28"/>
        </w:rPr>
        <w:t>入學</w:t>
      </w:r>
      <w:r w:rsidRPr="00CF759C">
        <w:rPr>
          <w:rFonts w:eastAsia="標楷體" w:hint="eastAsia"/>
          <w:b/>
          <w:sz w:val="28"/>
          <w:szCs w:val="28"/>
        </w:rPr>
        <w:t>招生</w:t>
      </w:r>
    </w:p>
    <w:p w14:paraId="0CF35D16" w14:textId="77777777" w:rsidR="0013242D" w:rsidRPr="00CF759C" w:rsidRDefault="0013242D" w:rsidP="00CB6431">
      <w:pPr>
        <w:spacing w:afterLines="50" w:after="180" w:line="400" w:lineRule="exact"/>
        <w:ind w:left="119" w:right="119"/>
        <w:jc w:val="center"/>
        <w:rPr>
          <w:rFonts w:eastAsia="標楷體"/>
          <w:b/>
          <w:sz w:val="28"/>
          <w:szCs w:val="28"/>
        </w:rPr>
      </w:pPr>
      <w:r w:rsidRPr="00CF759C">
        <w:rPr>
          <w:rFonts w:eastAsia="標楷體" w:hint="eastAsia"/>
          <w:b/>
          <w:sz w:val="28"/>
          <w:szCs w:val="28"/>
        </w:rPr>
        <w:t>持境外學歷應考切結書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69"/>
        <w:gridCol w:w="2781"/>
        <w:gridCol w:w="988"/>
        <w:gridCol w:w="740"/>
        <w:gridCol w:w="617"/>
        <w:gridCol w:w="438"/>
        <w:gridCol w:w="2275"/>
      </w:tblGrid>
      <w:tr w:rsidR="00CF759C" w:rsidRPr="00CF759C" w14:paraId="752EFA46" w14:textId="77777777" w:rsidTr="005D6CB0">
        <w:trPr>
          <w:trHeight w:val="850"/>
        </w:trPr>
        <w:tc>
          <w:tcPr>
            <w:tcW w:w="921" w:type="pct"/>
            <w:vAlign w:val="center"/>
          </w:tcPr>
          <w:p w14:paraId="6F46DF8B" w14:textId="77777777" w:rsidR="0013242D" w:rsidRPr="00CF759C" w:rsidRDefault="0013242D" w:rsidP="007E79EC">
            <w:pPr>
              <w:spacing w:line="400" w:lineRule="exact"/>
              <w:ind w:leftChars="10" w:left="24" w:rightChars="10" w:right="24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考生姓名</w:t>
            </w:r>
          </w:p>
          <w:p w14:paraId="0CFACD70" w14:textId="77777777" w:rsidR="0013242D" w:rsidRPr="00CF759C" w:rsidRDefault="0013242D" w:rsidP="007E79EC">
            <w:pPr>
              <w:spacing w:line="400" w:lineRule="exact"/>
              <w:ind w:leftChars="10" w:left="24" w:rightChars="10" w:right="24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pacing w:val="-6"/>
                <w:sz w:val="20"/>
              </w:rPr>
              <w:t>(</w:t>
            </w:r>
            <w:r w:rsidRPr="00CF759C">
              <w:rPr>
                <w:rFonts w:eastAsia="標楷體" w:hint="eastAsia"/>
                <w:spacing w:val="-6"/>
                <w:sz w:val="20"/>
              </w:rPr>
              <w:t>請以正楷填寫</w:t>
            </w:r>
            <w:r w:rsidRPr="00CF759C">
              <w:rPr>
                <w:rFonts w:eastAsia="標楷體"/>
                <w:spacing w:val="-6"/>
                <w:sz w:val="20"/>
              </w:rPr>
              <w:t>)</w:t>
            </w:r>
          </w:p>
        </w:tc>
        <w:tc>
          <w:tcPr>
            <w:tcW w:w="1447" w:type="pct"/>
            <w:vAlign w:val="center"/>
          </w:tcPr>
          <w:p w14:paraId="0CA7F192" w14:textId="77777777" w:rsidR="0013242D" w:rsidRPr="00CF759C" w:rsidRDefault="0013242D" w:rsidP="007E79EC">
            <w:pPr>
              <w:spacing w:line="400" w:lineRule="exact"/>
              <w:ind w:left="120" w:right="12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899" w:type="pct"/>
            <w:gridSpan w:val="2"/>
            <w:vAlign w:val="center"/>
          </w:tcPr>
          <w:p w14:paraId="21EB2424" w14:textId="77777777" w:rsidR="0013242D" w:rsidRPr="00CF759C" w:rsidRDefault="0013242D" w:rsidP="007E79EC">
            <w:pPr>
              <w:spacing w:line="400" w:lineRule="exact"/>
              <w:ind w:leftChars="10" w:left="24" w:rightChars="10" w:right="24"/>
              <w:jc w:val="center"/>
              <w:rPr>
                <w:rFonts w:eastAsia="標楷體"/>
                <w:spacing w:val="-14"/>
                <w:szCs w:val="24"/>
              </w:rPr>
            </w:pPr>
            <w:r w:rsidRPr="00CF759C">
              <w:rPr>
                <w:rFonts w:eastAsia="標楷體" w:hint="eastAsia"/>
                <w:spacing w:val="-14"/>
                <w:szCs w:val="24"/>
              </w:rPr>
              <w:t>身分證字號</w:t>
            </w:r>
          </w:p>
          <w:p w14:paraId="54D63219" w14:textId="77777777" w:rsidR="0013242D" w:rsidRPr="00CF759C" w:rsidRDefault="0013242D" w:rsidP="007E79EC">
            <w:pPr>
              <w:spacing w:line="400" w:lineRule="exact"/>
              <w:ind w:left="120" w:right="120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pacing w:val="-14"/>
                <w:szCs w:val="24"/>
              </w:rPr>
              <w:t>或外僑證號</w:t>
            </w:r>
          </w:p>
        </w:tc>
        <w:tc>
          <w:tcPr>
            <w:tcW w:w="1733" w:type="pct"/>
            <w:gridSpan w:val="3"/>
            <w:vAlign w:val="center"/>
          </w:tcPr>
          <w:p w14:paraId="384CCBB0" w14:textId="77777777" w:rsidR="0013242D" w:rsidRPr="00CF759C" w:rsidRDefault="0013242D" w:rsidP="007E79EC">
            <w:pPr>
              <w:spacing w:line="400" w:lineRule="exact"/>
              <w:ind w:left="120" w:right="120" w:firstLineChars="50" w:firstLine="120"/>
              <w:jc w:val="both"/>
              <w:rPr>
                <w:rFonts w:eastAsia="標楷體"/>
                <w:szCs w:val="24"/>
              </w:rPr>
            </w:pPr>
          </w:p>
        </w:tc>
      </w:tr>
      <w:tr w:rsidR="00CF759C" w:rsidRPr="00CF759C" w14:paraId="74749348" w14:textId="77777777" w:rsidTr="005D6CB0">
        <w:trPr>
          <w:trHeight w:val="794"/>
        </w:trPr>
        <w:tc>
          <w:tcPr>
            <w:tcW w:w="921" w:type="pct"/>
            <w:vAlign w:val="center"/>
          </w:tcPr>
          <w:p w14:paraId="26443961" w14:textId="77777777" w:rsidR="0013242D" w:rsidRPr="00CF759C" w:rsidRDefault="0013242D" w:rsidP="007E79EC">
            <w:pPr>
              <w:spacing w:line="400" w:lineRule="exact"/>
              <w:ind w:leftChars="10" w:left="24" w:rightChars="10" w:right="24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報考系所組別</w:t>
            </w:r>
          </w:p>
        </w:tc>
        <w:tc>
          <w:tcPr>
            <w:tcW w:w="4079" w:type="pct"/>
            <w:gridSpan w:val="6"/>
            <w:vAlign w:val="center"/>
          </w:tcPr>
          <w:p w14:paraId="225A1216" w14:textId="655205F9" w:rsidR="0013242D" w:rsidRPr="00CF759C" w:rsidRDefault="003A618A" w:rsidP="00CB6431">
            <w:pPr>
              <w:spacing w:line="400" w:lineRule="exact"/>
              <w:ind w:leftChars="10" w:left="24" w:rightChars="10" w:right="24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  <w:u w:val="single"/>
              </w:rPr>
              <w:t xml:space="preserve">                                  </w:t>
            </w:r>
            <w:r w:rsidR="0013242D" w:rsidRPr="00CF759C">
              <w:rPr>
                <w:rFonts w:eastAsia="標楷體" w:hint="eastAsia"/>
                <w:szCs w:val="24"/>
              </w:rPr>
              <w:t>系</w:t>
            </w:r>
            <w:r w:rsidR="0013242D" w:rsidRPr="00CF759C">
              <w:rPr>
                <w:rFonts w:eastAsia="標楷體"/>
                <w:szCs w:val="24"/>
              </w:rPr>
              <w:t>/</w:t>
            </w:r>
            <w:r w:rsidR="0013242D" w:rsidRPr="00CF759C">
              <w:rPr>
                <w:rFonts w:eastAsia="標楷體" w:hint="eastAsia"/>
                <w:szCs w:val="24"/>
              </w:rPr>
              <w:t>所</w:t>
            </w:r>
            <w:r w:rsidR="0013242D" w:rsidRPr="00CF759C">
              <w:rPr>
                <w:rFonts w:eastAsia="標楷體"/>
                <w:szCs w:val="24"/>
              </w:rPr>
              <w:t xml:space="preserve">/ </w:t>
            </w:r>
            <w:r w:rsidR="0013242D" w:rsidRPr="00CF759C">
              <w:rPr>
                <w:rFonts w:eastAsia="標楷體"/>
                <w:szCs w:val="24"/>
                <w:u w:val="single"/>
              </w:rPr>
              <w:t xml:space="preserve">                  </w:t>
            </w:r>
            <w:r w:rsidR="0013242D" w:rsidRPr="00CF759C">
              <w:rPr>
                <w:rFonts w:eastAsia="標楷體" w:hint="eastAsia"/>
                <w:szCs w:val="24"/>
              </w:rPr>
              <w:t>組</w:t>
            </w:r>
          </w:p>
        </w:tc>
      </w:tr>
      <w:tr w:rsidR="00CF759C" w:rsidRPr="00CF759C" w14:paraId="3963E60C" w14:textId="77777777" w:rsidTr="00CB6431">
        <w:trPr>
          <w:trHeight w:val="794"/>
        </w:trPr>
        <w:tc>
          <w:tcPr>
            <w:tcW w:w="921" w:type="pct"/>
            <w:vAlign w:val="center"/>
          </w:tcPr>
          <w:p w14:paraId="37432153" w14:textId="77777777" w:rsidR="0013242D" w:rsidRPr="00CF759C" w:rsidRDefault="0013242D" w:rsidP="007E79EC">
            <w:pPr>
              <w:spacing w:line="400" w:lineRule="exact"/>
              <w:ind w:leftChars="10" w:left="24" w:rightChars="10" w:right="24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出生日期</w:t>
            </w:r>
          </w:p>
        </w:tc>
        <w:tc>
          <w:tcPr>
            <w:tcW w:w="2346" w:type="pct"/>
            <w:gridSpan w:val="3"/>
            <w:vAlign w:val="center"/>
          </w:tcPr>
          <w:p w14:paraId="256243D9" w14:textId="77777777" w:rsidR="0013242D" w:rsidRPr="00CF759C" w:rsidRDefault="0013242D" w:rsidP="005D6CB0">
            <w:pPr>
              <w:spacing w:line="400" w:lineRule="exact"/>
              <w:ind w:left="120" w:right="120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年</w:t>
            </w:r>
            <w:r w:rsidRPr="00CF759C">
              <w:rPr>
                <w:rFonts w:eastAsia="標楷體"/>
                <w:szCs w:val="24"/>
              </w:rPr>
              <w:t xml:space="preserve">       </w:t>
            </w:r>
            <w:r w:rsidRPr="00CF759C">
              <w:rPr>
                <w:rFonts w:eastAsia="標楷體" w:hint="eastAsia"/>
                <w:szCs w:val="24"/>
              </w:rPr>
              <w:t>月</w:t>
            </w:r>
            <w:r w:rsidRPr="00CF759C">
              <w:rPr>
                <w:rFonts w:eastAsia="標楷體"/>
                <w:szCs w:val="24"/>
              </w:rPr>
              <w:t xml:space="preserve">      </w:t>
            </w:r>
            <w:r w:rsidRPr="00CF759C">
              <w:rPr>
                <w:rFonts w:eastAsia="標楷體" w:hint="eastAsia"/>
                <w:szCs w:val="24"/>
              </w:rPr>
              <w:t>日</w:t>
            </w:r>
          </w:p>
        </w:tc>
        <w:tc>
          <w:tcPr>
            <w:tcW w:w="549" w:type="pct"/>
            <w:gridSpan w:val="2"/>
            <w:vAlign w:val="center"/>
          </w:tcPr>
          <w:p w14:paraId="45D19560" w14:textId="77777777" w:rsidR="0013242D" w:rsidRPr="00CF759C" w:rsidRDefault="0013242D" w:rsidP="007E79EC">
            <w:pPr>
              <w:spacing w:line="400" w:lineRule="exact"/>
              <w:ind w:left="12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1184" w:type="pct"/>
            <w:vAlign w:val="center"/>
          </w:tcPr>
          <w:p w14:paraId="145C70E6" w14:textId="77777777" w:rsidR="0013242D" w:rsidRPr="00CF759C" w:rsidRDefault="0013242D" w:rsidP="007E79EC">
            <w:pPr>
              <w:spacing w:line="400" w:lineRule="exact"/>
              <w:ind w:left="120" w:right="120" w:firstLineChars="50" w:firstLine="120"/>
              <w:jc w:val="both"/>
              <w:rPr>
                <w:rFonts w:eastAsia="標楷體"/>
                <w:szCs w:val="24"/>
              </w:rPr>
            </w:pPr>
          </w:p>
        </w:tc>
      </w:tr>
      <w:tr w:rsidR="00CF759C" w:rsidRPr="00CF759C" w14:paraId="1B560379" w14:textId="77777777" w:rsidTr="005D6CB0">
        <w:trPr>
          <w:trHeight w:val="907"/>
        </w:trPr>
        <w:tc>
          <w:tcPr>
            <w:tcW w:w="921" w:type="pct"/>
            <w:vAlign w:val="center"/>
          </w:tcPr>
          <w:p w14:paraId="487D2091" w14:textId="77777777" w:rsidR="0013242D" w:rsidRPr="00CF759C" w:rsidRDefault="0013242D" w:rsidP="007E79EC">
            <w:pPr>
              <w:spacing w:line="400" w:lineRule="exact"/>
              <w:ind w:leftChars="10" w:left="24" w:rightChars="10" w:right="24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聯絡電話</w:t>
            </w:r>
          </w:p>
        </w:tc>
        <w:tc>
          <w:tcPr>
            <w:tcW w:w="4079" w:type="pct"/>
            <w:gridSpan w:val="6"/>
          </w:tcPr>
          <w:p w14:paraId="03573C16" w14:textId="77ECBDA6" w:rsidR="0013242D" w:rsidRPr="00CF759C" w:rsidRDefault="00FA5D32" w:rsidP="007E79EC">
            <w:pPr>
              <w:spacing w:line="400" w:lineRule="exact"/>
              <w:ind w:leftChars="-17" w:right="120" w:hangingChars="17" w:hanging="41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>(</w:t>
            </w:r>
            <w:r w:rsidR="0013242D" w:rsidRPr="00CF759C">
              <w:rPr>
                <w:rFonts w:eastAsia="標楷體" w:hint="eastAsia"/>
                <w:szCs w:val="24"/>
              </w:rPr>
              <w:t>日</w:t>
            </w:r>
            <w:r w:rsidRPr="00CF759C">
              <w:rPr>
                <w:rFonts w:eastAsia="標楷體"/>
                <w:szCs w:val="24"/>
              </w:rPr>
              <w:t>)</w:t>
            </w:r>
            <w:r w:rsidR="0013242D" w:rsidRPr="00CF759C">
              <w:rPr>
                <w:rFonts w:eastAsia="標楷體"/>
                <w:szCs w:val="24"/>
              </w:rPr>
              <w:t xml:space="preserve">                         </w:t>
            </w:r>
            <w:r w:rsidRPr="00CF759C">
              <w:rPr>
                <w:rFonts w:eastAsia="標楷體"/>
                <w:szCs w:val="24"/>
              </w:rPr>
              <w:t>(</w:t>
            </w:r>
            <w:r w:rsidR="0013242D" w:rsidRPr="00CF759C">
              <w:rPr>
                <w:rFonts w:eastAsia="標楷體" w:hint="eastAsia"/>
                <w:szCs w:val="24"/>
              </w:rPr>
              <w:t>夜</w:t>
            </w:r>
            <w:r w:rsidRPr="00CF759C">
              <w:rPr>
                <w:rFonts w:eastAsia="標楷體"/>
                <w:szCs w:val="24"/>
              </w:rPr>
              <w:t>)</w:t>
            </w:r>
          </w:p>
          <w:p w14:paraId="44A8D090" w14:textId="097AFE30" w:rsidR="0013242D" w:rsidRPr="00CF759C" w:rsidRDefault="00FA5D32" w:rsidP="007E79EC">
            <w:pPr>
              <w:spacing w:line="400" w:lineRule="exact"/>
              <w:ind w:leftChars="-17" w:right="120" w:hangingChars="17" w:hanging="41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>(</w:t>
            </w:r>
            <w:r w:rsidR="0013242D" w:rsidRPr="00CF759C">
              <w:rPr>
                <w:rFonts w:eastAsia="標楷體" w:hint="eastAsia"/>
                <w:szCs w:val="24"/>
              </w:rPr>
              <w:t>行動</w:t>
            </w:r>
            <w:r w:rsidRPr="00CF759C">
              <w:rPr>
                <w:rFonts w:eastAsia="標楷體"/>
                <w:szCs w:val="24"/>
              </w:rPr>
              <w:t>)</w:t>
            </w:r>
          </w:p>
        </w:tc>
      </w:tr>
      <w:tr w:rsidR="00CF759C" w:rsidRPr="00CF759C" w14:paraId="45B8E8C2" w14:textId="77777777" w:rsidTr="005D6CB0">
        <w:trPr>
          <w:trHeight w:val="794"/>
        </w:trPr>
        <w:tc>
          <w:tcPr>
            <w:tcW w:w="921" w:type="pct"/>
            <w:vAlign w:val="center"/>
          </w:tcPr>
          <w:p w14:paraId="4DD006A8" w14:textId="77777777" w:rsidR="0013242D" w:rsidRPr="00CF759C" w:rsidRDefault="0013242D" w:rsidP="007E79EC">
            <w:pPr>
              <w:spacing w:line="400" w:lineRule="exact"/>
              <w:ind w:leftChars="10" w:left="24" w:rightChars="10" w:right="24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>E-mail</w:t>
            </w:r>
          </w:p>
        </w:tc>
        <w:tc>
          <w:tcPr>
            <w:tcW w:w="4079" w:type="pct"/>
            <w:gridSpan w:val="6"/>
            <w:vAlign w:val="center"/>
          </w:tcPr>
          <w:p w14:paraId="409C42BB" w14:textId="77777777" w:rsidR="0013242D" w:rsidRPr="00CF759C" w:rsidRDefault="0013242D" w:rsidP="007E79EC">
            <w:pPr>
              <w:spacing w:line="400" w:lineRule="exact"/>
              <w:ind w:left="120" w:right="120"/>
              <w:jc w:val="both"/>
              <w:rPr>
                <w:rFonts w:eastAsia="標楷體"/>
                <w:szCs w:val="24"/>
              </w:rPr>
            </w:pPr>
          </w:p>
        </w:tc>
      </w:tr>
      <w:tr w:rsidR="00CF759C" w:rsidRPr="00CF759C" w14:paraId="7AC0A1B7" w14:textId="77777777" w:rsidTr="005D6CB0">
        <w:trPr>
          <w:trHeight w:val="737"/>
        </w:trPr>
        <w:tc>
          <w:tcPr>
            <w:tcW w:w="921" w:type="pct"/>
            <w:vMerge w:val="restart"/>
            <w:vAlign w:val="center"/>
          </w:tcPr>
          <w:p w14:paraId="61C638BC" w14:textId="77777777" w:rsidR="0013242D" w:rsidRPr="00CF759C" w:rsidRDefault="0013242D" w:rsidP="007E79EC">
            <w:pPr>
              <w:spacing w:line="400" w:lineRule="exact"/>
              <w:ind w:leftChars="10" w:left="24" w:rightChars="10" w:right="24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考生應考之</w:t>
            </w:r>
          </w:p>
          <w:p w14:paraId="0C7B7179" w14:textId="77777777" w:rsidR="0013242D" w:rsidRPr="00CF759C" w:rsidRDefault="0013242D" w:rsidP="007E79EC">
            <w:pPr>
              <w:spacing w:line="400" w:lineRule="exact"/>
              <w:ind w:leftChars="10" w:left="24" w:rightChars="10" w:right="24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境外學歷說明</w:t>
            </w:r>
          </w:p>
        </w:tc>
        <w:tc>
          <w:tcPr>
            <w:tcW w:w="1961" w:type="pct"/>
            <w:gridSpan w:val="2"/>
            <w:vMerge w:val="restart"/>
          </w:tcPr>
          <w:p w14:paraId="76BCD505" w14:textId="77777777" w:rsidR="0013242D" w:rsidRPr="00CF759C" w:rsidRDefault="0013242D" w:rsidP="007E79EC">
            <w:pPr>
              <w:snapToGrid w:val="0"/>
              <w:spacing w:before="100" w:beforeAutospacing="1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學校名稱：</w:t>
            </w:r>
          </w:p>
        </w:tc>
        <w:tc>
          <w:tcPr>
            <w:tcW w:w="706" w:type="pct"/>
            <w:gridSpan w:val="2"/>
            <w:vMerge w:val="restart"/>
            <w:shd w:val="clear" w:color="auto" w:fill="auto"/>
            <w:vAlign w:val="center"/>
          </w:tcPr>
          <w:p w14:paraId="45450525" w14:textId="2775B7E1" w:rsidR="0013242D" w:rsidRPr="00CF759C" w:rsidRDefault="00FA5D32" w:rsidP="007E79EC">
            <w:pPr>
              <w:snapToGrid w:val="0"/>
              <w:spacing w:before="100" w:beforeAutospacing="1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13242D" w:rsidRPr="00CF759C">
              <w:rPr>
                <w:rFonts w:eastAsia="標楷體" w:hint="eastAsia"/>
                <w:szCs w:val="24"/>
              </w:rPr>
              <w:t>學士</w:t>
            </w:r>
          </w:p>
          <w:p w14:paraId="03E33EAD" w14:textId="4D63E63E" w:rsidR="0013242D" w:rsidRPr="00CF759C" w:rsidRDefault="00FA5D32" w:rsidP="007E79EC">
            <w:pPr>
              <w:spacing w:before="100" w:beforeAutospacing="1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13242D" w:rsidRPr="00CF759C">
              <w:rPr>
                <w:rFonts w:eastAsia="標楷體" w:hint="eastAsia"/>
                <w:szCs w:val="24"/>
              </w:rPr>
              <w:t>碩士</w:t>
            </w:r>
          </w:p>
        </w:tc>
        <w:tc>
          <w:tcPr>
            <w:tcW w:w="1412" w:type="pct"/>
            <w:gridSpan w:val="2"/>
            <w:shd w:val="clear" w:color="auto" w:fill="auto"/>
            <w:vAlign w:val="center"/>
          </w:tcPr>
          <w:p w14:paraId="3FE82B58" w14:textId="77777777" w:rsidR="0013242D" w:rsidRPr="00CF759C" w:rsidRDefault="0013242D" w:rsidP="007E79EC">
            <w:pPr>
              <w:snapToGrid w:val="0"/>
              <w:spacing w:line="280" w:lineRule="exact"/>
              <w:ind w:leftChars="50" w:left="120" w:rightChars="50" w:right="120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學校所屬</w:t>
            </w:r>
          </w:p>
          <w:p w14:paraId="48D3A729" w14:textId="77777777" w:rsidR="0013242D" w:rsidRPr="00CF759C" w:rsidRDefault="0013242D" w:rsidP="007E79EC">
            <w:pPr>
              <w:spacing w:line="280" w:lineRule="exact"/>
              <w:ind w:leftChars="50" w:left="120" w:rightChars="50" w:right="120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國家</w:t>
            </w:r>
            <w:r w:rsidRPr="00CF759C">
              <w:rPr>
                <w:rFonts w:eastAsia="標楷體"/>
                <w:szCs w:val="24"/>
              </w:rPr>
              <w:t>/</w:t>
            </w:r>
            <w:r w:rsidRPr="00CF759C">
              <w:rPr>
                <w:rFonts w:eastAsia="標楷體" w:hint="eastAsia"/>
                <w:szCs w:val="24"/>
              </w:rPr>
              <w:t>城市</w:t>
            </w:r>
          </w:p>
        </w:tc>
      </w:tr>
      <w:tr w:rsidR="00CF759C" w:rsidRPr="00CF759C" w14:paraId="42F819F6" w14:textId="77777777" w:rsidTr="005D6CB0">
        <w:trPr>
          <w:trHeight w:val="454"/>
        </w:trPr>
        <w:tc>
          <w:tcPr>
            <w:tcW w:w="921" w:type="pct"/>
            <w:vMerge/>
            <w:vAlign w:val="center"/>
          </w:tcPr>
          <w:p w14:paraId="4B08D0CE" w14:textId="77777777" w:rsidR="0013242D" w:rsidRPr="00CF759C" w:rsidRDefault="0013242D" w:rsidP="007E79EC">
            <w:pPr>
              <w:spacing w:before="100" w:beforeAutospacing="1" w:line="340" w:lineRule="exact"/>
              <w:ind w:leftChars="10" w:left="24" w:rightChars="10" w:right="24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961" w:type="pct"/>
            <w:gridSpan w:val="2"/>
            <w:vMerge/>
            <w:vAlign w:val="center"/>
          </w:tcPr>
          <w:p w14:paraId="2C3F5B42" w14:textId="77777777" w:rsidR="0013242D" w:rsidRPr="00CF759C" w:rsidRDefault="0013242D" w:rsidP="007E79EC">
            <w:pPr>
              <w:spacing w:before="100" w:beforeAutospacing="1" w:line="340" w:lineRule="exact"/>
              <w:ind w:leftChars="10" w:left="24" w:rightChars="10" w:right="24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706" w:type="pct"/>
            <w:gridSpan w:val="2"/>
            <w:vMerge/>
            <w:shd w:val="clear" w:color="auto" w:fill="auto"/>
            <w:vAlign w:val="center"/>
          </w:tcPr>
          <w:p w14:paraId="159CC673" w14:textId="77777777" w:rsidR="0013242D" w:rsidRPr="00CF759C" w:rsidRDefault="0013242D" w:rsidP="007E79EC">
            <w:pPr>
              <w:snapToGrid w:val="0"/>
              <w:spacing w:before="100" w:beforeAutospacing="1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12" w:type="pct"/>
            <w:gridSpan w:val="2"/>
            <w:vMerge w:val="restart"/>
            <w:shd w:val="clear" w:color="auto" w:fill="auto"/>
            <w:vAlign w:val="center"/>
          </w:tcPr>
          <w:p w14:paraId="3A75EA97" w14:textId="27D80F93" w:rsidR="0013242D" w:rsidRPr="00CF759C" w:rsidRDefault="00FA5D32" w:rsidP="007E79EC">
            <w:pPr>
              <w:snapToGrid w:val="0"/>
              <w:spacing w:beforeLines="50" w:before="180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13242D" w:rsidRPr="00CF759C">
              <w:rPr>
                <w:rFonts w:eastAsia="標楷體" w:hint="eastAsia"/>
                <w:szCs w:val="24"/>
              </w:rPr>
              <w:t>國外</w:t>
            </w:r>
            <w:r w:rsidR="0013242D" w:rsidRPr="00CF759C">
              <w:rPr>
                <w:rFonts w:eastAsia="標楷體"/>
                <w:szCs w:val="24"/>
              </w:rPr>
              <w:t xml:space="preserve">   </w:t>
            </w:r>
            <w:r w:rsidRPr="00CF759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13242D" w:rsidRPr="00CF759C">
              <w:rPr>
                <w:rFonts w:eastAsia="標楷體" w:hint="eastAsia"/>
                <w:szCs w:val="24"/>
              </w:rPr>
              <w:t>大陸</w:t>
            </w:r>
          </w:p>
          <w:p w14:paraId="58B58144" w14:textId="77777777" w:rsidR="0013242D" w:rsidRPr="00CF759C" w:rsidRDefault="0013242D" w:rsidP="007E79EC">
            <w:pPr>
              <w:snapToGrid w:val="0"/>
              <w:spacing w:before="100" w:beforeAutospacing="1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國別：</w:t>
            </w:r>
          </w:p>
          <w:p w14:paraId="462CE272" w14:textId="77777777" w:rsidR="0013242D" w:rsidRPr="00CF759C" w:rsidRDefault="0013242D" w:rsidP="007E79EC">
            <w:pPr>
              <w:spacing w:before="100" w:beforeAutospacing="1" w:afterLines="50" w:after="180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城市：</w:t>
            </w:r>
          </w:p>
        </w:tc>
      </w:tr>
      <w:tr w:rsidR="0013242D" w:rsidRPr="00CF759C" w14:paraId="600A8A77" w14:textId="77777777" w:rsidTr="005D6CB0">
        <w:trPr>
          <w:trHeight w:val="1259"/>
        </w:trPr>
        <w:tc>
          <w:tcPr>
            <w:tcW w:w="921" w:type="pct"/>
            <w:vMerge/>
            <w:vAlign w:val="center"/>
          </w:tcPr>
          <w:p w14:paraId="4308D772" w14:textId="77777777" w:rsidR="0013242D" w:rsidRPr="00CF759C" w:rsidRDefault="0013242D" w:rsidP="007E79EC">
            <w:pPr>
              <w:spacing w:before="100" w:beforeAutospacing="1" w:line="340" w:lineRule="exact"/>
              <w:ind w:leftChars="10" w:left="24" w:rightChars="10" w:right="24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961" w:type="pct"/>
            <w:gridSpan w:val="2"/>
          </w:tcPr>
          <w:p w14:paraId="453E0B87" w14:textId="77777777" w:rsidR="0013242D" w:rsidRPr="00CF759C" w:rsidRDefault="0013242D" w:rsidP="007E79EC">
            <w:pPr>
              <w:snapToGrid w:val="0"/>
              <w:spacing w:before="100" w:beforeAutospacing="1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畢業學系或主修：</w:t>
            </w:r>
          </w:p>
        </w:tc>
        <w:tc>
          <w:tcPr>
            <w:tcW w:w="706" w:type="pct"/>
            <w:gridSpan w:val="2"/>
            <w:vMerge/>
            <w:shd w:val="clear" w:color="auto" w:fill="auto"/>
            <w:vAlign w:val="center"/>
          </w:tcPr>
          <w:p w14:paraId="784D0F15" w14:textId="77777777" w:rsidR="0013242D" w:rsidRPr="00CF759C" w:rsidRDefault="0013242D" w:rsidP="007E79EC">
            <w:pPr>
              <w:spacing w:before="100" w:beforeAutospacing="1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412" w:type="pct"/>
            <w:gridSpan w:val="2"/>
            <w:vMerge/>
            <w:shd w:val="clear" w:color="auto" w:fill="auto"/>
            <w:vAlign w:val="center"/>
          </w:tcPr>
          <w:p w14:paraId="3F489F0D" w14:textId="77777777" w:rsidR="0013242D" w:rsidRPr="00CF759C" w:rsidRDefault="0013242D" w:rsidP="007E79EC">
            <w:pPr>
              <w:spacing w:before="100" w:beforeAutospacing="1" w:line="340" w:lineRule="exact"/>
              <w:ind w:left="120" w:right="120"/>
              <w:jc w:val="both"/>
              <w:rPr>
                <w:rFonts w:eastAsia="標楷體"/>
                <w:szCs w:val="24"/>
              </w:rPr>
            </w:pPr>
          </w:p>
        </w:tc>
      </w:tr>
    </w:tbl>
    <w:p w14:paraId="0F6EE1C8" w14:textId="77777777" w:rsidR="0013242D" w:rsidRPr="00CF759C" w:rsidRDefault="0013242D" w:rsidP="0013242D">
      <w:pPr>
        <w:ind w:left="-120" w:right="120"/>
        <w:jc w:val="both"/>
        <w:rPr>
          <w:rFonts w:eastAsia="標楷體"/>
          <w:szCs w:val="24"/>
        </w:rPr>
      </w:pPr>
    </w:p>
    <w:p w14:paraId="2BD8745F" w14:textId="77777777" w:rsidR="0013242D" w:rsidRPr="00CF759C" w:rsidRDefault="0013242D" w:rsidP="0013242D">
      <w:pPr>
        <w:spacing w:line="400" w:lineRule="exact"/>
        <w:ind w:left="-120" w:right="120" w:firstLineChars="200" w:firstLine="480"/>
        <w:jc w:val="both"/>
        <w:rPr>
          <w:rFonts w:eastAsia="標楷體"/>
          <w:szCs w:val="24"/>
        </w:rPr>
      </w:pPr>
      <w:r w:rsidRPr="00CF759C">
        <w:rPr>
          <w:rFonts w:eastAsia="標楷體" w:hint="eastAsia"/>
          <w:szCs w:val="24"/>
        </w:rPr>
        <w:t>本人參加國立雲林科技大學招生考試，所持上述應考之境外學歷確為教育部認可，並保證於錄取報到辦理現場驗證時，繳</w:t>
      </w:r>
      <w:r w:rsidR="0080136C" w:rsidRPr="00CF759C">
        <w:rPr>
          <w:rFonts w:eastAsia="標楷體" w:hint="eastAsia"/>
          <w:szCs w:val="24"/>
        </w:rPr>
        <w:t>驗</w:t>
      </w:r>
      <w:r w:rsidR="007E3FCF" w:rsidRPr="00CF759C">
        <w:rPr>
          <w:rFonts w:eastAsia="標楷體" w:hint="eastAsia"/>
          <w:szCs w:val="24"/>
        </w:rPr>
        <w:t>相關證明文件</w:t>
      </w:r>
      <w:r w:rsidRPr="00CF759C">
        <w:rPr>
          <w:rFonts w:eastAsia="標楷體" w:hint="eastAsia"/>
          <w:szCs w:val="24"/>
        </w:rPr>
        <w:t>。</w:t>
      </w:r>
    </w:p>
    <w:p w14:paraId="29F53BA0" w14:textId="77777777" w:rsidR="007E3FCF" w:rsidRPr="00CF759C" w:rsidRDefault="007E3FCF" w:rsidP="0013242D">
      <w:pPr>
        <w:spacing w:line="400" w:lineRule="exact"/>
        <w:ind w:left="-120" w:right="120" w:firstLineChars="200" w:firstLine="480"/>
        <w:jc w:val="both"/>
        <w:rPr>
          <w:rFonts w:eastAsia="標楷體"/>
          <w:strike/>
          <w:szCs w:val="24"/>
        </w:rPr>
      </w:pPr>
    </w:p>
    <w:p w14:paraId="3FFD3E2B" w14:textId="77777777" w:rsidR="0013242D" w:rsidRPr="00CF759C" w:rsidRDefault="0013242D" w:rsidP="0013242D">
      <w:pPr>
        <w:spacing w:line="400" w:lineRule="exact"/>
        <w:ind w:left="-120" w:right="120" w:firstLineChars="200" w:firstLine="480"/>
        <w:jc w:val="both"/>
        <w:rPr>
          <w:rFonts w:eastAsia="標楷體"/>
          <w:b/>
          <w:szCs w:val="24"/>
        </w:rPr>
      </w:pPr>
      <w:r w:rsidRPr="00CF759C">
        <w:rPr>
          <w:rFonts w:eastAsia="標楷體" w:hint="eastAsia"/>
          <w:b/>
          <w:szCs w:val="24"/>
        </w:rPr>
        <w:t>若未如期繳</w:t>
      </w:r>
      <w:r w:rsidR="00975A76" w:rsidRPr="00CF759C">
        <w:rPr>
          <w:rFonts w:eastAsia="標楷體" w:hint="eastAsia"/>
          <w:b/>
          <w:szCs w:val="24"/>
        </w:rPr>
        <w:t>交</w:t>
      </w:r>
      <w:r w:rsidRPr="00CF759C">
        <w:rPr>
          <w:rFonts w:eastAsia="標楷體" w:hint="eastAsia"/>
          <w:b/>
          <w:szCs w:val="24"/>
        </w:rPr>
        <w:t>或經查證不符貴校報考條件，本人自願放棄入學資格，絕無異議。</w:t>
      </w:r>
    </w:p>
    <w:p w14:paraId="7146D7AD" w14:textId="77777777" w:rsidR="0013242D" w:rsidRPr="00CF759C" w:rsidRDefault="0013242D" w:rsidP="0013242D">
      <w:pPr>
        <w:spacing w:line="400" w:lineRule="exact"/>
        <w:ind w:left="120" w:right="120"/>
        <w:jc w:val="both"/>
        <w:rPr>
          <w:rFonts w:eastAsia="標楷體"/>
          <w:szCs w:val="24"/>
        </w:rPr>
      </w:pPr>
    </w:p>
    <w:p w14:paraId="45CD02CE" w14:textId="77777777" w:rsidR="0013242D" w:rsidRPr="00CF759C" w:rsidRDefault="0013242D" w:rsidP="0013242D">
      <w:pPr>
        <w:spacing w:line="400" w:lineRule="exact"/>
        <w:ind w:leftChars="50" w:left="120" w:right="120" w:firstLineChars="300" w:firstLine="720"/>
        <w:jc w:val="both"/>
        <w:rPr>
          <w:rFonts w:eastAsia="標楷體"/>
          <w:szCs w:val="24"/>
        </w:rPr>
      </w:pPr>
      <w:r w:rsidRPr="00CF759C">
        <w:rPr>
          <w:rFonts w:eastAsia="標楷體" w:hint="eastAsia"/>
          <w:szCs w:val="24"/>
        </w:rPr>
        <w:t>此致</w:t>
      </w:r>
    </w:p>
    <w:p w14:paraId="64F17585" w14:textId="77777777" w:rsidR="0013242D" w:rsidRPr="00CF759C" w:rsidRDefault="0013242D" w:rsidP="003D152F">
      <w:pPr>
        <w:spacing w:line="400" w:lineRule="exact"/>
        <w:ind w:left="822" w:right="119" w:hanging="482"/>
        <w:jc w:val="both"/>
        <w:rPr>
          <w:rFonts w:eastAsia="標楷體"/>
          <w:szCs w:val="24"/>
        </w:rPr>
      </w:pPr>
      <w:r w:rsidRPr="00CF759C">
        <w:rPr>
          <w:rFonts w:eastAsia="標楷體" w:hint="eastAsia"/>
          <w:szCs w:val="24"/>
        </w:rPr>
        <w:t>國立雲林科技大學</w:t>
      </w:r>
    </w:p>
    <w:p w14:paraId="1E36639C" w14:textId="77777777" w:rsidR="0013242D" w:rsidRPr="00CF759C" w:rsidRDefault="0013242D" w:rsidP="0013242D">
      <w:pPr>
        <w:spacing w:line="400" w:lineRule="exact"/>
        <w:ind w:left="120" w:right="120"/>
        <w:jc w:val="both"/>
        <w:rPr>
          <w:rFonts w:eastAsia="標楷體"/>
          <w:szCs w:val="24"/>
        </w:rPr>
      </w:pPr>
    </w:p>
    <w:p w14:paraId="2798078E" w14:textId="77777777" w:rsidR="0013242D" w:rsidRPr="00CF759C" w:rsidRDefault="0013242D" w:rsidP="0013242D">
      <w:pPr>
        <w:spacing w:line="400" w:lineRule="exact"/>
        <w:ind w:left="120" w:right="120"/>
        <w:jc w:val="both"/>
        <w:rPr>
          <w:rFonts w:eastAsia="標楷體"/>
          <w:szCs w:val="24"/>
        </w:rPr>
      </w:pPr>
    </w:p>
    <w:p w14:paraId="0E6688B0" w14:textId="77777777" w:rsidR="0013242D" w:rsidRPr="00CF759C" w:rsidRDefault="0013242D" w:rsidP="00CB6431">
      <w:pPr>
        <w:spacing w:afterLines="50" w:after="180" w:line="600" w:lineRule="exact"/>
        <w:ind w:leftChars="2000" w:left="4800" w:right="119"/>
        <w:jc w:val="both"/>
        <w:rPr>
          <w:rFonts w:eastAsia="標楷體"/>
          <w:szCs w:val="24"/>
        </w:rPr>
      </w:pPr>
      <w:proofErr w:type="gramStart"/>
      <w:r w:rsidRPr="00CF759C">
        <w:rPr>
          <w:rFonts w:eastAsia="標楷體" w:hint="eastAsia"/>
          <w:szCs w:val="24"/>
        </w:rPr>
        <w:t>立書人</w:t>
      </w:r>
      <w:proofErr w:type="gramEnd"/>
      <w:r w:rsidRPr="00CF759C">
        <w:rPr>
          <w:rFonts w:eastAsia="標楷體" w:hint="eastAsia"/>
          <w:szCs w:val="24"/>
        </w:rPr>
        <w:t>簽章：</w:t>
      </w:r>
    </w:p>
    <w:p w14:paraId="0E9680F6" w14:textId="77777777" w:rsidR="0013242D" w:rsidRPr="00CF759C" w:rsidRDefault="0013242D" w:rsidP="00CB6431">
      <w:pPr>
        <w:spacing w:line="280" w:lineRule="exact"/>
        <w:ind w:leftChars="2000" w:left="4800" w:right="120"/>
        <w:jc w:val="both"/>
        <w:rPr>
          <w:rFonts w:eastAsia="標楷體"/>
          <w:szCs w:val="24"/>
        </w:rPr>
      </w:pPr>
      <w:r w:rsidRPr="00CF759C">
        <w:rPr>
          <w:rFonts w:eastAsia="標楷體" w:hint="eastAsia"/>
          <w:spacing w:val="58"/>
          <w:w w:val="89"/>
          <w:szCs w:val="24"/>
          <w:fitText w:val="1200" w:id="-1194086912"/>
        </w:rPr>
        <w:t>具結日</w:t>
      </w:r>
      <w:r w:rsidRPr="00CF759C">
        <w:rPr>
          <w:rFonts w:eastAsia="標楷體" w:hint="eastAsia"/>
          <w:w w:val="89"/>
          <w:szCs w:val="24"/>
          <w:fitText w:val="1200" w:id="-1194086912"/>
        </w:rPr>
        <w:t>期</w:t>
      </w:r>
      <w:r w:rsidRPr="00CF759C">
        <w:rPr>
          <w:rFonts w:eastAsia="標楷體" w:hint="eastAsia"/>
          <w:szCs w:val="24"/>
        </w:rPr>
        <w:t>：</w:t>
      </w:r>
      <w:r w:rsidRPr="00CF759C">
        <w:rPr>
          <w:rFonts w:eastAsia="標楷體"/>
          <w:szCs w:val="24"/>
        </w:rPr>
        <w:t xml:space="preserve">  </w:t>
      </w:r>
      <w:r w:rsidR="00BD06A0" w:rsidRPr="00CF759C">
        <w:rPr>
          <w:rFonts w:eastAsia="標楷體"/>
          <w:szCs w:val="24"/>
        </w:rPr>
        <w:t xml:space="preserve"> </w:t>
      </w:r>
      <w:r w:rsidRPr="00CF759C">
        <w:rPr>
          <w:rFonts w:eastAsia="標楷體"/>
          <w:szCs w:val="24"/>
        </w:rPr>
        <w:t xml:space="preserve">  </w:t>
      </w:r>
      <w:r w:rsidRPr="00CF759C">
        <w:rPr>
          <w:rFonts w:eastAsia="標楷體" w:hint="eastAsia"/>
          <w:szCs w:val="24"/>
        </w:rPr>
        <w:t>年</w:t>
      </w:r>
      <w:r w:rsidRPr="00CF759C">
        <w:rPr>
          <w:rFonts w:eastAsia="標楷體"/>
          <w:szCs w:val="24"/>
        </w:rPr>
        <w:t xml:space="preserve"> </w:t>
      </w:r>
      <w:r w:rsidR="00BD06A0" w:rsidRPr="00CF759C">
        <w:rPr>
          <w:rFonts w:eastAsia="標楷體"/>
          <w:szCs w:val="24"/>
        </w:rPr>
        <w:t xml:space="preserve"> </w:t>
      </w:r>
      <w:r w:rsidRPr="00CF759C">
        <w:rPr>
          <w:rFonts w:eastAsia="標楷體"/>
          <w:szCs w:val="24"/>
        </w:rPr>
        <w:t xml:space="preserve">  </w:t>
      </w:r>
      <w:r w:rsidR="00BD06A0" w:rsidRPr="00CF759C">
        <w:rPr>
          <w:rFonts w:eastAsia="標楷體"/>
          <w:szCs w:val="24"/>
        </w:rPr>
        <w:t xml:space="preserve"> </w:t>
      </w:r>
      <w:r w:rsidRPr="00CF759C">
        <w:rPr>
          <w:rFonts w:eastAsia="標楷體"/>
          <w:szCs w:val="24"/>
        </w:rPr>
        <w:t xml:space="preserve"> </w:t>
      </w:r>
      <w:r w:rsidRPr="00CF759C">
        <w:rPr>
          <w:rFonts w:eastAsia="標楷體" w:hint="eastAsia"/>
          <w:szCs w:val="24"/>
        </w:rPr>
        <w:t>月</w:t>
      </w:r>
      <w:r w:rsidRPr="00CF759C">
        <w:rPr>
          <w:rFonts w:eastAsia="標楷體"/>
          <w:szCs w:val="24"/>
        </w:rPr>
        <w:t xml:space="preserve">  </w:t>
      </w:r>
      <w:r w:rsidR="00BD06A0" w:rsidRPr="00CF759C">
        <w:rPr>
          <w:rFonts w:eastAsia="標楷體"/>
          <w:szCs w:val="24"/>
        </w:rPr>
        <w:t xml:space="preserve">   </w:t>
      </w:r>
      <w:r w:rsidRPr="00CF759C">
        <w:rPr>
          <w:rFonts w:eastAsia="標楷體"/>
          <w:szCs w:val="24"/>
        </w:rPr>
        <w:t xml:space="preserve"> </w:t>
      </w:r>
      <w:r w:rsidRPr="00CF759C">
        <w:rPr>
          <w:rFonts w:eastAsia="標楷體" w:hint="eastAsia"/>
          <w:szCs w:val="24"/>
        </w:rPr>
        <w:t>日</w:t>
      </w:r>
    </w:p>
    <w:p w14:paraId="3EDE199C" w14:textId="77777777" w:rsidR="003E7330" w:rsidRPr="00CF759C" w:rsidRDefault="003E7330" w:rsidP="0013242D">
      <w:pPr>
        <w:spacing w:line="280" w:lineRule="exact"/>
        <w:ind w:leftChars="1900" w:left="4560" w:right="120"/>
        <w:jc w:val="both"/>
        <w:rPr>
          <w:rFonts w:eastAsia="標楷體"/>
          <w:szCs w:val="24"/>
        </w:rPr>
      </w:pPr>
    </w:p>
    <w:p w14:paraId="69895102" w14:textId="77777777" w:rsidR="003E7330" w:rsidRPr="00CF759C" w:rsidRDefault="003E7330" w:rsidP="0013242D">
      <w:pPr>
        <w:spacing w:line="280" w:lineRule="exact"/>
        <w:ind w:leftChars="1900" w:left="4560" w:right="120"/>
        <w:jc w:val="both"/>
        <w:rPr>
          <w:rFonts w:eastAsia="標楷體"/>
          <w:szCs w:val="24"/>
        </w:rPr>
      </w:pPr>
    </w:p>
    <w:p w14:paraId="53F5A3AD" w14:textId="1FA26E6C" w:rsidR="003E7330" w:rsidRPr="00CF759C" w:rsidRDefault="003E7330" w:rsidP="003E7330">
      <w:pPr>
        <w:spacing w:line="280" w:lineRule="exact"/>
        <w:ind w:right="120"/>
        <w:jc w:val="both"/>
        <w:rPr>
          <w:rFonts w:eastAsia="標楷體"/>
          <w:szCs w:val="24"/>
        </w:rPr>
      </w:pPr>
      <w:proofErr w:type="gramStart"/>
      <w:r w:rsidRPr="00CF759C">
        <w:rPr>
          <w:rFonts w:eastAsia="標楷體" w:hint="eastAsia"/>
          <w:szCs w:val="24"/>
        </w:rPr>
        <w:t>註</w:t>
      </w:r>
      <w:proofErr w:type="gramEnd"/>
      <w:r w:rsidRPr="00CF759C">
        <w:rPr>
          <w:rFonts w:eastAsia="標楷體" w:hint="eastAsia"/>
          <w:szCs w:val="24"/>
        </w:rPr>
        <w:t>：報名組聯絡電話：</w:t>
      </w:r>
      <w:r w:rsidR="00E357FD" w:rsidRPr="00CF759C">
        <w:rPr>
          <w:rFonts w:eastAsia="標楷體"/>
          <w:szCs w:val="24"/>
        </w:rPr>
        <w:t>(05)534-2601</w:t>
      </w:r>
      <w:r w:rsidR="004A6458" w:rsidRPr="00CF759C">
        <w:rPr>
          <w:rFonts w:eastAsia="標楷體" w:hint="eastAsia"/>
          <w:szCs w:val="24"/>
        </w:rPr>
        <w:t>分機</w:t>
      </w:r>
      <w:r w:rsidRPr="00CF759C">
        <w:rPr>
          <w:rFonts w:eastAsia="標楷體"/>
          <w:szCs w:val="24"/>
        </w:rPr>
        <w:t>221</w:t>
      </w:r>
      <w:r w:rsidR="001F7503" w:rsidRPr="00CF759C">
        <w:rPr>
          <w:rFonts w:eastAsia="標楷體"/>
          <w:szCs w:val="24"/>
        </w:rPr>
        <w:t>6</w:t>
      </w:r>
    </w:p>
    <w:p w14:paraId="1194F78C" w14:textId="77777777" w:rsidR="00D253D0" w:rsidRPr="00CF759C" w:rsidRDefault="0013242D" w:rsidP="00D253D0">
      <w:pPr>
        <w:spacing w:line="280" w:lineRule="exact"/>
        <w:ind w:right="119"/>
        <w:jc w:val="both"/>
        <w:outlineLvl w:val="1"/>
        <w:rPr>
          <w:rFonts w:eastAsia="標楷體"/>
          <w:b/>
          <w:sz w:val="20"/>
        </w:rPr>
      </w:pPr>
      <w:r w:rsidRPr="00CF759C">
        <w:rPr>
          <w:rFonts w:eastAsia="標楷體"/>
          <w:szCs w:val="24"/>
        </w:rPr>
        <w:br w:type="page"/>
      </w:r>
      <w:bookmarkStart w:id="15" w:name="_Toc335048861"/>
      <w:bookmarkStart w:id="16" w:name="_Toc524953901"/>
    </w:p>
    <w:p w14:paraId="1AE96537" w14:textId="77777777" w:rsidR="0013242D" w:rsidRPr="00CF759C" w:rsidRDefault="0013242D" w:rsidP="00C7298D">
      <w:pPr>
        <w:tabs>
          <w:tab w:val="left" w:pos="8400"/>
        </w:tabs>
        <w:spacing w:before="40"/>
        <w:ind w:leftChars="-11" w:left="2" w:right="119" w:hangingChars="14" w:hanging="28"/>
        <w:jc w:val="both"/>
        <w:outlineLvl w:val="1"/>
        <w:rPr>
          <w:rFonts w:eastAsia="標楷體"/>
          <w:b/>
          <w:sz w:val="20"/>
        </w:rPr>
      </w:pPr>
      <w:bookmarkStart w:id="17" w:name="附表4"/>
      <w:bookmarkStart w:id="18" w:name="_Toc143951782"/>
      <w:bookmarkStart w:id="19" w:name="_Toc239672937"/>
      <w:r w:rsidRPr="00CF759C">
        <w:rPr>
          <w:rFonts w:eastAsia="標楷體" w:hint="eastAsia"/>
          <w:b/>
          <w:sz w:val="20"/>
        </w:rPr>
        <w:lastRenderedPageBreak/>
        <w:t>附表</w:t>
      </w:r>
      <w:r w:rsidR="00004D5B" w:rsidRPr="00CF759C">
        <w:rPr>
          <w:rFonts w:eastAsia="標楷體"/>
          <w:b/>
          <w:sz w:val="20"/>
        </w:rPr>
        <w:t>4</w:t>
      </w:r>
      <w:bookmarkEnd w:id="17"/>
      <w:r w:rsidRPr="00CF759C">
        <w:rPr>
          <w:rFonts w:eastAsia="標楷體"/>
          <w:b/>
          <w:sz w:val="20"/>
        </w:rPr>
        <w:t xml:space="preserve"> </w:t>
      </w:r>
      <w:r w:rsidRPr="00CF759C">
        <w:rPr>
          <w:rFonts w:eastAsia="標楷體" w:hint="eastAsia"/>
          <w:b/>
          <w:sz w:val="20"/>
        </w:rPr>
        <w:t>學習及研究計畫書</w:t>
      </w:r>
      <w:bookmarkEnd w:id="15"/>
      <w:bookmarkEnd w:id="16"/>
      <w:bookmarkEnd w:id="18"/>
      <w:bookmarkEnd w:id="19"/>
    </w:p>
    <w:p w14:paraId="5A507766" w14:textId="5CC5F53C" w:rsidR="000378A7" w:rsidRPr="00CF759C" w:rsidRDefault="0013242D" w:rsidP="0013242D">
      <w:pPr>
        <w:spacing w:beforeLines="50" w:before="180" w:line="400" w:lineRule="exact"/>
        <w:ind w:left="120" w:right="120"/>
        <w:jc w:val="center"/>
        <w:rPr>
          <w:rFonts w:eastAsia="標楷體"/>
          <w:b/>
          <w:sz w:val="28"/>
          <w:szCs w:val="28"/>
        </w:rPr>
      </w:pPr>
      <w:r w:rsidRPr="00CF759C">
        <w:rPr>
          <w:rFonts w:eastAsia="標楷體" w:hint="eastAsia"/>
          <w:b/>
          <w:sz w:val="28"/>
          <w:szCs w:val="28"/>
        </w:rPr>
        <w:t>國立雲林科技大學</w:t>
      </w:r>
      <w:r w:rsidR="00121BF6" w:rsidRPr="00CF759C">
        <w:rPr>
          <w:rFonts w:eastAsia="標楷體"/>
          <w:b/>
          <w:sz w:val="28"/>
          <w:szCs w:val="28"/>
        </w:rPr>
        <w:t>116</w:t>
      </w:r>
      <w:r w:rsidR="00121BF6" w:rsidRPr="00CF759C">
        <w:rPr>
          <w:rFonts w:eastAsia="標楷體" w:hint="eastAsia"/>
          <w:b/>
          <w:sz w:val="28"/>
          <w:szCs w:val="28"/>
        </w:rPr>
        <w:t>學年度</w:t>
      </w:r>
      <w:r w:rsidRPr="00CF759C">
        <w:rPr>
          <w:rFonts w:eastAsia="標楷體" w:hint="eastAsia"/>
          <w:b/>
          <w:sz w:val="28"/>
          <w:szCs w:val="28"/>
        </w:rPr>
        <w:t>博士班甄試</w:t>
      </w:r>
      <w:r w:rsidR="00EC3994" w:rsidRPr="00CF759C">
        <w:rPr>
          <w:rFonts w:eastAsia="標楷體" w:hint="eastAsia"/>
          <w:b/>
          <w:sz w:val="28"/>
          <w:szCs w:val="28"/>
        </w:rPr>
        <w:t>入學</w:t>
      </w:r>
      <w:r w:rsidRPr="00CF759C">
        <w:rPr>
          <w:rFonts w:eastAsia="標楷體" w:hint="eastAsia"/>
          <w:b/>
          <w:sz w:val="28"/>
          <w:szCs w:val="28"/>
        </w:rPr>
        <w:t>招生</w:t>
      </w:r>
    </w:p>
    <w:p w14:paraId="06DCC108" w14:textId="6C5A2BD5" w:rsidR="0013242D" w:rsidRPr="00CF759C" w:rsidRDefault="0013242D" w:rsidP="00CB6431">
      <w:pPr>
        <w:spacing w:line="400" w:lineRule="exact"/>
        <w:ind w:left="119" w:right="119"/>
        <w:jc w:val="center"/>
        <w:rPr>
          <w:rFonts w:eastAsia="標楷體"/>
          <w:b/>
          <w:sz w:val="28"/>
          <w:szCs w:val="28"/>
        </w:rPr>
      </w:pPr>
      <w:r w:rsidRPr="00CF759C">
        <w:rPr>
          <w:rFonts w:eastAsia="標楷體" w:hint="eastAsia"/>
          <w:b/>
          <w:sz w:val="28"/>
          <w:szCs w:val="28"/>
        </w:rPr>
        <w:t>學習及研究計畫書</w:t>
      </w:r>
    </w:p>
    <w:p w14:paraId="5DE5FF69" w14:textId="361BEAF4" w:rsidR="0013242D" w:rsidRPr="00CF759C" w:rsidRDefault="000378A7" w:rsidP="0013242D">
      <w:pPr>
        <w:spacing w:line="400" w:lineRule="exact"/>
        <w:ind w:left="120" w:right="120"/>
        <w:jc w:val="right"/>
        <w:rPr>
          <w:rFonts w:eastAsia="標楷體"/>
          <w:b/>
          <w:sz w:val="16"/>
          <w:szCs w:val="16"/>
        </w:rPr>
      </w:pPr>
      <w:r w:rsidRPr="00CF759C">
        <w:rPr>
          <w:rFonts w:eastAsia="標楷體"/>
          <w:sz w:val="16"/>
          <w:szCs w:val="16"/>
        </w:rPr>
        <w:t>(</w:t>
      </w:r>
      <w:r w:rsidR="0013242D" w:rsidRPr="00CF759C">
        <w:rPr>
          <w:rFonts w:eastAsia="標楷體" w:hint="eastAsia"/>
          <w:sz w:val="16"/>
          <w:szCs w:val="16"/>
        </w:rPr>
        <w:t>請考生上網下載表格或依本表格式以</w:t>
      </w:r>
      <w:r w:rsidR="0013242D" w:rsidRPr="00CF759C">
        <w:rPr>
          <w:rFonts w:eastAsia="標楷體"/>
          <w:sz w:val="16"/>
          <w:szCs w:val="16"/>
        </w:rPr>
        <w:t>A4</w:t>
      </w:r>
      <w:r w:rsidR="0083083A" w:rsidRPr="00CF759C">
        <w:rPr>
          <w:rFonts w:eastAsia="標楷體" w:hint="eastAsia"/>
          <w:sz w:val="16"/>
          <w:szCs w:val="16"/>
        </w:rPr>
        <w:t>大小</w:t>
      </w:r>
      <w:r w:rsidR="0013242D" w:rsidRPr="00CF759C">
        <w:rPr>
          <w:rFonts w:eastAsia="標楷體" w:hint="eastAsia"/>
          <w:sz w:val="16"/>
          <w:szCs w:val="16"/>
        </w:rPr>
        <w:t>自行</w:t>
      </w:r>
      <w:proofErr w:type="gramStart"/>
      <w:r w:rsidR="0013242D" w:rsidRPr="00CF759C">
        <w:rPr>
          <w:rFonts w:eastAsia="標楷體" w:hint="eastAsia"/>
          <w:sz w:val="16"/>
          <w:szCs w:val="16"/>
        </w:rPr>
        <w:t>繕</w:t>
      </w:r>
      <w:proofErr w:type="gramEnd"/>
      <w:r w:rsidR="0013242D" w:rsidRPr="00CF759C">
        <w:rPr>
          <w:rFonts w:eastAsia="標楷體" w:hint="eastAsia"/>
          <w:sz w:val="16"/>
          <w:szCs w:val="16"/>
        </w:rPr>
        <w:t>打</w:t>
      </w:r>
      <w:r w:rsidRPr="00CF759C">
        <w:rPr>
          <w:rFonts w:eastAsia="標楷體"/>
          <w:sz w:val="16"/>
          <w:szCs w:val="16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8"/>
      </w:tblGrid>
      <w:tr w:rsidR="00CF759C" w:rsidRPr="00CF759C" w14:paraId="426CE939" w14:textId="77777777" w:rsidTr="005D6CB0">
        <w:trPr>
          <w:trHeight w:val="1473"/>
        </w:trPr>
        <w:tc>
          <w:tcPr>
            <w:tcW w:w="5000" w:type="pct"/>
            <w:tcBorders>
              <w:bottom w:val="single" w:sz="6" w:space="0" w:color="auto"/>
            </w:tcBorders>
          </w:tcPr>
          <w:p w14:paraId="5B843F20" w14:textId="77777777" w:rsidR="0013242D" w:rsidRPr="00CF759C" w:rsidRDefault="0013242D" w:rsidP="007E79EC">
            <w:pPr>
              <w:spacing w:line="400" w:lineRule="exact"/>
              <w:ind w:left="120" w:right="120" w:firstLineChars="50" w:firstLine="110"/>
              <w:jc w:val="both"/>
              <w:rPr>
                <w:rFonts w:eastAsia="標楷體"/>
                <w:sz w:val="22"/>
                <w:szCs w:val="22"/>
              </w:rPr>
            </w:pPr>
            <w:r w:rsidRPr="00CF759C">
              <w:rPr>
                <w:rFonts w:eastAsia="標楷體" w:hint="eastAsia"/>
                <w:sz w:val="22"/>
                <w:szCs w:val="22"/>
              </w:rPr>
              <w:t>個人相關基本資料：</w:t>
            </w:r>
          </w:p>
          <w:p w14:paraId="7B76A29C" w14:textId="77777777" w:rsidR="0013242D" w:rsidRPr="00CF759C" w:rsidRDefault="0013242D" w:rsidP="007E79EC">
            <w:pPr>
              <w:spacing w:line="400" w:lineRule="exact"/>
              <w:ind w:left="120" w:right="120" w:firstLineChars="50" w:firstLine="110"/>
              <w:jc w:val="both"/>
              <w:rPr>
                <w:rFonts w:eastAsia="標楷體"/>
                <w:sz w:val="22"/>
                <w:szCs w:val="22"/>
              </w:rPr>
            </w:pPr>
            <w:r w:rsidRPr="00CF759C">
              <w:rPr>
                <w:rFonts w:eastAsia="標楷體" w:hint="eastAsia"/>
                <w:sz w:val="22"/>
                <w:szCs w:val="22"/>
              </w:rPr>
              <w:t>姓名：</w:t>
            </w:r>
            <w:r w:rsidRPr="00CF759C">
              <w:rPr>
                <w:rFonts w:eastAsia="標楷體"/>
                <w:sz w:val="22"/>
                <w:szCs w:val="22"/>
              </w:rPr>
              <w:t xml:space="preserve">                              </w:t>
            </w:r>
            <w:r w:rsidRPr="00CF759C">
              <w:rPr>
                <w:rFonts w:eastAsia="標楷體" w:hint="eastAsia"/>
                <w:sz w:val="22"/>
                <w:szCs w:val="22"/>
              </w:rPr>
              <w:t>報考系所、組別：</w:t>
            </w:r>
            <w:r w:rsidRPr="00CF759C">
              <w:rPr>
                <w:rFonts w:eastAsia="標楷體"/>
                <w:sz w:val="22"/>
                <w:szCs w:val="22"/>
              </w:rPr>
              <w:t xml:space="preserve">                        </w:t>
            </w:r>
          </w:p>
          <w:p w14:paraId="114941C5" w14:textId="77777777" w:rsidR="0013242D" w:rsidRPr="00CF759C" w:rsidRDefault="0013242D" w:rsidP="007E79EC">
            <w:pPr>
              <w:spacing w:line="400" w:lineRule="exact"/>
              <w:ind w:left="120" w:right="120" w:firstLineChars="50" w:firstLine="110"/>
              <w:jc w:val="both"/>
              <w:rPr>
                <w:rFonts w:eastAsia="標楷體"/>
                <w:sz w:val="22"/>
                <w:szCs w:val="22"/>
              </w:rPr>
            </w:pPr>
            <w:r w:rsidRPr="00CF759C">
              <w:rPr>
                <w:rFonts w:eastAsia="標楷體" w:hint="eastAsia"/>
                <w:sz w:val="22"/>
                <w:szCs w:val="22"/>
              </w:rPr>
              <w:t>碩士就讀學校：</w:t>
            </w:r>
            <w:r w:rsidRPr="00CF759C">
              <w:rPr>
                <w:rFonts w:eastAsia="標楷體"/>
                <w:sz w:val="22"/>
                <w:szCs w:val="22"/>
              </w:rPr>
              <w:t xml:space="preserve">                      </w:t>
            </w:r>
            <w:r w:rsidRPr="00CF759C">
              <w:rPr>
                <w:rFonts w:eastAsia="標楷體" w:hint="eastAsia"/>
                <w:sz w:val="22"/>
                <w:szCs w:val="22"/>
              </w:rPr>
              <w:t>原就讀系別：</w:t>
            </w:r>
            <w:r w:rsidRPr="00CF759C">
              <w:rPr>
                <w:rFonts w:eastAsia="標楷體"/>
                <w:sz w:val="22"/>
                <w:szCs w:val="22"/>
              </w:rPr>
              <w:t xml:space="preserve">                            </w:t>
            </w:r>
          </w:p>
        </w:tc>
      </w:tr>
      <w:tr w:rsidR="00CF759C" w:rsidRPr="00CF759C" w14:paraId="3B180DB3" w14:textId="77777777" w:rsidTr="005D6CB0">
        <w:trPr>
          <w:trHeight w:val="2561"/>
        </w:trPr>
        <w:tc>
          <w:tcPr>
            <w:tcW w:w="5000" w:type="pct"/>
            <w:tcBorders>
              <w:top w:val="single" w:sz="6" w:space="0" w:color="auto"/>
              <w:bottom w:val="single" w:sz="6" w:space="0" w:color="auto"/>
            </w:tcBorders>
          </w:tcPr>
          <w:p w14:paraId="673C148F" w14:textId="7B766AA7" w:rsidR="0013242D" w:rsidRPr="00CF759C" w:rsidRDefault="0013242D" w:rsidP="00A22B30">
            <w:pPr>
              <w:spacing w:line="400" w:lineRule="exact"/>
              <w:ind w:leftChars="100" w:left="240" w:right="119"/>
              <w:jc w:val="both"/>
              <w:rPr>
                <w:rFonts w:eastAsia="標楷體"/>
                <w:sz w:val="20"/>
              </w:rPr>
            </w:pPr>
            <w:r w:rsidRPr="00CF759C">
              <w:rPr>
                <w:rFonts w:eastAsia="標楷體" w:hint="eastAsia"/>
                <w:sz w:val="20"/>
              </w:rPr>
              <w:t>本學習計畫請包含下列各項內容</w:t>
            </w:r>
            <w:r w:rsidR="00FC3443" w:rsidRPr="00CF759C">
              <w:rPr>
                <w:rFonts w:eastAsia="標楷體"/>
                <w:sz w:val="20"/>
              </w:rPr>
              <w:t>(</w:t>
            </w:r>
            <w:r w:rsidRPr="00CF759C">
              <w:rPr>
                <w:rFonts w:eastAsia="標楷體" w:hint="eastAsia"/>
                <w:sz w:val="20"/>
              </w:rPr>
              <w:t>每一細目請書寫</w:t>
            </w:r>
            <w:r w:rsidRPr="00CF759C">
              <w:rPr>
                <w:rFonts w:eastAsia="標楷體"/>
                <w:sz w:val="20"/>
              </w:rPr>
              <w:t>300</w:t>
            </w:r>
            <w:r w:rsidRPr="00CF759C">
              <w:rPr>
                <w:rFonts w:eastAsia="標楷體" w:hint="eastAsia"/>
                <w:sz w:val="20"/>
              </w:rPr>
              <w:t>至</w:t>
            </w:r>
            <w:r w:rsidRPr="00CF759C">
              <w:rPr>
                <w:rFonts w:eastAsia="標楷體"/>
                <w:sz w:val="20"/>
              </w:rPr>
              <w:t>500</w:t>
            </w:r>
            <w:r w:rsidRPr="00CF759C">
              <w:rPr>
                <w:rFonts w:eastAsia="標楷體" w:hint="eastAsia"/>
                <w:sz w:val="20"/>
              </w:rPr>
              <w:t>字</w:t>
            </w:r>
            <w:r w:rsidR="00FC3443" w:rsidRPr="00CF759C">
              <w:rPr>
                <w:rFonts w:eastAsia="標楷體"/>
                <w:sz w:val="20"/>
              </w:rPr>
              <w:t>)</w:t>
            </w:r>
          </w:p>
          <w:p w14:paraId="06ED9E86" w14:textId="77777777" w:rsidR="0013242D" w:rsidRPr="00CF759C" w:rsidRDefault="0013242D" w:rsidP="007E79EC">
            <w:pPr>
              <w:spacing w:line="400" w:lineRule="exact"/>
              <w:ind w:leftChars="125" w:left="300" w:right="119"/>
              <w:jc w:val="both"/>
              <w:rPr>
                <w:rFonts w:eastAsia="標楷體"/>
                <w:sz w:val="20"/>
              </w:rPr>
            </w:pPr>
            <w:r w:rsidRPr="00CF759C">
              <w:rPr>
                <w:rFonts w:eastAsia="標楷體"/>
                <w:sz w:val="20"/>
              </w:rPr>
              <w:t xml:space="preserve">1. </w:t>
            </w:r>
            <w:r w:rsidRPr="00CF759C">
              <w:rPr>
                <w:rFonts w:eastAsia="標楷體" w:hint="eastAsia"/>
                <w:sz w:val="20"/>
              </w:rPr>
              <w:t>報考博士班之動機</w:t>
            </w:r>
          </w:p>
          <w:p w14:paraId="64E735B9" w14:textId="77777777" w:rsidR="0013242D" w:rsidRPr="00CF759C" w:rsidRDefault="0013242D" w:rsidP="007E79EC">
            <w:pPr>
              <w:spacing w:line="400" w:lineRule="exact"/>
              <w:ind w:leftChars="125" w:left="300" w:right="119"/>
              <w:jc w:val="both"/>
              <w:rPr>
                <w:rFonts w:eastAsia="標楷體"/>
                <w:sz w:val="20"/>
              </w:rPr>
            </w:pPr>
            <w:r w:rsidRPr="00CF759C">
              <w:rPr>
                <w:rFonts w:eastAsia="標楷體"/>
                <w:sz w:val="20"/>
              </w:rPr>
              <w:t xml:space="preserve">2. </w:t>
            </w:r>
            <w:r w:rsidRPr="00CF759C">
              <w:rPr>
                <w:rFonts w:eastAsia="標楷體" w:hint="eastAsia"/>
                <w:sz w:val="20"/>
              </w:rPr>
              <w:t>個人修課研究方面之期許與計畫</w:t>
            </w:r>
          </w:p>
          <w:p w14:paraId="1504D925" w14:textId="77777777" w:rsidR="0013242D" w:rsidRPr="00CF759C" w:rsidRDefault="0013242D" w:rsidP="007E79EC">
            <w:pPr>
              <w:spacing w:line="400" w:lineRule="exact"/>
              <w:ind w:leftChars="125" w:left="300" w:right="119"/>
              <w:jc w:val="both"/>
              <w:rPr>
                <w:rFonts w:eastAsia="標楷體"/>
                <w:sz w:val="20"/>
              </w:rPr>
            </w:pPr>
            <w:r w:rsidRPr="00CF759C">
              <w:rPr>
                <w:rFonts w:eastAsia="標楷體"/>
                <w:sz w:val="20"/>
              </w:rPr>
              <w:t xml:space="preserve">3. </w:t>
            </w:r>
            <w:r w:rsidRPr="00CF759C">
              <w:rPr>
                <w:rFonts w:eastAsia="標楷體" w:hint="eastAsia"/>
                <w:sz w:val="20"/>
              </w:rPr>
              <w:t>在校期間及畢業後之生涯</w:t>
            </w:r>
            <w:proofErr w:type="gramStart"/>
            <w:r w:rsidRPr="00CF759C">
              <w:rPr>
                <w:rFonts w:eastAsia="標楷體" w:hint="eastAsia"/>
                <w:sz w:val="20"/>
              </w:rPr>
              <w:t>規</w:t>
            </w:r>
            <w:proofErr w:type="gramEnd"/>
            <w:r w:rsidRPr="00CF759C">
              <w:rPr>
                <w:rFonts w:eastAsia="標楷體" w:hint="eastAsia"/>
                <w:sz w:val="20"/>
              </w:rPr>
              <w:t>畫</w:t>
            </w:r>
          </w:p>
          <w:p w14:paraId="760B193C" w14:textId="0BED497E" w:rsidR="0013242D" w:rsidRPr="00CF759C" w:rsidRDefault="0013242D" w:rsidP="007E79EC">
            <w:pPr>
              <w:spacing w:line="400" w:lineRule="exact"/>
              <w:ind w:leftChars="125" w:left="300" w:right="119"/>
              <w:jc w:val="both"/>
              <w:rPr>
                <w:rFonts w:eastAsia="標楷體"/>
                <w:sz w:val="20"/>
              </w:rPr>
            </w:pPr>
            <w:r w:rsidRPr="00CF759C">
              <w:rPr>
                <w:rFonts w:eastAsia="標楷體"/>
                <w:sz w:val="20"/>
              </w:rPr>
              <w:t xml:space="preserve">4. </w:t>
            </w:r>
            <w:r w:rsidRPr="00CF759C">
              <w:rPr>
                <w:rFonts w:eastAsia="標楷體" w:hint="eastAsia"/>
                <w:sz w:val="20"/>
              </w:rPr>
              <w:t>研究計畫</w:t>
            </w:r>
            <w:r w:rsidR="00FC3443" w:rsidRPr="00CF759C">
              <w:rPr>
                <w:rFonts w:eastAsia="標楷體"/>
                <w:sz w:val="20"/>
              </w:rPr>
              <w:t>(</w:t>
            </w:r>
            <w:r w:rsidRPr="00CF759C">
              <w:rPr>
                <w:rFonts w:eastAsia="標楷體" w:hint="eastAsia"/>
                <w:sz w:val="20"/>
              </w:rPr>
              <w:t>含研究主題、研究動機與目的、文獻回顧、研究方法、預期貢獻</w:t>
            </w:r>
            <w:r w:rsidR="00FC3443" w:rsidRPr="00CF759C">
              <w:rPr>
                <w:rFonts w:eastAsia="標楷體"/>
                <w:sz w:val="20"/>
              </w:rPr>
              <w:t>)</w:t>
            </w:r>
          </w:p>
          <w:p w14:paraId="22D406DD" w14:textId="27069043" w:rsidR="0013242D" w:rsidRPr="00CF759C" w:rsidRDefault="00FC3443" w:rsidP="007E79EC">
            <w:pPr>
              <w:spacing w:line="400" w:lineRule="exact"/>
              <w:ind w:leftChars="150" w:left="360" w:right="119" w:firstLineChars="86" w:firstLine="172"/>
              <w:jc w:val="both"/>
              <w:rPr>
                <w:rFonts w:eastAsia="標楷體"/>
                <w:sz w:val="20"/>
              </w:rPr>
            </w:pPr>
            <w:r w:rsidRPr="00CF759C">
              <w:rPr>
                <w:rFonts w:eastAsia="標楷體"/>
                <w:sz w:val="20"/>
              </w:rPr>
              <w:t>(</w:t>
            </w:r>
            <w:r w:rsidR="0013242D" w:rsidRPr="00CF759C">
              <w:rPr>
                <w:rFonts w:eastAsia="標楷體" w:hint="eastAsia"/>
                <w:sz w:val="20"/>
              </w:rPr>
              <w:t>報考設計學研究所者，請將未來研究計畫以計畫書的方式詳細撰寫</w:t>
            </w:r>
            <w:r w:rsidRPr="00CF759C">
              <w:rPr>
                <w:rFonts w:eastAsia="標楷體"/>
                <w:sz w:val="20"/>
              </w:rPr>
              <w:t>)</w:t>
            </w:r>
          </w:p>
        </w:tc>
      </w:tr>
      <w:tr w:rsidR="00CF759C" w:rsidRPr="00CF759C" w14:paraId="2C18311C" w14:textId="77777777" w:rsidTr="005D6CB0">
        <w:trPr>
          <w:trHeight w:val="40"/>
        </w:trPr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D25576" w14:textId="77777777" w:rsidR="0013242D" w:rsidRPr="00CF759C" w:rsidRDefault="0013242D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342543A5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14A0D820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79900C87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263D8D22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225C0F05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40B8F919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13391C76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11058F52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1D57F5F6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5283A88C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1FE5D5F5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4F4DDC57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790AC241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  <w:noProof/>
              </w:rPr>
            </w:pPr>
          </w:p>
          <w:p w14:paraId="2CCB30D9" w14:textId="77777777" w:rsidR="00A130B6" w:rsidRPr="00CF759C" w:rsidRDefault="00A130B6" w:rsidP="007E79EC">
            <w:pPr>
              <w:spacing w:line="400" w:lineRule="exact"/>
              <w:ind w:left="120" w:right="120"/>
              <w:jc w:val="both"/>
              <w:rPr>
                <w:rFonts w:eastAsia="標楷體"/>
              </w:rPr>
            </w:pPr>
          </w:p>
          <w:p w14:paraId="0A1DCAC7" w14:textId="77777777" w:rsidR="0013242D" w:rsidRPr="00CF759C" w:rsidRDefault="0013242D" w:rsidP="007E79EC">
            <w:pPr>
              <w:spacing w:line="400" w:lineRule="exact"/>
              <w:ind w:left="120" w:right="120"/>
              <w:jc w:val="both"/>
              <w:rPr>
                <w:rFonts w:eastAsia="標楷體"/>
              </w:rPr>
            </w:pPr>
          </w:p>
          <w:p w14:paraId="33F8F4E2" w14:textId="77777777" w:rsidR="0013242D" w:rsidRPr="00CF759C" w:rsidRDefault="0013242D" w:rsidP="007E79EC">
            <w:pPr>
              <w:spacing w:line="400" w:lineRule="exact"/>
              <w:ind w:left="120" w:right="120"/>
              <w:jc w:val="both"/>
              <w:rPr>
                <w:rFonts w:eastAsia="標楷體"/>
              </w:rPr>
            </w:pPr>
          </w:p>
          <w:p w14:paraId="70D74B9B" w14:textId="77777777" w:rsidR="0013242D" w:rsidRPr="00CF759C" w:rsidRDefault="0013242D" w:rsidP="007E79EC">
            <w:pPr>
              <w:spacing w:line="400" w:lineRule="exact"/>
              <w:ind w:left="120" w:right="120"/>
              <w:jc w:val="both"/>
              <w:rPr>
                <w:rFonts w:eastAsia="標楷體"/>
              </w:rPr>
            </w:pPr>
          </w:p>
          <w:p w14:paraId="0E7C5A6B" w14:textId="77777777" w:rsidR="0013242D" w:rsidRPr="00CF759C" w:rsidRDefault="0013242D" w:rsidP="007E79EC">
            <w:pPr>
              <w:spacing w:line="400" w:lineRule="exact"/>
              <w:ind w:left="120" w:right="120"/>
              <w:jc w:val="both"/>
              <w:rPr>
                <w:rFonts w:eastAsia="標楷體"/>
              </w:rPr>
            </w:pPr>
          </w:p>
          <w:p w14:paraId="53A57DEE" w14:textId="77777777" w:rsidR="0013242D" w:rsidRPr="00CF759C" w:rsidRDefault="0013242D" w:rsidP="007E79EC">
            <w:pPr>
              <w:spacing w:line="400" w:lineRule="exact"/>
              <w:ind w:left="120" w:right="120"/>
              <w:jc w:val="both"/>
              <w:rPr>
                <w:rFonts w:eastAsia="標楷體"/>
              </w:rPr>
            </w:pPr>
          </w:p>
          <w:p w14:paraId="03FA1585" w14:textId="77777777" w:rsidR="0013242D" w:rsidRPr="00CF759C" w:rsidRDefault="0013242D" w:rsidP="00CB6431">
            <w:pPr>
              <w:spacing w:line="400" w:lineRule="exact"/>
              <w:ind w:right="120"/>
              <w:jc w:val="both"/>
              <w:rPr>
                <w:rFonts w:eastAsia="標楷體"/>
              </w:rPr>
            </w:pPr>
          </w:p>
        </w:tc>
      </w:tr>
    </w:tbl>
    <w:p w14:paraId="3720D5F1" w14:textId="77777777" w:rsidR="0013242D" w:rsidRPr="00CF759C" w:rsidRDefault="0013242D" w:rsidP="0013242D">
      <w:pPr>
        <w:keepNext/>
        <w:spacing w:line="240" w:lineRule="atLeast"/>
        <w:ind w:left="119" w:right="119"/>
        <w:jc w:val="both"/>
        <w:outlineLvl w:val="1"/>
        <w:rPr>
          <w:rFonts w:eastAsia="標楷體"/>
          <w:b/>
          <w:sz w:val="20"/>
        </w:rPr>
      </w:pPr>
      <w:r w:rsidRPr="00CF759C">
        <w:rPr>
          <w:rFonts w:eastAsia="標楷體"/>
        </w:rPr>
        <w:br w:type="page"/>
      </w:r>
      <w:bookmarkStart w:id="20" w:name="附表5"/>
      <w:bookmarkStart w:id="21" w:name="_Toc335048866"/>
      <w:bookmarkStart w:id="22" w:name="_Toc524953902"/>
      <w:bookmarkStart w:id="23" w:name="_Toc143951783"/>
      <w:bookmarkStart w:id="24" w:name="_Toc239672938"/>
      <w:bookmarkStart w:id="25" w:name="_Toc316646580"/>
      <w:bookmarkStart w:id="26" w:name="_Toc335048862"/>
      <w:r w:rsidRPr="00CF759C">
        <w:rPr>
          <w:rFonts w:eastAsia="標楷體" w:hint="eastAsia"/>
          <w:b/>
          <w:sz w:val="20"/>
        </w:rPr>
        <w:lastRenderedPageBreak/>
        <w:t>附表</w:t>
      </w:r>
      <w:r w:rsidR="00004D5B" w:rsidRPr="00CF759C">
        <w:rPr>
          <w:rFonts w:eastAsia="標楷體"/>
          <w:b/>
          <w:sz w:val="20"/>
        </w:rPr>
        <w:t>5</w:t>
      </w:r>
      <w:bookmarkEnd w:id="20"/>
      <w:r w:rsidRPr="00CF759C">
        <w:rPr>
          <w:rFonts w:eastAsia="標楷體"/>
          <w:b/>
          <w:sz w:val="20"/>
        </w:rPr>
        <w:t xml:space="preserve"> </w:t>
      </w:r>
      <w:r w:rsidRPr="00CF759C">
        <w:rPr>
          <w:rFonts w:eastAsia="標楷體" w:hint="eastAsia"/>
          <w:b/>
          <w:sz w:val="20"/>
        </w:rPr>
        <w:t>網路報名造字申請表</w:t>
      </w:r>
      <w:bookmarkEnd w:id="21"/>
      <w:bookmarkEnd w:id="22"/>
      <w:bookmarkEnd w:id="23"/>
      <w:bookmarkEnd w:id="24"/>
    </w:p>
    <w:p w14:paraId="6E1CBA4A" w14:textId="7CE1821E" w:rsidR="000378A7" w:rsidRPr="00CF759C" w:rsidRDefault="0013242D" w:rsidP="00CB6431">
      <w:pPr>
        <w:spacing w:line="400" w:lineRule="exact"/>
        <w:ind w:left="119" w:right="119"/>
        <w:jc w:val="center"/>
        <w:rPr>
          <w:rFonts w:eastAsia="標楷體"/>
          <w:b/>
          <w:sz w:val="28"/>
          <w:szCs w:val="28"/>
        </w:rPr>
      </w:pPr>
      <w:r w:rsidRPr="00CF759C">
        <w:rPr>
          <w:rFonts w:eastAsia="標楷體" w:hint="eastAsia"/>
          <w:b/>
          <w:sz w:val="28"/>
          <w:szCs w:val="28"/>
        </w:rPr>
        <w:t>國立雲林科技大學</w:t>
      </w:r>
      <w:r w:rsidR="00121BF6" w:rsidRPr="00CF759C">
        <w:rPr>
          <w:rFonts w:eastAsia="標楷體"/>
          <w:b/>
          <w:sz w:val="28"/>
          <w:szCs w:val="28"/>
        </w:rPr>
        <w:t>116</w:t>
      </w:r>
      <w:r w:rsidR="00121BF6" w:rsidRPr="00CF759C">
        <w:rPr>
          <w:rFonts w:eastAsia="標楷體" w:hint="eastAsia"/>
          <w:b/>
          <w:sz w:val="28"/>
          <w:szCs w:val="28"/>
        </w:rPr>
        <w:t>學年度</w:t>
      </w:r>
      <w:r w:rsidRPr="00CF759C">
        <w:rPr>
          <w:rFonts w:eastAsia="標楷體" w:hint="eastAsia"/>
          <w:b/>
          <w:sz w:val="28"/>
          <w:szCs w:val="28"/>
        </w:rPr>
        <w:t>博士班甄試</w:t>
      </w:r>
      <w:r w:rsidR="00EC3994" w:rsidRPr="00CF759C">
        <w:rPr>
          <w:rFonts w:eastAsia="標楷體" w:hint="eastAsia"/>
          <w:b/>
          <w:sz w:val="28"/>
          <w:szCs w:val="28"/>
        </w:rPr>
        <w:t>入學</w:t>
      </w:r>
      <w:r w:rsidRPr="00CF759C">
        <w:rPr>
          <w:rFonts w:eastAsia="標楷體" w:hint="eastAsia"/>
          <w:b/>
          <w:sz w:val="28"/>
          <w:szCs w:val="28"/>
        </w:rPr>
        <w:t>招生</w:t>
      </w:r>
    </w:p>
    <w:p w14:paraId="2DCC31B7" w14:textId="650ABF02" w:rsidR="006E50AE" w:rsidRPr="00CF759C" w:rsidRDefault="0013242D" w:rsidP="00CB6431">
      <w:pPr>
        <w:spacing w:afterLines="100" w:after="360" w:line="400" w:lineRule="exact"/>
        <w:ind w:left="119" w:right="119"/>
        <w:jc w:val="center"/>
        <w:rPr>
          <w:rFonts w:eastAsia="標楷體"/>
          <w:b/>
          <w:sz w:val="28"/>
          <w:szCs w:val="28"/>
        </w:rPr>
      </w:pPr>
      <w:r w:rsidRPr="00CF759C">
        <w:rPr>
          <w:rFonts w:eastAsia="標楷體" w:hint="eastAsia"/>
          <w:b/>
          <w:sz w:val="28"/>
          <w:szCs w:val="28"/>
        </w:rPr>
        <w:t>網路報名造字申請表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6"/>
        <w:gridCol w:w="2581"/>
        <w:gridCol w:w="1153"/>
        <w:gridCol w:w="4228"/>
      </w:tblGrid>
      <w:tr w:rsidR="00CF759C" w:rsidRPr="00CF759C" w14:paraId="6ED19000" w14:textId="77777777" w:rsidTr="00CB6431">
        <w:trPr>
          <w:trHeight w:val="794"/>
        </w:trPr>
        <w:tc>
          <w:tcPr>
            <w:tcW w:w="857" w:type="pct"/>
            <w:vAlign w:val="center"/>
          </w:tcPr>
          <w:p w14:paraId="0D9BF85A" w14:textId="77777777" w:rsidR="0013242D" w:rsidRPr="00CF759C" w:rsidRDefault="0013242D" w:rsidP="00CB6431">
            <w:pPr>
              <w:ind w:leftChars="10" w:left="24" w:rightChars="10" w:right="24"/>
              <w:jc w:val="distribute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姓名</w:t>
            </w:r>
          </w:p>
        </w:tc>
        <w:tc>
          <w:tcPr>
            <w:tcW w:w="1343" w:type="pct"/>
          </w:tcPr>
          <w:p w14:paraId="343ED1EA" w14:textId="77777777" w:rsidR="0062028F" w:rsidRPr="00CF759C" w:rsidRDefault="0062028F" w:rsidP="00CB6431">
            <w:pPr>
              <w:ind w:right="12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600" w:type="pct"/>
            <w:vAlign w:val="center"/>
          </w:tcPr>
          <w:p w14:paraId="6907DFA3" w14:textId="77777777" w:rsidR="0013242D" w:rsidRPr="00CF759C" w:rsidRDefault="0013242D" w:rsidP="007E79EC">
            <w:pPr>
              <w:ind w:left="120" w:right="120"/>
              <w:jc w:val="center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報考系所組別</w:t>
            </w:r>
          </w:p>
        </w:tc>
        <w:tc>
          <w:tcPr>
            <w:tcW w:w="2200" w:type="pct"/>
            <w:vAlign w:val="center"/>
          </w:tcPr>
          <w:p w14:paraId="2BDA3FE2" w14:textId="684EA057" w:rsidR="0013242D" w:rsidRPr="00CF759C" w:rsidRDefault="003A618A" w:rsidP="00CB6431">
            <w:pPr>
              <w:ind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  <w:u w:val="single"/>
              </w:rPr>
              <w:t xml:space="preserve">                    </w:t>
            </w:r>
            <w:r w:rsidR="0013242D" w:rsidRPr="00CF759C">
              <w:rPr>
                <w:rFonts w:eastAsia="標楷體" w:hint="eastAsia"/>
                <w:szCs w:val="24"/>
              </w:rPr>
              <w:t>系</w:t>
            </w:r>
            <w:r w:rsidR="0013242D" w:rsidRPr="00CF759C">
              <w:rPr>
                <w:rFonts w:eastAsia="標楷體"/>
                <w:szCs w:val="24"/>
              </w:rPr>
              <w:t>/</w:t>
            </w:r>
            <w:r w:rsidR="0013242D" w:rsidRPr="00CF759C">
              <w:rPr>
                <w:rFonts w:eastAsia="標楷體" w:hint="eastAsia"/>
                <w:szCs w:val="24"/>
              </w:rPr>
              <w:t>所</w:t>
            </w:r>
            <w:r w:rsidRPr="00CF759C">
              <w:rPr>
                <w:rFonts w:eastAsia="標楷體"/>
                <w:szCs w:val="24"/>
                <w:u w:val="single"/>
              </w:rPr>
              <w:t xml:space="preserve">    </w:t>
            </w:r>
            <w:r w:rsidR="0013242D" w:rsidRPr="00CF759C">
              <w:rPr>
                <w:rFonts w:eastAsia="標楷體" w:hint="eastAsia"/>
                <w:szCs w:val="24"/>
              </w:rPr>
              <w:t>組</w:t>
            </w:r>
          </w:p>
        </w:tc>
      </w:tr>
      <w:tr w:rsidR="00CF759C" w:rsidRPr="00CF759C" w14:paraId="606ECCC7" w14:textId="77777777" w:rsidTr="00CB6431">
        <w:trPr>
          <w:trHeight w:val="794"/>
        </w:trPr>
        <w:tc>
          <w:tcPr>
            <w:tcW w:w="857" w:type="pct"/>
            <w:vAlign w:val="center"/>
          </w:tcPr>
          <w:p w14:paraId="788E341A" w14:textId="77777777" w:rsidR="0013242D" w:rsidRPr="00CF759C" w:rsidRDefault="0013242D" w:rsidP="00CB6431">
            <w:pPr>
              <w:ind w:leftChars="10" w:left="24" w:rightChars="10" w:right="24"/>
              <w:jc w:val="distribute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通行碼</w:t>
            </w:r>
          </w:p>
        </w:tc>
        <w:tc>
          <w:tcPr>
            <w:tcW w:w="4143" w:type="pct"/>
            <w:gridSpan w:val="3"/>
            <w:vAlign w:val="center"/>
          </w:tcPr>
          <w:p w14:paraId="0271BD10" w14:textId="77777777" w:rsidR="0013242D" w:rsidRPr="00CF759C" w:rsidRDefault="0013242D" w:rsidP="007E79EC">
            <w:pPr>
              <w:ind w:left="120" w:right="120" w:firstLineChars="2100" w:firstLine="504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（請務必填寫）</w:t>
            </w:r>
          </w:p>
        </w:tc>
      </w:tr>
      <w:tr w:rsidR="00CF759C" w:rsidRPr="00CF759C" w14:paraId="2C4D2BBB" w14:textId="77777777" w:rsidTr="00CB6431">
        <w:trPr>
          <w:trHeight w:val="794"/>
        </w:trPr>
        <w:tc>
          <w:tcPr>
            <w:tcW w:w="857" w:type="pct"/>
            <w:vAlign w:val="center"/>
          </w:tcPr>
          <w:p w14:paraId="15B2D074" w14:textId="77777777" w:rsidR="0013242D" w:rsidRPr="00CF759C" w:rsidRDefault="0013242D" w:rsidP="00CB6431">
            <w:pPr>
              <w:ind w:leftChars="10" w:left="24" w:rightChars="10" w:right="24"/>
              <w:jc w:val="distribute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報考類別</w:t>
            </w:r>
          </w:p>
        </w:tc>
        <w:tc>
          <w:tcPr>
            <w:tcW w:w="4143" w:type="pct"/>
            <w:gridSpan w:val="3"/>
            <w:vAlign w:val="center"/>
          </w:tcPr>
          <w:p w14:paraId="07F3BAAD" w14:textId="54517112" w:rsidR="0013242D" w:rsidRPr="00CF759C" w:rsidRDefault="0013242D" w:rsidP="007E79EC">
            <w:pPr>
              <w:ind w:left="12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CF759C">
              <w:rPr>
                <w:rFonts w:eastAsia="標楷體" w:hint="eastAsia"/>
                <w:szCs w:val="24"/>
              </w:rPr>
              <w:t>一般生</w:t>
            </w:r>
            <w:r w:rsidRPr="00CF759C">
              <w:rPr>
                <w:rFonts w:eastAsia="標楷體"/>
                <w:szCs w:val="24"/>
              </w:rPr>
              <w:t xml:space="preserve">              </w:t>
            </w:r>
            <w:r w:rsidR="00FA5D32" w:rsidRPr="00CF759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CF759C">
              <w:rPr>
                <w:rFonts w:eastAsia="標楷體" w:hint="eastAsia"/>
                <w:szCs w:val="24"/>
              </w:rPr>
              <w:t>在職生</w:t>
            </w:r>
          </w:p>
        </w:tc>
      </w:tr>
      <w:tr w:rsidR="00CF759C" w:rsidRPr="00CF759C" w14:paraId="3F2D7D61" w14:textId="77777777" w:rsidTr="00CB6431">
        <w:trPr>
          <w:trHeight w:val="794"/>
        </w:trPr>
        <w:tc>
          <w:tcPr>
            <w:tcW w:w="857" w:type="pct"/>
            <w:vAlign w:val="center"/>
          </w:tcPr>
          <w:p w14:paraId="27937735" w14:textId="77777777" w:rsidR="0013242D" w:rsidRPr="00CF759C" w:rsidRDefault="0013242D" w:rsidP="00CB6431">
            <w:pPr>
              <w:ind w:leftChars="10" w:left="24" w:rightChars="10" w:right="24"/>
              <w:jc w:val="distribute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身分證字號</w:t>
            </w:r>
          </w:p>
        </w:tc>
        <w:tc>
          <w:tcPr>
            <w:tcW w:w="4143" w:type="pct"/>
            <w:gridSpan w:val="3"/>
            <w:vAlign w:val="center"/>
          </w:tcPr>
          <w:p w14:paraId="5F50F0A9" w14:textId="77777777" w:rsidR="0013242D" w:rsidRPr="00CF759C" w:rsidRDefault="0013242D" w:rsidP="007E79EC">
            <w:pPr>
              <w:ind w:left="120" w:right="120"/>
              <w:jc w:val="both"/>
              <w:rPr>
                <w:rFonts w:eastAsia="標楷體"/>
                <w:szCs w:val="24"/>
              </w:rPr>
            </w:pPr>
          </w:p>
        </w:tc>
      </w:tr>
      <w:tr w:rsidR="00CF759C" w:rsidRPr="00CF759C" w14:paraId="75E97A0E" w14:textId="77777777" w:rsidTr="00CB6431">
        <w:trPr>
          <w:trHeight w:val="794"/>
        </w:trPr>
        <w:tc>
          <w:tcPr>
            <w:tcW w:w="857" w:type="pct"/>
            <w:vAlign w:val="center"/>
          </w:tcPr>
          <w:p w14:paraId="4F2FC0FD" w14:textId="77777777" w:rsidR="00FA5D32" w:rsidRPr="00CF759C" w:rsidRDefault="00FA5D32" w:rsidP="00CB6431">
            <w:pPr>
              <w:ind w:leftChars="10" w:left="24" w:rightChars="10" w:right="24"/>
              <w:jc w:val="distribute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聯絡電話</w:t>
            </w:r>
          </w:p>
        </w:tc>
        <w:tc>
          <w:tcPr>
            <w:tcW w:w="4143" w:type="pct"/>
            <w:gridSpan w:val="3"/>
          </w:tcPr>
          <w:p w14:paraId="7181A496" w14:textId="77777777" w:rsidR="00FA5D32" w:rsidRPr="00CF759C" w:rsidRDefault="00FA5D32" w:rsidP="00FA5D32">
            <w:pPr>
              <w:spacing w:line="400" w:lineRule="exact"/>
              <w:ind w:leftChars="-17" w:right="120" w:hangingChars="17" w:hanging="41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>(</w:t>
            </w:r>
            <w:r w:rsidRPr="00CF759C">
              <w:rPr>
                <w:rFonts w:eastAsia="標楷體" w:hint="eastAsia"/>
                <w:szCs w:val="24"/>
              </w:rPr>
              <w:t>日</w:t>
            </w:r>
            <w:r w:rsidRPr="00CF759C">
              <w:rPr>
                <w:rFonts w:eastAsia="標楷體"/>
                <w:szCs w:val="24"/>
              </w:rPr>
              <w:t>)                         (</w:t>
            </w:r>
            <w:r w:rsidRPr="00CF759C">
              <w:rPr>
                <w:rFonts w:eastAsia="標楷體" w:hint="eastAsia"/>
                <w:szCs w:val="24"/>
              </w:rPr>
              <w:t>夜</w:t>
            </w:r>
            <w:r w:rsidRPr="00CF759C">
              <w:rPr>
                <w:rFonts w:eastAsia="標楷體"/>
                <w:szCs w:val="24"/>
              </w:rPr>
              <w:t>)</w:t>
            </w:r>
          </w:p>
          <w:p w14:paraId="323D54C3" w14:textId="1C3B8328" w:rsidR="00FA5D32" w:rsidRPr="00CF759C" w:rsidRDefault="00FA5D32" w:rsidP="00CB6431">
            <w:pPr>
              <w:ind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>(</w:t>
            </w:r>
            <w:r w:rsidRPr="00CF759C">
              <w:rPr>
                <w:rFonts w:eastAsia="標楷體" w:hint="eastAsia"/>
                <w:szCs w:val="24"/>
              </w:rPr>
              <w:t>行動</w:t>
            </w:r>
            <w:r w:rsidRPr="00CF759C">
              <w:rPr>
                <w:rFonts w:eastAsia="標楷體"/>
                <w:szCs w:val="24"/>
              </w:rPr>
              <w:t>)</w:t>
            </w:r>
          </w:p>
        </w:tc>
      </w:tr>
      <w:tr w:rsidR="00CF759C" w:rsidRPr="00CF759C" w14:paraId="7866F5CB" w14:textId="77777777" w:rsidTr="00CB6431">
        <w:trPr>
          <w:trHeight w:val="1134"/>
        </w:trPr>
        <w:tc>
          <w:tcPr>
            <w:tcW w:w="857" w:type="pct"/>
            <w:vAlign w:val="center"/>
          </w:tcPr>
          <w:p w14:paraId="18FC544A" w14:textId="77777777" w:rsidR="0013242D" w:rsidRPr="00CF759C" w:rsidRDefault="0013242D" w:rsidP="00CB6431">
            <w:pPr>
              <w:ind w:leftChars="10" w:left="24" w:rightChars="10" w:right="24"/>
              <w:jc w:val="distribute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通訊地址</w:t>
            </w:r>
          </w:p>
        </w:tc>
        <w:tc>
          <w:tcPr>
            <w:tcW w:w="4143" w:type="pct"/>
            <w:gridSpan w:val="3"/>
          </w:tcPr>
          <w:p w14:paraId="233A4F43" w14:textId="77777777" w:rsidR="0013242D" w:rsidRPr="00CF759C" w:rsidRDefault="0013242D" w:rsidP="0066436B">
            <w:pPr>
              <w:ind w:right="120"/>
              <w:jc w:val="both"/>
              <w:rPr>
                <w:rFonts w:eastAsia="標楷體"/>
                <w:sz w:val="44"/>
                <w:szCs w:val="24"/>
              </w:rPr>
            </w:pPr>
            <w:r w:rsidRPr="00CF759C">
              <w:rPr>
                <w:rFonts w:eastAsia="標楷體" w:hint="eastAsia"/>
                <w:sz w:val="44"/>
                <w:szCs w:val="24"/>
              </w:rPr>
              <w:t>□□□□□</w:t>
            </w:r>
          </w:p>
          <w:p w14:paraId="0EFF6F8C" w14:textId="77777777" w:rsidR="0013242D" w:rsidRPr="00CF759C" w:rsidRDefault="0013242D" w:rsidP="0066436B">
            <w:pPr>
              <w:ind w:right="120"/>
              <w:jc w:val="both"/>
              <w:rPr>
                <w:rFonts w:eastAsia="標楷體"/>
                <w:szCs w:val="24"/>
              </w:rPr>
            </w:pPr>
          </w:p>
        </w:tc>
      </w:tr>
      <w:tr w:rsidR="00CF759C" w:rsidRPr="00CF759C" w14:paraId="46F47115" w14:textId="77777777" w:rsidTr="00CB6431">
        <w:tc>
          <w:tcPr>
            <w:tcW w:w="5000" w:type="pct"/>
            <w:gridSpan w:val="4"/>
          </w:tcPr>
          <w:p w14:paraId="20F065D5" w14:textId="77777777" w:rsidR="0013242D" w:rsidRPr="00CF759C" w:rsidRDefault="0013242D" w:rsidP="007E79EC">
            <w:pPr>
              <w:spacing w:beforeLines="50" w:before="180"/>
              <w:ind w:left="240" w:right="119" w:hangingChars="100" w:hanging="24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ascii="Segoe UI Symbol" w:eastAsia="標楷體" w:hAnsi="Segoe UI Symbol" w:cs="Segoe UI Symbol" w:hint="eastAsia"/>
                <w:szCs w:val="24"/>
              </w:rPr>
              <w:t>★</w:t>
            </w:r>
            <w:r w:rsidRPr="00CF759C">
              <w:rPr>
                <w:rFonts w:eastAsia="標楷體" w:hint="eastAsia"/>
                <w:szCs w:val="24"/>
              </w:rPr>
              <w:t>個人資料若有電腦各種輸入法均無法產生之字，請先以「</w:t>
            </w:r>
            <w:r w:rsidRPr="00CF759C">
              <w:rPr>
                <w:rFonts w:eastAsia="標楷體"/>
                <w:szCs w:val="24"/>
              </w:rPr>
              <w:t>#</w:t>
            </w:r>
            <w:r w:rsidRPr="00CF759C">
              <w:rPr>
                <w:rFonts w:eastAsia="標楷體" w:hint="eastAsia"/>
                <w:szCs w:val="24"/>
              </w:rPr>
              <w:t>」代替，再填下表：</w:t>
            </w:r>
          </w:p>
          <w:p w14:paraId="417F643C" w14:textId="0E3D4B66" w:rsidR="0013242D" w:rsidRPr="00CF759C" w:rsidRDefault="00FA5D32" w:rsidP="00CB6431">
            <w:pPr>
              <w:spacing w:line="360" w:lineRule="exact"/>
              <w:ind w:leftChars="100" w:left="240" w:right="12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13242D" w:rsidRPr="00CF759C">
              <w:rPr>
                <w:rFonts w:eastAsia="標楷體" w:hint="eastAsia"/>
                <w:szCs w:val="24"/>
              </w:rPr>
              <w:t>姓名</w:t>
            </w:r>
            <w:r w:rsidR="00FC3443" w:rsidRPr="00CF759C">
              <w:rPr>
                <w:rFonts w:eastAsia="標楷體"/>
                <w:szCs w:val="24"/>
              </w:rPr>
              <w:t>(</w:t>
            </w:r>
            <w:r w:rsidR="0013242D" w:rsidRPr="00CF759C">
              <w:rPr>
                <w:rFonts w:eastAsia="標楷體" w:hint="eastAsia"/>
                <w:szCs w:val="24"/>
              </w:rPr>
              <w:t>需造字之字</w:t>
            </w:r>
            <w:r w:rsidR="00FC3443" w:rsidRPr="00CF759C">
              <w:rPr>
                <w:rFonts w:eastAsia="標楷體" w:hint="eastAsia"/>
                <w:szCs w:val="24"/>
                <w:u w:val="single"/>
              </w:rPr>
              <w:t xml:space="preserve">　　　　　　</w:t>
            </w:r>
            <w:r w:rsidR="00FC3443" w:rsidRPr="00CF759C">
              <w:rPr>
                <w:rFonts w:eastAsia="標楷體"/>
                <w:szCs w:val="24"/>
              </w:rPr>
              <w:t>)</w:t>
            </w:r>
          </w:p>
          <w:p w14:paraId="4F35330E" w14:textId="74AD9ED7" w:rsidR="0013242D" w:rsidRPr="00CF759C" w:rsidRDefault="00FA5D32" w:rsidP="00CB6431">
            <w:pPr>
              <w:spacing w:afterLines="50" w:after="180" w:line="360" w:lineRule="exact"/>
              <w:ind w:leftChars="100" w:left="240" w:right="119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13242D" w:rsidRPr="00CF759C">
              <w:rPr>
                <w:rFonts w:eastAsia="標楷體" w:hint="eastAsia"/>
                <w:szCs w:val="24"/>
              </w:rPr>
              <w:t>地址</w:t>
            </w:r>
            <w:r w:rsidR="00FC3443" w:rsidRPr="00CF759C">
              <w:rPr>
                <w:rFonts w:eastAsia="標楷體"/>
                <w:szCs w:val="24"/>
              </w:rPr>
              <w:t>(</w:t>
            </w:r>
            <w:r w:rsidR="0013242D" w:rsidRPr="00CF759C">
              <w:rPr>
                <w:rFonts w:eastAsia="標楷體" w:hint="eastAsia"/>
                <w:szCs w:val="24"/>
              </w:rPr>
              <w:t>需造字之字</w:t>
            </w:r>
            <w:r w:rsidR="00FC3443" w:rsidRPr="00CF759C">
              <w:rPr>
                <w:rFonts w:eastAsia="標楷體" w:hint="eastAsia"/>
                <w:szCs w:val="24"/>
                <w:u w:val="single"/>
              </w:rPr>
              <w:t xml:space="preserve">　　　　　　</w:t>
            </w:r>
            <w:r w:rsidR="00FC3443" w:rsidRPr="00CF759C">
              <w:rPr>
                <w:rFonts w:eastAsia="標楷體"/>
                <w:szCs w:val="24"/>
              </w:rPr>
              <w:t>)</w:t>
            </w:r>
          </w:p>
        </w:tc>
      </w:tr>
      <w:tr w:rsidR="00CF759C" w:rsidRPr="00CF759C" w14:paraId="44B51D31" w14:textId="77777777" w:rsidTr="00CB6431">
        <w:trPr>
          <w:trHeight w:val="4568"/>
        </w:trPr>
        <w:tc>
          <w:tcPr>
            <w:tcW w:w="857" w:type="pct"/>
            <w:vAlign w:val="center"/>
          </w:tcPr>
          <w:p w14:paraId="2AA31A08" w14:textId="77777777" w:rsidR="0013242D" w:rsidRPr="00CF759C" w:rsidRDefault="0013242D" w:rsidP="007E79EC">
            <w:pPr>
              <w:ind w:leftChars="10" w:left="24" w:rightChars="10" w:right="24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備註</w:t>
            </w:r>
          </w:p>
        </w:tc>
        <w:tc>
          <w:tcPr>
            <w:tcW w:w="4143" w:type="pct"/>
            <w:gridSpan w:val="3"/>
          </w:tcPr>
          <w:p w14:paraId="4E2A71DB" w14:textId="77777777" w:rsidR="0013242D" w:rsidRPr="00CF759C" w:rsidRDefault="0013242D" w:rsidP="007E79EC">
            <w:pPr>
              <w:tabs>
                <w:tab w:val="left" w:pos="809"/>
              </w:tabs>
              <w:spacing w:line="400" w:lineRule="exact"/>
              <w:ind w:left="17" w:right="119" w:firstLineChars="5" w:firstLine="12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 xml:space="preserve">1. </w:t>
            </w:r>
            <w:r w:rsidRPr="00CF759C">
              <w:rPr>
                <w:rFonts w:eastAsia="標楷體" w:hint="eastAsia"/>
                <w:szCs w:val="24"/>
              </w:rPr>
              <w:t>各項欄位請詳細書明，</w:t>
            </w:r>
            <w:proofErr w:type="gramStart"/>
            <w:r w:rsidRPr="00CF759C">
              <w:rPr>
                <w:rFonts w:eastAsia="標楷體" w:hint="eastAsia"/>
                <w:szCs w:val="24"/>
              </w:rPr>
              <w:t>通行碼請務必</w:t>
            </w:r>
            <w:proofErr w:type="gramEnd"/>
            <w:r w:rsidRPr="00CF759C">
              <w:rPr>
                <w:rFonts w:eastAsia="標楷體" w:hint="eastAsia"/>
                <w:szCs w:val="24"/>
              </w:rPr>
              <w:t>填寫。</w:t>
            </w:r>
          </w:p>
          <w:p w14:paraId="4D5ECD4D" w14:textId="77777777" w:rsidR="0013242D" w:rsidRPr="00CF759C" w:rsidRDefault="0013242D" w:rsidP="007E79EC">
            <w:pPr>
              <w:tabs>
                <w:tab w:val="left" w:pos="809"/>
              </w:tabs>
              <w:spacing w:line="400" w:lineRule="exact"/>
              <w:ind w:left="17" w:right="120" w:firstLineChars="5" w:firstLine="12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 xml:space="preserve">2. </w:t>
            </w:r>
            <w:r w:rsidRPr="00CF759C">
              <w:rPr>
                <w:rFonts w:eastAsia="標楷體" w:hint="eastAsia"/>
                <w:szCs w:val="24"/>
              </w:rPr>
              <w:t>請於報名期間內提出申請，逾期恕不受理。</w:t>
            </w:r>
          </w:p>
          <w:p w14:paraId="48F6EEA5" w14:textId="77777777" w:rsidR="0013242D" w:rsidRPr="00CF759C" w:rsidRDefault="0013242D" w:rsidP="007E79EC">
            <w:pPr>
              <w:tabs>
                <w:tab w:val="left" w:pos="809"/>
              </w:tabs>
              <w:spacing w:line="400" w:lineRule="exact"/>
              <w:ind w:left="17" w:right="120" w:firstLineChars="5" w:firstLine="12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 xml:space="preserve">3. </w:t>
            </w:r>
            <w:r w:rsidRPr="00CF759C">
              <w:rPr>
                <w:rFonts w:eastAsia="標楷體" w:hint="eastAsia"/>
                <w:szCs w:val="24"/>
              </w:rPr>
              <w:t>申請方式：</w:t>
            </w:r>
          </w:p>
          <w:p w14:paraId="442E0A74" w14:textId="43B3A3DA" w:rsidR="0013242D" w:rsidRPr="00CF759C" w:rsidRDefault="0013242D" w:rsidP="007E79EC">
            <w:pPr>
              <w:tabs>
                <w:tab w:val="left" w:pos="809"/>
              </w:tabs>
              <w:spacing w:line="400" w:lineRule="exact"/>
              <w:ind w:leftChars="100" w:left="240" w:right="120" w:firstLineChars="5" w:firstLine="12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 xml:space="preserve">(1) </w:t>
            </w:r>
            <w:r w:rsidRPr="00CF759C">
              <w:rPr>
                <w:rFonts w:eastAsia="標楷體" w:hint="eastAsia"/>
                <w:szCs w:val="24"/>
              </w:rPr>
              <w:t>一律以傳真方式辦理，傳真電話：</w:t>
            </w:r>
            <w:r w:rsidR="008F07F5" w:rsidRPr="00CF759C">
              <w:rPr>
                <w:rFonts w:eastAsia="標楷體"/>
                <w:szCs w:val="24"/>
              </w:rPr>
              <w:t>(05)535-2147</w:t>
            </w:r>
            <w:r w:rsidRPr="00CF759C">
              <w:rPr>
                <w:rFonts w:eastAsia="標楷體" w:hint="eastAsia"/>
                <w:szCs w:val="24"/>
              </w:rPr>
              <w:t>、</w:t>
            </w:r>
            <w:r w:rsidR="00D0305D" w:rsidRPr="00CF759C">
              <w:rPr>
                <w:rFonts w:eastAsia="標楷體"/>
                <w:szCs w:val="24"/>
              </w:rPr>
              <w:t>(05)</w:t>
            </w:r>
            <w:r w:rsidRPr="00CF759C">
              <w:rPr>
                <w:rFonts w:eastAsia="標楷體"/>
                <w:szCs w:val="24"/>
              </w:rPr>
              <w:t>537-2638</w:t>
            </w:r>
            <w:r w:rsidRPr="00CF759C">
              <w:rPr>
                <w:rFonts w:eastAsia="標楷體" w:hint="eastAsia"/>
                <w:szCs w:val="24"/>
              </w:rPr>
              <w:t>。</w:t>
            </w:r>
          </w:p>
          <w:p w14:paraId="3553EE2A" w14:textId="77777777" w:rsidR="0013242D" w:rsidRPr="00CF759C" w:rsidRDefault="0013242D" w:rsidP="007E79EC">
            <w:pPr>
              <w:tabs>
                <w:tab w:val="left" w:pos="809"/>
              </w:tabs>
              <w:spacing w:line="400" w:lineRule="exact"/>
              <w:ind w:leftChars="99" w:left="238" w:right="120" w:firstLineChars="5" w:firstLine="12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 xml:space="preserve">(2) </w:t>
            </w:r>
            <w:r w:rsidRPr="00CF759C">
              <w:rPr>
                <w:rFonts w:eastAsia="標楷體" w:hint="eastAsia"/>
                <w:szCs w:val="24"/>
              </w:rPr>
              <w:t>傳真完畢，請務必於當日來電確認傳真資料是否已受理。</w:t>
            </w:r>
          </w:p>
          <w:p w14:paraId="6FE49BEB" w14:textId="5DA1C4E0" w:rsidR="0013242D" w:rsidRPr="00CF759C" w:rsidRDefault="0013242D" w:rsidP="007E79EC">
            <w:pPr>
              <w:tabs>
                <w:tab w:val="left" w:pos="809"/>
              </w:tabs>
              <w:spacing w:line="400" w:lineRule="exact"/>
              <w:ind w:leftChars="263" w:left="631" w:right="120" w:firstLineChars="5" w:firstLine="12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聯絡電話：</w:t>
            </w:r>
            <w:r w:rsidR="00E357FD" w:rsidRPr="00CF759C">
              <w:rPr>
                <w:rFonts w:eastAsia="標楷體"/>
                <w:szCs w:val="24"/>
              </w:rPr>
              <w:t>(05)534-2601</w:t>
            </w:r>
            <w:r w:rsidRPr="00CF759C">
              <w:rPr>
                <w:rFonts w:eastAsia="標楷體" w:hint="eastAsia"/>
                <w:szCs w:val="24"/>
              </w:rPr>
              <w:t>分機</w:t>
            </w:r>
            <w:r w:rsidR="004E7E88" w:rsidRPr="00CF759C">
              <w:rPr>
                <w:rFonts w:eastAsia="標楷體"/>
                <w:szCs w:val="24"/>
              </w:rPr>
              <w:t>2216</w:t>
            </w:r>
            <w:r w:rsidRPr="00CF759C">
              <w:rPr>
                <w:rFonts w:eastAsia="標楷體" w:hint="eastAsia"/>
                <w:szCs w:val="24"/>
              </w:rPr>
              <w:t>。</w:t>
            </w:r>
          </w:p>
          <w:p w14:paraId="303E7E55" w14:textId="77777777" w:rsidR="0013242D" w:rsidRPr="00CF759C" w:rsidRDefault="0013242D" w:rsidP="007E79EC">
            <w:pPr>
              <w:spacing w:line="400" w:lineRule="exact"/>
              <w:ind w:left="300" w:right="120" w:hangingChars="125" w:hanging="30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 xml:space="preserve">4. </w:t>
            </w:r>
            <w:r w:rsidRPr="00CF759C">
              <w:rPr>
                <w:rFonts w:eastAsia="標楷體" w:hint="eastAsia"/>
                <w:szCs w:val="24"/>
              </w:rPr>
              <w:t>個人資料需造字之考生務必將本表傳真本校處理，以免因資料錯誤而影響權益。</w:t>
            </w:r>
          </w:p>
          <w:p w14:paraId="6881555F" w14:textId="77777777" w:rsidR="0013242D" w:rsidRPr="00CF759C" w:rsidRDefault="0013242D" w:rsidP="007E79EC">
            <w:pPr>
              <w:spacing w:line="400" w:lineRule="exact"/>
              <w:ind w:left="300" w:right="119" w:hangingChars="125" w:hanging="300"/>
              <w:jc w:val="both"/>
              <w:rPr>
                <w:rFonts w:eastAsia="標楷體"/>
                <w:szCs w:val="24"/>
              </w:rPr>
            </w:pPr>
            <w:r w:rsidRPr="00CF759C">
              <w:rPr>
                <w:rFonts w:eastAsia="標楷體"/>
                <w:szCs w:val="24"/>
              </w:rPr>
              <w:t xml:space="preserve">5. </w:t>
            </w:r>
            <w:r w:rsidRPr="00CF759C">
              <w:rPr>
                <w:rFonts w:eastAsia="標楷體" w:hint="eastAsia"/>
                <w:szCs w:val="24"/>
              </w:rPr>
              <w:t>本校造字完成後，由本校印製之考試相關資料（如成績單及錄取後之相關資訊），將會顯示正確姓名或地址，惟因個人電腦顯示器及印表機不同，恐會造成</w:t>
            </w:r>
            <w:r w:rsidRPr="00CF759C">
              <w:rPr>
                <w:rFonts w:eastAsia="標楷體"/>
                <w:szCs w:val="24"/>
              </w:rPr>
              <w:t>“</w:t>
            </w:r>
            <w:r w:rsidRPr="00CF759C">
              <w:rPr>
                <w:rFonts w:eastAsia="標楷體" w:hint="eastAsia"/>
                <w:szCs w:val="24"/>
              </w:rPr>
              <w:t>缺字</w:t>
            </w:r>
            <w:r w:rsidRPr="00CF759C">
              <w:rPr>
                <w:rFonts w:eastAsia="標楷體"/>
                <w:szCs w:val="24"/>
              </w:rPr>
              <w:t>”</w:t>
            </w:r>
            <w:r w:rsidRPr="00CF759C">
              <w:rPr>
                <w:rFonts w:eastAsia="標楷體" w:hint="eastAsia"/>
                <w:szCs w:val="24"/>
              </w:rPr>
              <w:t>現象，請考</w:t>
            </w:r>
            <w:proofErr w:type="gramStart"/>
            <w:r w:rsidRPr="00CF759C">
              <w:rPr>
                <w:rFonts w:eastAsia="標楷體" w:hint="eastAsia"/>
                <w:szCs w:val="24"/>
              </w:rPr>
              <w:t>生毋</w:t>
            </w:r>
            <w:proofErr w:type="gramEnd"/>
            <w:r w:rsidRPr="00CF759C">
              <w:rPr>
                <w:rFonts w:eastAsia="標楷體" w:hint="eastAsia"/>
                <w:szCs w:val="24"/>
              </w:rPr>
              <w:t>需擔心。</w:t>
            </w:r>
          </w:p>
        </w:tc>
      </w:tr>
    </w:tbl>
    <w:p w14:paraId="1B6DFFC4" w14:textId="2F0FF745" w:rsidR="0013242D" w:rsidRPr="00CF759C" w:rsidRDefault="0013242D" w:rsidP="0060567C">
      <w:pPr>
        <w:ind w:left="119" w:right="119"/>
        <w:jc w:val="both"/>
        <w:outlineLvl w:val="1"/>
        <w:rPr>
          <w:rFonts w:eastAsia="標楷體"/>
          <w:b/>
          <w:sz w:val="20"/>
        </w:rPr>
      </w:pPr>
      <w:r w:rsidRPr="00CF759C">
        <w:rPr>
          <w:rFonts w:eastAsia="標楷體"/>
        </w:rPr>
        <w:br w:type="page"/>
      </w:r>
      <w:bookmarkStart w:id="27" w:name="_Toc524953907"/>
      <w:bookmarkStart w:id="28" w:name="_Toc143951786"/>
      <w:bookmarkStart w:id="29" w:name="_Toc239672939"/>
      <w:bookmarkStart w:id="30" w:name="附表6"/>
      <w:bookmarkEnd w:id="25"/>
      <w:bookmarkEnd w:id="26"/>
      <w:r w:rsidRPr="00CF759C">
        <w:rPr>
          <w:rFonts w:eastAsia="標楷體" w:hint="eastAsia"/>
          <w:b/>
          <w:sz w:val="20"/>
        </w:rPr>
        <w:lastRenderedPageBreak/>
        <w:t>附表</w:t>
      </w:r>
      <w:r w:rsidR="0018466D" w:rsidRPr="00CF759C">
        <w:rPr>
          <w:rFonts w:eastAsia="標楷體"/>
          <w:b/>
          <w:sz w:val="20"/>
        </w:rPr>
        <w:t>6</w:t>
      </w:r>
      <w:r w:rsidRPr="00CF759C">
        <w:rPr>
          <w:rFonts w:eastAsia="標楷體"/>
          <w:b/>
          <w:sz w:val="20"/>
        </w:rPr>
        <w:t xml:space="preserve"> </w:t>
      </w:r>
      <w:r w:rsidR="00CB4CF9" w:rsidRPr="00CF759C">
        <w:rPr>
          <w:rFonts w:eastAsia="標楷體" w:hint="eastAsia"/>
          <w:b/>
          <w:sz w:val="20"/>
        </w:rPr>
        <w:t>錄取生</w:t>
      </w:r>
      <w:r w:rsidRPr="00CF759C">
        <w:rPr>
          <w:rFonts w:eastAsia="標楷體" w:hint="eastAsia"/>
          <w:b/>
          <w:sz w:val="20"/>
        </w:rPr>
        <w:t>提早入學申請</w:t>
      </w:r>
      <w:r w:rsidR="00216D32" w:rsidRPr="00CF759C">
        <w:rPr>
          <w:rFonts w:eastAsia="標楷體" w:hint="eastAsia"/>
          <w:b/>
          <w:sz w:val="20"/>
        </w:rPr>
        <w:t>表</w:t>
      </w:r>
      <w:bookmarkEnd w:id="27"/>
      <w:bookmarkEnd w:id="28"/>
      <w:bookmarkEnd w:id="29"/>
    </w:p>
    <w:bookmarkEnd w:id="30"/>
    <w:p w14:paraId="65F9B54D" w14:textId="123AA197" w:rsidR="0013242D" w:rsidRPr="00CF759C" w:rsidRDefault="0013242D" w:rsidP="0013242D">
      <w:pPr>
        <w:adjustRightInd/>
        <w:spacing w:line="480" w:lineRule="exact"/>
        <w:jc w:val="center"/>
        <w:textAlignment w:val="auto"/>
        <w:rPr>
          <w:rFonts w:eastAsia="標楷體"/>
          <w:b/>
          <w:kern w:val="2"/>
          <w:sz w:val="28"/>
          <w:szCs w:val="28"/>
        </w:rPr>
      </w:pPr>
      <w:r w:rsidRPr="00CF759C">
        <w:rPr>
          <w:rFonts w:eastAsia="標楷體" w:hint="eastAsia"/>
          <w:b/>
          <w:kern w:val="2"/>
          <w:sz w:val="28"/>
          <w:szCs w:val="28"/>
        </w:rPr>
        <w:t>國立雲林科技大學</w:t>
      </w:r>
      <w:r w:rsidR="00121BF6" w:rsidRPr="00CF759C">
        <w:rPr>
          <w:rFonts w:eastAsia="標楷體"/>
          <w:b/>
          <w:kern w:val="2"/>
          <w:sz w:val="28"/>
          <w:szCs w:val="28"/>
        </w:rPr>
        <w:t>116</w:t>
      </w:r>
      <w:r w:rsidR="00121BF6" w:rsidRPr="00CF759C">
        <w:rPr>
          <w:rFonts w:eastAsia="標楷體" w:hint="eastAsia"/>
          <w:b/>
          <w:kern w:val="2"/>
          <w:sz w:val="28"/>
          <w:szCs w:val="28"/>
        </w:rPr>
        <w:t>學年度</w:t>
      </w:r>
      <w:r w:rsidRPr="00CF759C">
        <w:rPr>
          <w:rFonts w:eastAsia="標楷體" w:hint="eastAsia"/>
          <w:b/>
          <w:kern w:val="2"/>
          <w:sz w:val="28"/>
          <w:szCs w:val="28"/>
        </w:rPr>
        <w:t>研究所博士班甄試入學招生考試</w:t>
      </w:r>
    </w:p>
    <w:p w14:paraId="37AD4688" w14:textId="6F63237E" w:rsidR="00ED3462" w:rsidRPr="00CF759C" w:rsidRDefault="0013242D" w:rsidP="0013242D">
      <w:pPr>
        <w:snapToGrid w:val="0"/>
        <w:ind w:left="119" w:right="119"/>
        <w:jc w:val="center"/>
        <w:rPr>
          <w:rFonts w:eastAsia="標楷體"/>
          <w:b/>
          <w:kern w:val="2"/>
          <w:sz w:val="28"/>
          <w:szCs w:val="28"/>
        </w:rPr>
      </w:pPr>
      <w:r w:rsidRPr="00CF759C">
        <w:rPr>
          <w:rFonts w:eastAsia="標楷體" w:hint="eastAsia"/>
          <w:b/>
          <w:kern w:val="2"/>
          <w:sz w:val="28"/>
          <w:szCs w:val="28"/>
        </w:rPr>
        <w:t>錄取生</w:t>
      </w:r>
      <w:r w:rsidR="00121BF6" w:rsidRPr="00CF759C">
        <w:rPr>
          <w:rFonts w:eastAsia="標楷體"/>
          <w:b/>
          <w:kern w:val="2"/>
          <w:sz w:val="28"/>
          <w:szCs w:val="28"/>
        </w:rPr>
        <w:t>115</w:t>
      </w:r>
      <w:r w:rsidR="00121BF6" w:rsidRPr="00CF759C">
        <w:rPr>
          <w:rFonts w:eastAsia="標楷體" w:hint="eastAsia"/>
          <w:b/>
          <w:kern w:val="2"/>
          <w:sz w:val="28"/>
          <w:szCs w:val="28"/>
        </w:rPr>
        <w:t>學年度</w:t>
      </w:r>
      <w:r w:rsidRPr="00CF759C">
        <w:rPr>
          <w:rFonts w:eastAsia="標楷體" w:hint="eastAsia"/>
          <w:b/>
          <w:kern w:val="2"/>
          <w:sz w:val="28"/>
          <w:szCs w:val="28"/>
        </w:rPr>
        <w:t>第</w:t>
      </w:r>
      <w:r w:rsidRPr="00CF759C">
        <w:rPr>
          <w:rFonts w:eastAsia="標楷體"/>
          <w:b/>
          <w:kern w:val="2"/>
          <w:sz w:val="28"/>
          <w:szCs w:val="28"/>
        </w:rPr>
        <w:t>2</w:t>
      </w:r>
      <w:r w:rsidRPr="00CF759C">
        <w:rPr>
          <w:rFonts w:eastAsia="標楷體" w:hint="eastAsia"/>
          <w:b/>
          <w:kern w:val="2"/>
          <w:sz w:val="28"/>
          <w:szCs w:val="28"/>
        </w:rPr>
        <w:t>學期提早入學申請表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7"/>
        <w:gridCol w:w="1013"/>
        <w:gridCol w:w="1774"/>
        <w:gridCol w:w="1724"/>
        <w:gridCol w:w="302"/>
        <w:gridCol w:w="3038"/>
      </w:tblGrid>
      <w:tr w:rsidR="00CF759C" w:rsidRPr="00CF759C" w14:paraId="28D16578" w14:textId="77777777" w:rsidTr="002D1FC2">
        <w:trPr>
          <w:cantSplit/>
          <w:trHeight w:val="1040"/>
        </w:trPr>
        <w:tc>
          <w:tcPr>
            <w:tcW w:w="91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77970B" w14:textId="77777777" w:rsidR="0013242D" w:rsidRPr="00CF759C" w:rsidRDefault="0013242D" w:rsidP="007E79EC">
            <w:pPr>
              <w:ind w:leftChars="41" w:left="98" w:rightChars="38" w:right="91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姓名</w:t>
            </w:r>
          </w:p>
        </w:tc>
        <w:tc>
          <w:tcPr>
            <w:tcW w:w="1450" w:type="pct"/>
            <w:gridSpan w:val="2"/>
            <w:tcBorders>
              <w:top w:val="single" w:sz="12" w:space="0" w:color="auto"/>
            </w:tcBorders>
            <w:vAlign w:val="center"/>
          </w:tcPr>
          <w:p w14:paraId="3FEA26FC" w14:textId="77777777" w:rsidR="0013242D" w:rsidRPr="00CF759C" w:rsidRDefault="0013242D" w:rsidP="007E79EC">
            <w:pPr>
              <w:ind w:left="120" w:right="120"/>
              <w:jc w:val="both"/>
              <w:rPr>
                <w:rFonts w:eastAsia="標楷體"/>
                <w:b/>
              </w:rPr>
            </w:pPr>
          </w:p>
        </w:tc>
        <w:tc>
          <w:tcPr>
            <w:tcW w:w="1054" w:type="pct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6EE9" w14:textId="77777777" w:rsidR="0013242D" w:rsidRPr="00CF759C" w:rsidRDefault="0013242D" w:rsidP="007E79EC">
            <w:pPr>
              <w:ind w:leftChars="10" w:left="24" w:rightChars="10" w:right="24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准考證號碼</w:t>
            </w:r>
          </w:p>
        </w:tc>
        <w:tc>
          <w:tcPr>
            <w:tcW w:w="158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textDirection w:val="lrTbV"/>
            <w:vAlign w:val="center"/>
          </w:tcPr>
          <w:p w14:paraId="6739A08E" w14:textId="77777777" w:rsidR="0013242D" w:rsidRPr="00CF759C" w:rsidRDefault="0013242D" w:rsidP="007E79EC">
            <w:pPr>
              <w:ind w:left="120" w:right="120"/>
              <w:jc w:val="both"/>
              <w:rPr>
                <w:rFonts w:eastAsia="標楷體"/>
                <w:b/>
                <w:spacing w:val="20"/>
              </w:rPr>
            </w:pPr>
          </w:p>
        </w:tc>
      </w:tr>
      <w:tr w:rsidR="00CF759C" w:rsidRPr="00CF759C" w14:paraId="589A5C42" w14:textId="77777777" w:rsidTr="002D1FC2">
        <w:trPr>
          <w:cantSplit/>
          <w:trHeight w:hRule="exact" w:val="794"/>
        </w:trPr>
        <w:tc>
          <w:tcPr>
            <w:tcW w:w="915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2E6611" w14:textId="77777777" w:rsidR="0013242D" w:rsidRPr="00CF759C" w:rsidRDefault="0013242D" w:rsidP="007E79EC">
            <w:pPr>
              <w:ind w:leftChars="41" w:left="98" w:rightChars="38" w:right="91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錄取系所組別</w:t>
            </w:r>
          </w:p>
        </w:tc>
        <w:tc>
          <w:tcPr>
            <w:tcW w:w="4085" w:type="pct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0E59DE" w14:textId="77777777" w:rsidR="0013242D" w:rsidRPr="00CF759C" w:rsidRDefault="0013242D" w:rsidP="007E79EC">
            <w:pPr>
              <w:adjustRightInd/>
              <w:spacing w:line="240" w:lineRule="auto"/>
              <w:jc w:val="both"/>
              <w:textAlignment w:val="auto"/>
              <w:rPr>
                <w:rFonts w:eastAsia="標楷體"/>
                <w:b/>
                <w:kern w:val="2"/>
                <w:szCs w:val="24"/>
              </w:rPr>
            </w:pPr>
            <w:r w:rsidRPr="00CF759C">
              <w:rPr>
                <w:rFonts w:eastAsia="標楷體"/>
                <w:b/>
                <w:kern w:val="2"/>
                <w:szCs w:val="24"/>
              </w:rPr>
              <w:t xml:space="preserve">                        </w:t>
            </w:r>
            <w:r w:rsidRPr="00CF759C">
              <w:rPr>
                <w:rFonts w:eastAsia="標楷體" w:hint="eastAsia"/>
                <w:b/>
                <w:kern w:val="2"/>
                <w:szCs w:val="24"/>
              </w:rPr>
              <w:t>系</w:t>
            </w:r>
            <w:r w:rsidR="00F06C5A" w:rsidRPr="00CF759C">
              <w:rPr>
                <w:rFonts w:eastAsia="標楷體" w:hint="eastAsia"/>
                <w:b/>
                <w:kern w:val="2"/>
                <w:szCs w:val="24"/>
              </w:rPr>
              <w:t>博</w:t>
            </w:r>
            <w:r w:rsidRPr="00CF759C">
              <w:rPr>
                <w:rFonts w:eastAsia="標楷體" w:hint="eastAsia"/>
                <w:b/>
                <w:kern w:val="2"/>
                <w:szCs w:val="24"/>
              </w:rPr>
              <w:t>士班</w:t>
            </w:r>
            <w:r w:rsidRPr="00CF759C">
              <w:rPr>
                <w:rFonts w:eastAsia="標楷體"/>
                <w:b/>
                <w:kern w:val="2"/>
                <w:szCs w:val="24"/>
              </w:rPr>
              <w:t xml:space="preserve">         </w:t>
            </w:r>
            <w:r w:rsidRPr="00CF759C">
              <w:rPr>
                <w:rFonts w:eastAsia="標楷體" w:hint="eastAsia"/>
                <w:b/>
                <w:kern w:val="2"/>
                <w:szCs w:val="24"/>
              </w:rPr>
              <w:t>組</w:t>
            </w:r>
          </w:p>
        </w:tc>
      </w:tr>
      <w:tr w:rsidR="00CF759C" w:rsidRPr="00CF759C" w14:paraId="55CDE35D" w14:textId="77777777" w:rsidTr="002D1FC2">
        <w:trPr>
          <w:cantSplit/>
          <w:trHeight w:hRule="exact" w:val="1200"/>
        </w:trPr>
        <w:tc>
          <w:tcPr>
            <w:tcW w:w="915" w:type="pct"/>
            <w:tcBorders>
              <w:left w:val="single" w:sz="12" w:space="0" w:color="auto"/>
            </w:tcBorders>
            <w:vAlign w:val="center"/>
          </w:tcPr>
          <w:p w14:paraId="34D23C2D" w14:textId="77777777" w:rsidR="0013242D" w:rsidRPr="00CF759C" w:rsidRDefault="0013242D" w:rsidP="007E79EC">
            <w:pPr>
              <w:ind w:leftChars="41" w:left="98" w:rightChars="38" w:right="91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入學學歷及</w:t>
            </w:r>
          </w:p>
          <w:p w14:paraId="005B5FEC" w14:textId="77777777" w:rsidR="0013242D" w:rsidRPr="00CF759C" w:rsidRDefault="0013242D" w:rsidP="007E79EC">
            <w:pPr>
              <w:ind w:leftChars="41" w:left="98" w:rightChars="38" w:right="91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畢業年月</w:t>
            </w:r>
          </w:p>
        </w:tc>
        <w:tc>
          <w:tcPr>
            <w:tcW w:w="4085" w:type="pct"/>
            <w:gridSpan w:val="5"/>
            <w:tcBorders>
              <w:right w:val="single" w:sz="12" w:space="0" w:color="auto"/>
            </w:tcBorders>
            <w:vAlign w:val="center"/>
          </w:tcPr>
          <w:p w14:paraId="4C7B7E7B" w14:textId="77777777" w:rsidR="0013242D" w:rsidRPr="00CF759C" w:rsidRDefault="0013242D" w:rsidP="000C7B88">
            <w:pPr>
              <w:adjustRightInd/>
              <w:spacing w:afterLines="50" w:after="180" w:line="240" w:lineRule="auto"/>
              <w:jc w:val="both"/>
              <w:textAlignment w:val="auto"/>
              <w:rPr>
                <w:rFonts w:eastAsia="標楷體"/>
                <w:b/>
                <w:kern w:val="2"/>
                <w:szCs w:val="24"/>
              </w:rPr>
            </w:pPr>
            <w:r w:rsidRPr="00CF759C">
              <w:rPr>
                <w:rFonts w:eastAsia="標楷體"/>
                <w:b/>
                <w:kern w:val="2"/>
                <w:szCs w:val="24"/>
              </w:rPr>
              <w:t xml:space="preserve">                        </w:t>
            </w:r>
            <w:r w:rsidRPr="00CF759C">
              <w:rPr>
                <w:rFonts w:eastAsia="標楷體" w:hint="eastAsia"/>
                <w:b/>
                <w:kern w:val="2"/>
                <w:szCs w:val="24"/>
              </w:rPr>
              <w:t>大學</w:t>
            </w:r>
            <w:r w:rsidRPr="00CF759C">
              <w:rPr>
                <w:rFonts w:eastAsia="標楷體"/>
                <w:b/>
                <w:kern w:val="2"/>
                <w:szCs w:val="24"/>
              </w:rPr>
              <w:t xml:space="preserve">             </w:t>
            </w:r>
            <w:r w:rsidRPr="00CF759C">
              <w:rPr>
                <w:rFonts w:eastAsia="標楷體" w:hint="eastAsia"/>
                <w:b/>
                <w:kern w:val="2"/>
                <w:szCs w:val="24"/>
              </w:rPr>
              <w:t>系</w:t>
            </w:r>
          </w:p>
          <w:p w14:paraId="38B012CC" w14:textId="77777777" w:rsidR="0013242D" w:rsidRPr="00CF759C" w:rsidRDefault="0013242D" w:rsidP="00ED3462">
            <w:pPr>
              <w:adjustRightInd/>
              <w:spacing w:line="240" w:lineRule="auto"/>
              <w:jc w:val="both"/>
              <w:textAlignment w:val="auto"/>
              <w:rPr>
                <w:rFonts w:eastAsia="標楷體"/>
                <w:b/>
                <w:kern w:val="2"/>
                <w:szCs w:val="24"/>
              </w:rPr>
            </w:pPr>
            <w:r w:rsidRPr="00CF759C">
              <w:rPr>
                <w:rFonts w:eastAsia="標楷體" w:hint="eastAsia"/>
                <w:b/>
                <w:kern w:val="2"/>
                <w:szCs w:val="24"/>
              </w:rPr>
              <w:t>民國</w:t>
            </w:r>
            <w:r w:rsidRPr="00CF759C">
              <w:rPr>
                <w:rFonts w:eastAsia="標楷體"/>
                <w:b/>
                <w:kern w:val="2"/>
                <w:szCs w:val="24"/>
              </w:rPr>
              <w:t xml:space="preserve">   </w:t>
            </w:r>
            <w:r w:rsidR="00ED3462" w:rsidRPr="00CF759C">
              <w:rPr>
                <w:rFonts w:eastAsia="標楷體"/>
                <w:b/>
                <w:kern w:val="2"/>
                <w:szCs w:val="24"/>
              </w:rPr>
              <w:t xml:space="preserve">  </w:t>
            </w:r>
            <w:r w:rsidRPr="00CF759C">
              <w:rPr>
                <w:rFonts w:eastAsia="標楷體" w:hint="eastAsia"/>
                <w:b/>
                <w:kern w:val="2"/>
                <w:szCs w:val="24"/>
              </w:rPr>
              <w:t>年</w:t>
            </w:r>
            <w:r w:rsidRPr="00CF759C">
              <w:rPr>
                <w:rFonts w:eastAsia="標楷體"/>
                <w:b/>
                <w:kern w:val="2"/>
                <w:szCs w:val="24"/>
              </w:rPr>
              <w:t xml:space="preserve">  </w:t>
            </w:r>
            <w:r w:rsidR="00ED3462" w:rsidRPr="00CF759C">
              <w:rPr>
                <w:rFonts w:eastAsia="標楷體"/>
                <w:b/>
                <w:kern w:val="2"/>
                <w:szCs w:val="24"/>
              </w:rPr>
              <w:t xml:space="preserve"> </w:t>
            </w:r>
            <w:r w:rsidRPr="00CF759C">
              <w:rPr>
                <w:rFonts w:eastAsia="標楷體"/>
                <w:b/>
                <w:kern w:val="2"/>
                <w:szCs w:val="24"/>
              </w:rPr>
              <w:t xml:space="preserve">  </w:t>
            </w:r>
            <w:r w:rsidRPr="00CF759C">
              <w:rPr>
                <w:rFonts w:eastAsia="標楷體" w:hint="eastAsia"/>
                <w:b/>
                <w:kern w:val="2"/>
                <w:szCs w:val="24"/>
              </w:rPr>
              <w:t>月</w:t>
            </w:r>
            <w:r w:rsidRPr="00CF759C">
              <w:rPr>
                <w:rFonts w:eastAsia="標楷體"/>
                <w:b/>
                <w:kern w:val="2"/>
                <w:szCs w:val="24"/>
              </w:rPr>
              <w:t xml:space="preserve">    </w:t>
            </w:r>
            <w:r w:rsidRPr="00CF759C">
              <w:rPr>
                <w:rFonts w:eastAsia="標楷體" w:hint="eastAsia"/>
                <w:b/>
                <w:kern w:val="2"/>
                <w:szCs w:val="24"/>
              </w:rPr>
              <w:t>畢業</w:t>
            </w:r>
          </w:p>
        </w:tc>
      </w:tr>
      <w:tr w:rsidR="00CF759C" w:rsidRPr="00CF759C" w14:paraId="54B42F0F" w14:textId="77777777" w:rsidTr="002D1FC2">
        <w:trPr>
          <w:cantSplit/>
          <w:trHeight w:hRule="exact" w:val="794"/>
        </w:trPr>
        <w:tc>
          <w:tcPr>
            <w:tcW w:w="915" w:type="pc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985D05" w14:textId="77777777" w:rsidR="0013242D" w:rsidRPr="00CF759C" w:rsidRDefault="0013242D" w:rsidP="007E79EC">
            <w:pPr>
              <w:ind w:leftChars="41" w:left="98" w:rightChars="38" w:right="91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通訊地址</w:t>
            </w:r>
          </w:p>
        </w:tc>
        <w:tc>
          <w:tcPr>
            <w:tcW w:w="4085" w:type="pct"/>
            <w:gridSpan w:val="5"/>
            <w:tcBorders>
              <w:left w:val="single" w:sz="4" w:space="0" w:color="auto"/>
              <w:right w:val="single" w:sz="12" w:space="0" w:color="auto"/>
            </w:tcBorders>
            <w:textDirection w:val="lrTbV"/>
          </w:tcPr>
          <w:p w14:paraId="2E357AC9" w14:textId="77777777" w:rsidR="0013242D" w:rsidRPr="00CF759C" w:rsidRDefault="0013242D" w:rsidP="007E79EC">
            <w:pPr>
              <w:ind w:left="120" w:right="120"/>
              <w:jc w:val="both"/>
              <w:rPr>
                <w:rFonts w:eastAsia="標楷體"/>
                <w:b/>
              </w:rPr>
            </w:pPr>
          </w:p>
        </w:tc>
      </w:tr>
      <w:tr w:rsidR="00CF759C" w:rsidRPr="00CF759C" w14:paraId="0093DC64" w14:textId="77777777" w:rsidTr="002D1FC2">
        <w:trPr>
          <w:cantSplit/>
          <w:trHeight w:hRule="exact" w:val="794"/>
        </w:trPr>
        <w:tc>
          <w:tcPr>
            <w:tcW w:w="915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7E3B93" w14:textId="77777777" w:rsidR="0013242D" w:rsidRPr="00CF759C" w:rsidRDefault="0013242D" w:rsidP="007E79EC">
            <w:pPr>
              <w:ind w:leftChars="41" w:left="98" w:rightChars="38" w:right="91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電話</w:t>
            </w:r>
          </w:p>
        </w:tc>
        <w:tc>
          <w:tcPr>
            <w:tcW w:w="145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04A2C" w14:textId="77777777" w:rsidR="0013242D" w:rsidRPr="00CF759C" w:rsidRDefault="0013242D" w:rsidP="007E79EC">
            <w:pPr>
              <w:ind w:left="120" w:right="120"/>
              <w:jc w:val="both"/>
              <w:rPr>
                <w:rFonts w:eastAsia="標楷體"/>
                <w:b/>
              </w:rPr>
            </w:pPr>
          </w:p>
        </w:tc>
        <w:tc>
          <w:tcPr>
            <w:tcW w:w="105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A56AC" w14:textId="77777777" w:rsidR="0013242D" w:rsidRPr="00CF759C" w:rsidRDefault="0013242D" w:rsidP="007E79EC">
            <w:pPr>
              <w:ind w:leftChars="10" w:left="24" w:rightChars="10" w:right="24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手機</w:t>
            </w:r>
          </w:p>
        </w:tc>
        <w:tc>
          <w:tcPr>
            <w:tcW w:w="1581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0BD269" w14:textId="77777777" w:rsidR="0013242D" w:rsidRPr="00CF759C" w:rsidRDefault="0013242D" w:rsidP="007E79EC">
            <w:pPr>
              <w:ind w:left="120" w:right="120"/>
              <w:jc w:val="both"/>
              <w:rPr>
                <w:rFonts w:eastAsia="標楷體"/>
                <w:b/>
              </w:rPr>
            </w:pPr>
          </w:p>
        </w:tc>
      </w:tr>
      <w:tr w:rsidR="00CF759C" w:rsidRPr="00CF759C" w14:paraId="2E727D41" w14:textId="77777777" w:rsidTr="002D1FC2">
        <w:trPr>
          <w:cantSplit/>
          <w:trHeight w:hRule="exact" w:val="794"/>
        </w:trPr>
        <w:tc>
          <w:tcPr>
            <w:tcW w:w="915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37A9E6D" w14:textId="77777777" w:rsidR="0013242D" w:rsidRPr="00CF759C" w:rsidRDefault="0013242D" w:rsidP="007E79EC">
            <w:pPr>
              <w:ind w:leftChars="41" w:left="98" w:rightChars="38" w:right="91"/>
              <w:jc w:val="center"/>
              <w:rPr>
                <w:rFonts w:eastAsia="標楷體"/>
              </w:rPr>
            </w:pPr>
            <w:r w:rsidRPr="00CF759C">
              <w:rPr>
                <w:rFonts w:eastAsia="標楷體"/>
              </w:rPr>
              <w:t>E-mail</w:t>
            </w:r>
          </w:p>
        </w:tc>
        <w:tc>
          <w:tcPr>
            <w:tcW w:w="4085" w:type="pct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21C9AFB" w14:textId="77777777" w:rsidR="0013242D" w:rsidRPr="00CF759C" w:rsidRDefault="0013242D" w:rsidP="007E79EC">
            <w:pPr>
              <w:ind w:left="120" w:right="120"/>
              <w:jc w:val="both"/>
              <w:rPr>
                <w:rFonts w:eastAsia="標楷體"/>
                <w:b/>
              </w:rPr>
            </w:pPr>
          </w:p>
        </w:tc>
      </w:tr>
      <w:tr w:rsidR="00CF759C" w:rsidRPr="00CF759C" w14:paraId="72E48F89" w14:textId="77777777" w:rsidTr="002D1FC2">
        <w:trPr>
          <w:cantSplit/>
          <w:trHeight w:hRule="exact" w:val="794"/>
        </w:trPr>
        <w:tc>
          <w:tcPr>
            <w:tcW w:w="915" w:type="pct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3BF9EE" w14:textId="77777777" w:rsidR="0013242D" w:rsidRPr="00CF759C" w:rsidRDefault="0013242D" w:rsidP="007E79EC">
            <w:pPr>
              <w:ind w:leftChars="41" w:left="98" w:rightChars="38" w:right="91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</w:rPr>
              <w:t>學生簽章</w:t>
            </w:r>
          </w:p>
        </w:tc>
        <w:tc>
          <w:tcPr>
            <w:tcW w:w="4085" w:type="pct"/>
            <w:gridSpan w:val="5"/>
            <w:tcBorders>
              <w:right w:val="single" w:sz="12" w:space="0" w:color="auto"/>
            </w:tcBorders>
            <w:vAlign w:val="center"/>
          </w:tcPr>
          <w:p w14:paraId="0CF01F11" w14:textId="77777777" w:rsidR="0013242D" w:rsidRPr="00CF759C" w:rsidRDefault="0013242D" w:rsidP="007E79EC">
            <w:pPr>
              <w:ind w:left="120" w:right="120"/>
              <w:jc w:val="both"/>
              <w:rPr>
                <w:rFonts w:eastAsia="標楷體"/>
                <w:b/>
              </w:rPr>
            </w:pPr>
          </w:p>
        </w:tc>
      </w:tr>
      <w:tr w:rsidR="00CF759C" w:rsidRPr="00CF759C" w14:paraId="5CD522B1" w14:textId="77777777" w:rsidTr="002D1FC2">
        <w:trPr>
          <w:cantSplit/>
          <w:trHeight w:val="1230"/>
        </w:trPr>
        <w:tc>
          <w:tcPr>
            <w:tcW w:w="915" w:type="pct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5637C19" w14:textId="77777777" w:rsidR="0013242D" w:rsidRPr="00CF759C" w:rsidRDefault="0013242D" w:rsidP="007E79EC">
            <w:pPr>
              <w:adjustRightInd/>
              <w:snapToGrid w:val="0"/>
              <w:spacing w:line="440" w:lineRule="exact"/>
              <w:jc w:val="distribute"/>
              <w:textAlignment w:val="auto"/>
              <w:rPr>
                <w:rFonts w:eastAsia="標楷體"/>
                <w:b/>
                <w:kern w:val="2"/>
                <w:szCs w:val="24"/>
              </w:rPr>
            </w:pPr>
            <w:r w:rsidRPr="00CF759C">
              <w:rPr>
                <w:rFonts w:eastAsia="標楷體" w:hint="eastAsia"/>
                <w:b/>
                <w:kern w:val="2"/>
                <w:szCs w:val="24"/>
              </w:rPr>
              <w:t>切結項目</w:t>
            </w:r>
          </w:p>
          <w:p w14:paraId="149C9258" w14:textId="77777777" w:rsidR="0013242D" w:rsidRPr="00CF759C" w:rsidRDefault="0013242D" w:rsidP="007E79EC">
            <w:pPr>
              <w:snapToGrid w:val="0"/>
              <w:spacing w:line="440" w:lineRule="exact"/>
              <w:ind w:leftChars="41" w:left="98" w:rightChars="38" w:right="91"/>
              <w:jc w:val="center"/>
              <w:rPr>
                <w:rFonts w:eastAsia="標楷體"/>
              </w:rPr>
            </w:pPr>
            <w:r w:rsidRPr="00CF759C">
              <w:rPr>
                <w:rFonts w:eastAsia="標楷體" w:hint="eastAsia"/>
                <w:b/>
                <w:kern w:val="2"/>
                <w:szCs w:val="24"/>
              </w:rPr>
              <w:t>（尚未取得畢業證書者請填寫）</w:t>
            </w:r>
          </w:p>
        </w:tc>
        <w:tc>
          <w:tcPr>
            <w:tcW w:w="4085" w:type="pct"/>
            <w:gridSpan w:val="5"/>
            <w:tcBorders>
              <w:right w:val="single" w:sz="12" w:space="0" w:color="auto"/>
            </w:tcBorders>
            <w:vAlign w:val="center"/>
          </w:tcPr>
          <w:p w14:paraId="55A6E37A" w14:textId="16A4E361" w:rsidR="0013242D" w:rsidRPr="00CF759C" w:rsidRDefault="0013242D" w:rsidP="007E79EC">
            <w:pPr>
              <w:snapToGrid w:val="0"/>
              <w:spacing w:line="440" w:lineRule="exact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本人參加貴校</w:t>
            </w:r>
            <w:r w:rsidR="00121BF6" w:rsidRPr="00CF759C">
              <w:rPr>
                <w:rFonts w:eastAsia="標楷體"/>
                <w:szCs w:val="24"/>
              </w:rPr>
              <w:t>116</w:t>
            </w:r>
            <w:r w:rsidR="00121BF6" w:rsidRPr="00CF759C">
              <w:rPr>
                <w:rFonts w:eastAsia="標楷體" w:hint="eastAsia"/>
                <w:szCs w:val="24"/>
              </w:rPr>
              <w:t>學年度</w:t>
            </w:r>
            <w:r w:rsidRPr="00CF759C">
              <w:rPr>
                <w:rFonts w:eastAsia="標楷體" w:hint="eastAsia"/>
                <w:szCs w:val="24"/>
              </w:rPr>
              <w:t>博士班甄試入學招生考試業已錄取，茲因本人為應屆畢業生，尚未能領取畢業證書，本人切結保證於貴校</w:t>
            </w:r>
            <w:r w:rsidR="00121BF6" w:rsidRPr="00CF759C">
              <w:rPr>
                <w:rFonts w:eastAsia="標楷體"/>
                <w:szCs w:val="24"/>
              </w:rPr>
              <w:t>115</w:t>
            </w:r>
            <w:r w:rsidR="00121BF6" w:rsidRPr="00CF759C">
              <w:rPr>
                <w:rFonts w:eastAsia="標楷體" w:hint="eastAsia"/>
                <w:szCs w:val="24"/>
              </w:rPr>
              <w:t>學年度</w:t>
            </w:r>
            <w:r w:rsidRPr="00CF759C">
              <w:rPr>
                <w:rFonts w:eastAsia="標楷體" w:hint="eastAsia"/>
                <w:szCs w:val="24"/>
              </w:rPr>
              <w:t>第</w:t>
            </w:r>
            <w:r w:rsidRPr="00CF759C">
              <w:rPr>
                <w:rFonts w:eastAsia="標楷體"/>
                <w:szCs w:val="24"/>
              </w:rPr>
              <w:t>2</w:t>
            </w:r>
            <w:r w:rsidRPr="00CF759C">
              <w:rPr>
                <w:rFonts w:eastAsia="標楷體" w:hint="eastAsia"/>
                <w:szCs w:val="24"/>
              </w:rPr>
              <w:t>學期研究生註冊日前一天</w:t>
            </w:r>
            <w:r w:rsidRPr="00CF759C">
              <w:rPr>
                <w:rFonts w:eastAsia="標楷體"/>
                <w:szCs w:val="24"/>
              </w:rPr>
              <w:t>(</w:t>
            </w:r>
            <w:r w:rsidRPr="00CF759C">
              <w:rPr>
                <w:rFonts w:eastAsia="標楷體" w:hint="eastAsia"/>
                <w:szCs w:val="24"/>
              </w:rPr>
              <w:t>不含例假日</w:t>
            </w:r>
            <w:r w:rsidRPr="00CF759C">
              <w:rPr>
                <w:rFonts w:eastAsia="標楷體"/>
                <w:szCs w:val="24"/>
              </w:rPr>
              <w:t xml:space="preserve">) </w:t>
            </w:r>
            <w:r w:rsidRPr="00CF759C">
              <w:rPr>
                <w:rFonts w:eastAsia="標楷體" w:hint="eastAsia"/>
                <w:szCs w:val="24"/>
              </w:rPr>
              <w:t>繳</w:t>
            </w:r>
            <w:r w:rsidR="004873A7" w:rsidRPr="00CF759C">
              <w:rPr>
                <w:rFonts w:eastAsia="標楷體" w:hint="eastAsia"/>
                <w:szCs w:val="24"/>
              </w:rPr>
              <w:t>驗</w:t>
            </w:r>
            <w:r w:rsidRPr="00CF759C">
              <w:rPr>
                <w:rFonts w:eastAsia="標楷體" w:hint="eastAsia"/>
                <w:szCs w:val="24"/>
              </w:rPr>
              <w:t>畢業證書「正本」，如屆時未畢業或逾期未繳</w:t>
            </w:r>
            <w:r w:rsidR="004873A7" w:rsidRPr="00CF759C">
              <w:rPr>
                <w:rFonts w:eastAsia="標楷體" w:hint="eastAsia"/>
                <w:szCs w:val="24"/>
              </w:rPr>
              <w:t>驗</w:t>
            </w:r>
            <w:r w:rsidRPr="00CF759C">
              <w:rPr>
                <w:rFonts w:eastAsia="標楷體" w:hint="eastAsia"/>
                <w:szCs w:val="24"/>
              </w:rPr>
              <w:t>，本人自願放棄提早入學資格，並於</w:t>
            </w:r>
            <w:r w:rsidR="00121BF6" w:rsidRPr="00CF759C">
              <w:rPr>
                <w:rFonts w:eastAsia="標楷體"/>
                <w:szCs w:val="24"/>
              </w:rPr>
              <w:t>116</w:t>
            </w:r>
            <w:r w:rsidR="00121BF6" w:rsidRPr="00CF759C">
              <w:rPr>
                <w:rFonts w:eastAsia="標楷體" w:hint="eastAsia"/>
                <w:szCs w:val="24"/>
              </w:rPr>
              <w:t>學年度</w:t>
            </w:r>
            <w:r w:rsidRPr="00CF759C">
              <w:rPr>
                <w:rFonts w:eastAsia="標楷體" w:hint="eastAsia"/>
                <w:szCs w:val="24"/>
              </w:rPr>
              <w:t>第一學期註冊入學，絕無異議。</w:t>
            </w:r>
            <w:r w:rsidRPr="00CF759C">
              <w:rPr>
                <w:rFonts w:eastAsia="標楷體"/>
                <w:szCs w:val="24"/>
              </w:rPr>
              <w:t xml:space="preserve"> </w:t>
            </w:r>
          </w:p>
          <w:p w14:paraId="7E71B148" w14:textId="1759A842" w:rsidR="0013242D" w:rsidRPr="00CF759C" w:rsidRDefault="0013242D" w:rsidP="007E79EC">
            <w:pPr>
              <w:snapToGrid w:val="0"/>
              <w:spacing w:line="440" w:lineRule="exact"/>
              <w:ind w:leftChars="1350" w:left="3240"/>
              <w:rPr>
                <w:rFonts w:eastAsia="標楷體"/>
                <w:szCs w:val="24"/>
              </w:rPr>
            </w:pPr>
            <w:proofErr w:type="gramStart"/>
            <w:r w:rsidRPr="00CF759C">
              <w:rPr>
                <w:rFonts w:eastAsia="標楷體" w:hint="eastAsia"/>
                <w:szCs w:val="24"/>
              </w:rPr>
              <w:t>立書人</w:t>
            </w:r>
            <w:proofErr w:type="gramEnd"/>
            <w:r w:rsidRPr="00CF759C">
              <w:rPr>
                <w:rFonts w:eastAsia="標楷體" w:hint="eastAsia"/>
                <w:szCs w:val="24"/>
              </w:rPr>
              <w:t>簽章：</w:t>
            </w:r>
            <w:r w:rsidR="00FA5D32" w:rsidRPr="00CF759C">
              <w:rPr>
                <w:rFonts w:eastAsia="標楷體"/>
                <w:szCs w:val="24"/>
                <w:u w:val="single"/>
              </w:rPr>
              <w:t xml:space="preserve">                    </w:t>
            </w:r>
          </w:p>
          <w:p w14:paraId="6AAB21EC" w14:textId="03A19DF9" w:rsidR="0013242D" w:rsidRPr="00CF759C" w:rsidRDefault="0013242D" w:rsidP="007E79EC">
            <w:pPr>
              <w:snapToGrid w:val="0"/>
              <w:spacing w:line="440" w:lineRule="exact"/>
              <w:ind w:leftChars="1350" w:left="3240"/>
              <w:rPr>
                <w:rFonts w:eastAsia="標楷體"/>
                <w:szCs w:val="24"/>
              </w:rPr>
            </w:pPr>
            <w:r w:rsidRPr="00CF759C">
              <w:rPr>
                <w:rFonts w:eastAsia="標楷體" w:hint="eastAsia"/>
                <w:szCs w:val="24"/>
              </w:rPr>
              <w:t>身分證統一編號：</w:t>
            </w:r>
            <w:r w:rsidR="00FA5D32" w:rsidRPr="00CF759C">
              <w:rPr>
                <w:rFonts w:eastAsia="標楷體"/>
                <w:szCs w:val="24"/>
                <w:u w:val="single"/>
              </w:rPr>
              <w:t xml:space="preserve">                </w:t>
            </w:r>
          </w:p>
          <w:p w14:paraId="424143DC" w14:textId="235C10E0" w:rsidR="0013242D" w:rsidRPr="00CF759C" w:rsidRDefault="0013242D" w:rsidP="007E79EC">
            <w:pPr>
              <w:snapToGrid w:val="0"/>
              <w:spacing w:line="440" w:lineRule="exact"/>
              <w:ind w:leftChars="1350" w:left="3240"/>
              <w:rPr>
                <w:rFonts w:eastAsia="標楷體"/>
                <w:b/>
              </w:rPr>
            </w:pPr>
            <w:r w:rsidRPr="00CF759C">
              <w:rPr>
                <w:rFonts w:eastAsia="標楷體" w:hint="eastAsia"/>
                <w:szCs w:val="24"/>
              </w:rPr>
              <w:t>日期：</w:t>
            </w:r>
            <w:r w:rsidR="00FA5D32" w:rsidRPr="00CF759C">
              <w:rPr>
                <w:rFonts w:eastAsia="標楷體" w:hint="eastAsia"/>
                <w:szCs w:val="24"/>
              </w:rPr>
              <w:t xml:space="preserve">　　　年　　　月　　　日</w:t>
            </w:r>
          </w:p>
        </w:tc>
      </w:tr>
      <w:tr w:rsidR="00CF759C" w:rsidRPr="00CF759C" w14:paraId="5FC2FEFC" w14:textId="77777777" w:rsidTr="002D1FC2">
        <w:tblPrEx>
          <w:tblLook w:val="04A0" w:firstRow="1" w:lastRow="0" w:firstColumn="1" w:lastColumn="0" w:noHBand="0" w:noVBand="1"/>
        </w:tblPrEx>
        <w:trPr>
          <w:cantSplit/>
          <w:trHeight w:val="544"/>
        </w:trPr>
        <w:tc>
          <w:tcPr>
            <w:tcW w:w="1442" w:type="pct"/>
            <w:gridSpan w:val="2"/>
            <w:vMerge w:val="restart"/>
            <w:tcBorders>
              <w:top w:val="doub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77A0BCFC" w14:textId="77777777" w:rsidR="0013242D" w:rsidRPr="00CF759C" w:rsidRDefault="0013242D" w:rsidP="007E79EC">
            <w:pPr>
              <w:ind w:left="119" w:right="119"/>
              <w:jc w:val="center"/>
              <w:rPr>
                <w:rFonts w:eastAsia="標楷體"/>
                <w:b/>
              </w:rPr>
            </w:pPr>
            <w:r w:rsidRPr="00CF759C">
              <w:rPr>
                <w:rFonts w:eastAsia="標楷體" w:hint="eastAsia"/>
                <w:b/>
              </w:rPr>
              <w:t>錄取系所</w:t>
            </w:r>
          </w:p>
        </w:tc>
        <w:tc>
          <w:tcPr>
            <w:tcW w:w="3558" w:type="pct"/>
            <w:gridSpan w:val="4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7F03D5" w14:textId="77777777" w:rsidR="0013242D" w:rsidRPr="00CF759C" w:rsidRDefault="0013242D" w:rsidP="007E79EC">
            <w:pPr>
              <w:ind w:left="120" w:right="120"/>
              <w:jc w:val="center"/>
              <w:rPr>
                <w:rFonts w:eastAsia="標楷體"/>
                <w:b/>
              </w:rPr>
            </w:pPr>
            <w:r w:rsidRPr="00CF759C">
              <w:rPr>
                <w:rFonts w:eastAsia="標楷體" w:hint="eastAsia"/>
                <w:b/>
              </w:rPr>
              <w:t>教務處</w:t>
            </w:r>
          </w:p>
        </w:tc>
      </w:tr>
      <w:tr w:rsidR="00CF759C" w:rsidRPr="00CF759C" w14:paraId="1ED74BD6" w14:textId="77777777" w:rsidTr="009423B6">
        <w:tblPrEx>
          <w:tblLook w:val="04A0" w:firstRow="1" w:lastRow="0" w:firstColumn="1" w:lastColumn="0" w:noHBand="0" w:noVBand="1"/>
        </w:tblPrEx>
        <w:trPr>
          <w:cantSplit/>
          <w:trHeight w:val="544"/>
        </w:trPr>
        <w:tc>
          <w:tcPr>
            <w:tcW w:w="1442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CE615" w14:textId="77777777" w:rsidR="00EC3994" w:rsidRPr="00CF759C" w:rsidRDefault="00EC3994" w:rsidP="007E79EC">
            <w:pPr>
              <w:ind w:left="119" w:right="119"/>
              <w:jc w:val="center"/>
              <w:rPr>
                <w:rFonts w:eastAsia="標楷體"/>
                <w:b/>
              </w:rPr>
            </w:pPr>
          </w:p>
        </w:tc>
        <w:tc>
          <w:tcPr>
            <w:tcW w:w="18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399FC" w14:textId="77777777" w:rsidR="00EC3994" w:rsidRPr="00CF759C" w:rsidRDefault="00EC3994" w:rsidP="007E79EC">
            <w:pPr>
              <w:ind w:left="120" w:right="120"/>
              <w:jc w:val="center"/>
              <w:rPr>
                <w:rFonts w:eastAsia="標楷體"/>
                <w:b/>
              </w:rPr>
            </w:pPr>
            <w:r w:rsidRPr="00CF759C">
              <w:rPr>
                <w:rFonts w:eastAsia="標楷體" w:hint="eastAsia"/>
                <w:b/>
              </w:rPr>
              <w:t>註冊組</w:t>
            </w:r>
          </w:p>
        </w:tc>
        <w:tc>
          <w:tcPr>
            <w:tcW w:w="1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C710AA" w14:textId="77777777" w:rsidR="00EC3994" w:rsidRPr="00CF759C" w:rsidRDefault="00EC3994" w:rsidP="007E79EC">
            <w:pPr>
              <w:ind w:left="120" w:right="120"/>
              <w:jc w:val="center"/>
              <w:rPr>
                <w:rFonts w:eastAsia="標楷體"/>
                <w:b/>
              </w:rPr>
            </w:pPr>
            <w:r w:rsidRPr="00CF759C">
              <w:rPr>
                <w:rFonts w:eastAsia="標楷體" w:hint="eastAsia"/>
                <w:b/>
              </w:rPr>
              <w:t>教務長</w:t>
            </w:r>
          </w:p>
        </w:tc>
      </w:tr>
      <w:tr w:rsidR="00CF759C" w:rsidRPr="00CF759C" w14:paraId="522C9E68" w14:textId="77777777" w:rsidTr="009423B6">
        <w:tblPrEx>
          <w:tblLook w:val="04A0" w:firstRow="1" w:lastRow="0" w:firstColumn="1" w:lastColumn="0" w:noHBand="0" w:noVBand="1"/>
        </w:tblPrEx>
        <w:trPr>
          <w:cantSplit/>
          <w:trHeight w:val="1138"/>
        </w:trPr>
        <w:tc>
          <w:tcPr>
            <w:tcW w:w="144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48510CE" w14:textId="77777777" w:rsidR="00EC3994" w:rsidRPr="00CF759C" w:rsidRDefault="00EC3994" w:rsidP="007E79EC">
            <w:pPr>
              <w:ind w:left="120" w:right="120"/>
              <w:jc w:val="both"/>
              <w:rPr>
                <w:rFonts w:eastAsia="標楷體"/>
              </w:rPr>
            </w:pPr>
          </w:p>
          <w:p w14:paraId="3FE2944A" w14:textId="77777777" w:rsidR="00EC3994" w:rsidRPr="00CF759C" w:rsidRDefault="00EC3994" w:rsidP="007E79EC">
            <w:pPr>
              <w:ind w:left="120" w:right="120"/>
              <w:jc w:val="both"/>
              <w:rPr>
                <w:rFonts w:eastAsia="標楷體"/>
              </w:rPr>
            </w:pPr>
          </w:p>
        </w:tc>
        <w:tc>
          <w:tcPr>
            <w:tcW w:w="1820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lrTbV"/>
            <w:vAlign w:val="center"/>
          </w:tcPr>
          <w:p w14:paraId="725FB279" w14:textId="77777777" w:rsidR="00EC3994" w:rsidRPr="00CF759C" w:rsidRDefault="00EC3994" w:rsidP="007E79EC">
            <w:pPr>
              <w:ind w:left="120" w:right="120"/>
              <w:jc w:val="both"/>
              <w:rPr>
                <w:rFonts w:eastAsia="標楷體"/>
              </w:rPr>
            </w:pPr>
          </w:p>
        </w:tc>
        <w:tc>
          <w:tcPr>
            <w:tcW w:w="1738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lrTbV"/>
            <w:vAlign w:val="center"/>
          </w:tcPr>
          <w:p w14:paraId="5C4EB2C2" w14:textId="77777777" w:rsidR="00EC3994" w:rsidRPr="00CF759C" w:rsidRDefault="00EC3994" w:rsidP="007E79EC">
            <w:pPr>
              <w:ind w:left="120" w:right="120"/>
              <w:jc w:val="both"/>
              <w:rPr>
                <w:rFonts w:eastAsia="標楷體"/>
              </w:rPr>
            </w:pPr>
          </w:p>
        </w:tc>
      </w:tr>
      <w:tr w:rsidR="00CF759C" w:rsidRPr="00CF759C" w14:paraId="06F40BAB" w14:textId="77777777" w:rsidTr="009423B6">
        <w:tblPrEx>
          <w:tblLook w:val="04A0" w:firstRow="1" w:lastRow="0" w:firstColumn="1" w:lastColumn="0" w:noHBand="0" w:noVBand="1"/>
        </w:tblPrEx>
        <w:trPr>
          <w:cantSplit/>
          <w:trHeight w:val="416"/>
        </w:trPr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C5E522" w14:textId="3F2A070F" w:rsidR="0013242D" w:rsidRPr="00CF759C" w:rsidRDefault="0013242D" w:rsidP="00316D27">
            <w:pPr>
              <w:ind w:left="120" w:right="120"/>
              <w:jc w:val="both"/>
              <w:rPr>
                <w:rFonts w:eastAsia="標楷體"/>
              </w:rPr>
            </w:pPr>
            <w:proofErr w:type="gramStart"/>
            <w:r w:rsidRPr="00CF759C">
              <w:rPr>
                <w:rFonts w:eastAsia="標楷體" w:hint="eastAsia"/>
                <w:szCs w:val="24"/>
              </w:rPr>
              <w:t>註</w:t>
            </w:r>
            <w:proofErr w:type="gramEnd"/>
            <w:r w:rsidRPr="00CF759C">
              <w:rPr>
                <w:rFonts w:eastAsia="標楷體" w:hint="eastAsia"/>
                <w:szCs w:val="24"/>
              </w:rPr>
              <w:t>：註冊組</w:t>
            </w:r>
            <w:r w:rsidR="00E90D3D" w:rsidRPr="00CF759C">
              <w:rPr>
                <w:rFonts w:eastAsia="標楷體" w:hint="eastAsia"/>
                <w:szCs w:val="24"/>
              </w:rPr>
              <w:t>聯</w:t>
            </w:r>
            <w:r w:rsidR="00316D27" w:rsidRPr="00CF759C">
              <w:rPr>
                <w:rFonts w:eastAsia="標楷體" w:hint="eastAsia"/>
                <w:szCs w:val="24"/>
              </w:rPr>
              <w:t>絡</w:t>
            </w:r>
            <w:r w:rsidRPr="00CF759C">
              <w:rPr>
                <w:rFonts w:eastAsia="標楷體" w:hint="eastAsia"/>
                <w:szCs w:val="24"/>
              </w:rPr>
              <w:t>電話：</w:t>
            </w:r>
            <w:r w:rsidR="00E357FD" w:rsidRPr="00CF759C">
              <w:rPr>
                <w:rFonts w:eastAsia="標楷體"/>
                <w:szCs w:val="24"/>
              </w:rPr>
              <w:t>(05)534-</w:t>
            </w:r>
            <w:r w:rsidR="00F66D2C" w:rsidRPr="00CF759C">
              <w:rPr>
                <w:rFonts w:eastAsia="標楷體"/>
                <w:szCs w:val="24"/>
              </w:rPr>
              <w:t>2601</w:t>
            </w:r>
            <w:r w:rsidR="00F66D2C" w:rsidRPr="00CF759C">
              <w:rPr>
                <w:rFonts w:eastAsia="標楷體" w:hint="eastAsia"/>
                <w:szCs w:val="24"/>
              </w:rPr>
              <w:t>分機</w:t>
            </w:r>
            <w:r w:rsidRPr="00CF759C">
              <w:rPr>
                <w:rFonts w:eastAsia="標楷體"/>
                <w:szCs w:val="24"/>
              </w:rPr>
              <w:t>2214</w:t>
            </w:r>
            <w:r w:rsidRPr="00CF759C">
              <w:rPr>
                <w:rFonts w:eastAsia="標楷體" w:hint="eastAsia"/>
                <w:szCs w:val="24"/>
              </w:rPr>
              <w:t>。</w:t>
            </w:r>
          </w:p>
        </w:tc>
      </w:tr>
      <w:bookmarkEnd w:id="4"/>
    </w:tbl>
    <w:p w14:paraId="7E66246C" w14:textId="4AA0D5FA" w:rsidR="00166A51" w:rsidRPr="00CF759C" w:rsidRDefault="00166A51" w:rsidP="00265904">
      <w:pPr>
        <w:pStyle w:val="a3"/>
        <w:tabs>
          <w:tab w:val="left" w:pos="9786"/>
        </w:tabs>
        <w:spacing w:before="0" w:after="0" w:line="400" w:lineRule="exact"/>
        <w:ind w:right="119"/>
        <w:jc w:val="both"/>
        <w:outlineLvl w:val="1"/>
        <w:rPr>
          <w:rFonts w:eastAsia="標楷體"/>
        </w:rPr>
      </w:pPr>
    </w:p>
    <w:sectPr w:rsidR="00166A51" w:rsidRPr="00CF759C" w:rsidSect="000F3B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134" w:header="567" w:footer="454" w:gutter="0"/>
      <w:pgNumType w:start="2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9BF80" w14:textId="77777777" w:rsidR="006434D3" w:rsidRDefault="006434D3" w:rsidP="001778A9">
      <w:pPr>
        <w:ind w:left="120" w:right="120"/>
      </w:pPr>
      <w:r>
        <w:separator/>
      </w:r>
    </w:p>
  </w:endnote>
  <w:endnote w:type="continuationSeparator" w:id="0">
    <w:p w14:paraId="15D3D442" w14:textId="77777777" w:rsidR="006434D3" w:rsidRDefault="006434D3" w:rsidP="001778A9">
      <w:pPr>
        <w:ind w:left="120" w:right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中國龍粗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華康粗明體"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62DB3" w14:textId="77777777" w:rsidR="004D3BF6" w:rsidRDefault="004D3BF6" w:rsidP="001778A9">
    <w:pPr>
      <w:pStyle w:val="a6"/>
      <w:framePr w:wrap="around" w:vAnchor="text" w:hAnchor="margin" w:xAlign="center" w:y="1"/>
      <w:ind w:left="120" w:right="120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9</w:t>
    </w:r>
    <w:r>
      <w:rPr>
        <w:rStyle w:val="a5"/>
      </w:rPr>
      <w:fldChar w:fldCharType="end"/>
    </w:r>
  </w:p>
  <w:p w14:paraId="6884282E" w14:textId="77777777" w:rsidR="004D3BF6" w:rsidRDefault="004D3BF6" w:rsidP="001778A9">
    <w:pPr>
      <w:pStyle w:val="a6"/>
      <w:ind w:left="120" w:right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0699222"/>
      <w:docPartObj>
        <w:docPartGallery w:val="Page Numbers (Bottom of Page)"/>
        <w:docPartUnique/>
      </w:docPartObj>
    </w:sdtPr>
    <w:sdtContent>
      <w:p w14:paraId="52ED04E5" w14:textId="1197D00B" w:rsidR="000F3BE5" w:rsidRDefault="000F3BE5" w:rsidP="000F3BE5">
        <w:pPr>
          <w:pStyle w:val="a6"/>
          <w:jc w:val="center"/>
        </w:pPr>
        <w:r w:rsidRPr="00CF759C">
          <w:rPr>
            <w:rStyle w:val="a5"/>
            <w:rFonts w:eastAsia="標楷體" w:hint="eastAsia"/>
          </w:rPr>
          <w:t>國立雲林科技大學</w:t>
        </w:r>
        <w:r w:rsidRPr="00CF759C">
          <w:rPr>
            <w:rStyle w:val="a5"/>
            <w:rFonts w:eastAsia="標楷體"/>
          </w:rPr>
          <w:t>116</w:t>
        </w:r>
        <w:r w:rsidRPr="00CF759C">
          <w:rPr>
            <w:rStyle w:val="a5"/>
            <w:rFonts w:eastAsia="標楷體"/>
          </w:rPr>
          <w:t>學年度</w:t>
        </w:r>
        <w:r w:rsidRPr="00CF759C">
          <w:rPr>
            <w:rStyle w:val="a5"/>
            <w:rFonts w:eastAsia="標楷體" w:hint="eastAsia"/>
          </w:rPr>
          <w:t>博士班甄試入學招生簡章</w:t>
        </w: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C5DF0" w14:textId="77777777" w:rsidR="000F3BE5" w:rsidRDefault="000F3BE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1813C" w14:textId="77777777" w:rsidR="006434D3" w:rsidRDefault="006434D3" w:rsidP="001778A9">
      <w:pPr>
        <w:ind w:left="120" w:right="120"/>
      </w:pPr>
      <w:r>
        <w:rPr>
          <w:rFonts w:hint="eastAsia"/>
        </w:rPr>
        <w:separator/>
      </w:r>
    </w:p>
  </w:footnote>
  <w:footnote w:type="continuationSeparator" w:id="0">
    <w:p w14:paraId="069B8A01" w14:textId="77777777" w:rsidR="006434D3" w:rsidRDefault="006434D3" w:rsidP="001778A9">
      <w:pPr>
        <w:ind w:left="120" w:right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5E6DF" w14:textId="76505411" w:rsidR="004D3BF6" w:rsidRDefault="006434D3" w:rsidP="001778A9">
    <w:pPr>
      <w:pStyle w:val="a9"/>
      <w:ind w:left="120" w:right="120"/>
    </w:pPr>
    <w:r>
      <w:rPr>
        <w:noProof/>
      </w:rPr>
      <w:pict w14:anchorId="02B607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7476478" o:spid="_x0000_s2059" type="#_x0000_t75" style="position:absolute;left:0;text-align:left;margin-left:0;margin-top:0;width:341.8pt;height:378.7pt;z-index:-251648000;mso-position-horizontal:center;mso-position-horizontal-relative:margin;mso-position-vertical:center;mso-position-vertical-relative:margin" o:allowincell="f">
          <v:imagedata r:id="rId1" o:title="浮水印YunTech Logo含校名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3B663" w14:textId="1C43661A" w:rsidR="004D3BF6" w:rsidRPr="00F012FC" w:rsidRDefault="006434D3" w:rsidP="00F012FC">
    <w:pPr>
      <w:pStyle w:val="a9"/>
    </w:pPr>
    <w:r>
      <w:rPr>
        <w:noProof/>
      </w:rPr>
      <w:pict w14:anchorId="60B0A5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7476479" o:spid="_x0000_s2060" type="#_x0000_t75" style="position:absolute;margin-left:0;margin-top:0;width:341.8pt;height:378.7pt;z-index:-251646976;mso-position-horizontal:center;mso-position-horizontal-relative:margin;mso-position-vertical:center;mso-position-vertical-relative:margin" o:allowincell="f">
          <v:imagedata r:id="rId1" o:title="浮水印YunTech Logo含校名-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05FF9" w14:textId="4C700856" w:rsidR="004D3BF6" w:rsidRDefault="006434D3" w:rsidP="001778A9">
    <w:pPr>
      <w:pStyle w:val="a9"/>
      <w:ind w:left="120" w:right="120"/>
    </w:pPr>
    <w:r>
      <w:rPr>
        <w:noProof/>
      </w:rPr>
      <w:pict w14:anchorId="00FC9E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7476477" o:spid="_x0000_s2058" type="#_x0000_t75" style="position:absolute;left:0;text-align:left;margin-left:0;margin-top:0;width:341.8pt;height:378.7pt;z-index:-251649024;mso-position-horizontal:center;mso-position-horizontal-relative:margin;mso-position-vertical:center;mso-position-vertical-relative:margin" o:allowincell="f">
          <v:imagedata r:id="rId1" o:title="浮水印YunTech Logo含校名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5562"/>
    <w:multiLevelType w:val="hybridMultilevel"/>
    <w:tmpl w:val="F0268A68"/>
    <w:lvl w:ilvl="0" w:tplc="6F184BC4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D04830"/>
    <w:multiLevelType w:val="hybridMultilevel"/>
    <w:tmpl w:val="785E18A2"/>
    <w:lvl w:ilvl="0" w:tplc="30BE331E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0E4595C"/>
    <w:multiLevelType w:val="hybridMultilevel"/>
    <w:tmpl w:val="31282382"/>
    <w:lvl w:ilvl="0" w:tplc="17D0F04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3" w15:restartNumberingAfterBreak="0">
    <w:nsid w:val="0117065B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975317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57F16B0"/>
    <w:multiLevelType w:val="hybridMultilevel"/>
    <w:tmpl w:val="FA3A3494"/>
    <w:lvl w:ilvl="0" w:tplc="67F6E3A8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B1F6533"/>
    <w:multiLevelType w:val="hybridMultilevel"/>
    <w:tmpl w:val="8048D062"/>
    <w:lvl w:ilvl="0" w:tplc="8738F610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0C82061C"/>
    <w:multiLevelType w:val="hybridMultilevel"/>
    <w:tmpl w:val="A2425138"/>
    <w:lvl w:ilvl="0" w:tplc="6CBAAFD2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AD1D81"/>
    <w:multiLevelType w:val="hybridMultilevel"/>
    <w:tmpl w:val="CC264610"/>
    <w:lvl w:ilvl="0" w:tplc="B568DD8C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FC6104"/>
    <w:multiLevelType w:val="hybridMultilevel"/>
    <w:tmpl w:val="AFCA49CE"/>
    <w:lvl w:ilvl="0" w:tplc="ECCC1608">
      <w:start w:val="1"/>
      <w:numFmt w:val="taiwaneseCountingThousand"/>
      <w:suff w:val="space"/>
      <w:lvlText w:val="(%1)"/>
      <w:lvlJc w:val="left"/>
      <w:pPr>
        <w:ind w:left="928" w:hanging="360"/>
      </w:pPr>
      <w:rPr>
        <w:rFonts w:ascii="標楷體" w:eastAsia="標楷體" w:hAnsi="標楷體" w:hint="default"/>
        <w:b w:val="0"/>
        <w:color w:val="auto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154B0810"/>
    <w:multiLevelType w:val="hybridMultilevel"/>
    <w:tmpl w:val="A9B2B7EC"/>
    <w:lvl w:ilvl="0" w:tplc="90F8F6E4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1" w15:restartNumberingAfterBreak="0">
    <w:nsid w:val="15D00FBA"/>
    <w:multiLevelType w:val="hybridMultilevel"/>
    <w:tmpl w:val="9DEE57DC"/>
    <w:lvl w:ilvl="0" w:tplc="417EE9FA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abstractNum w:abstractNumId="12" w15:restartNumberingAfterBreak="0">
    <w:nsid w:val="15F05018"/>
    <w:multiLevelType w:val="hybridMultilevel"/>
    <w:tmpl w:val="55DA2576"/>
    <w:lvl w:ilvl="0" w:tplc="95AEC9E6">
      <w:start w:val="1"/>
      <w:numFmt w:val="taiwaneseCountingThousand"/>
      <w:suff w:val="space"/>
      <w:lvlText w:val="(%1)"/>
      <w:lvlJc w:val="left"/>
      <w:pPr>
        <w:ind w:left="1217" w:hanging="480"/>
      </w:pPr>
      <w:rPr>
        <w:rFonts w:ascii="標楷體" w:eastAsia="標楷體" w:hAnsi="標楷體" w:hint="default"/>
        <w:strike w:val="0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697" w:hanging="480"/>
      </w:pPr>
    </w:lvl>
    <w:lvl w:ilvl="2" w:tplc="0409001B" w:tentative="1">
      <w:start w:val="1"/>
      <w:numFmt w:val="lowerRoman"/>
      <w:lvlText w:val="%3."/>
      <w:lvlJc w:val="right"/>
      <w:pPr>
        <w:ind w:left="2177" w:hanging="480"/>
      </w:pPr>
    </w:lvl>
    <w:lvl w:ilvl="3" w:tplc="0409000F" w:tentative="1">
      <w:start w:val="1"/>
      <w:numFmt w:val="decimal"/>
      <w:lvlText w:val="%4."/>
      <w:lvlJc w:val="left"/>
      <w:pPr>
        <w:ind w:left="26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7" w:hanging="480"/>
      </w:pPr>
    </w:lvl>
    <w:lvl w:ilvl="5" w:tplc="0409001B" w:tentative="1">
      <w:start w:val="1"/>
      <w:numFmt w:val="lowerRoman"/>
      <w:lvlText w:val="%6."/>
      <w:lvlJc w:val="right"/>
      <w:pPr>
        <w:ind w:left="3617" w:hanging="480"/>
      </w:pPr>
    </w:lvl>
    <w:lvl w:ilvl="6" w:tplc="0409000F" w:tentative="1">
      <w:start w:val="1"/>
      <w:numFmt w:val="decimal"/>
      <w:lvlText w:val="%7."/>
      <w:lvlJc w:val="left"/>
      <w:pPr>
        <w:ind w:left="40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7" w:hanging="480"/>
      </w:pPr>
    </w:lvl>
    <w:lvl w:ilvl="8" w:tplc="0409001B" w:tentative="1">
      <w:start w:val="1"/>
      <w:numFmt w:val="lowerRoman"/>
      <w:lvlText w:val="%9."/>
      <w:lvlJc w:val="right"/>
      <w:pPr>
        <w:ind w:left="5057" w:hanging="480"/>
      </w:pPr>
    </w:lvl>
  </w:abstractNum>
  <w:abstractNum w:abstractNumId="13" w15:restartNumberingAfterBreak="0">
    <w:nsid w:val="16FD2E0B"/>
    <w:multiLevelType w:val="hybridMultilevel"/>
    <w:tmpl w:val="D5CA3DB8"/>
    <w:lvl w:ilvl="0" w:tplc="32C2BAB2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B2300"/>
    <w:multiLevelType w:val="hybridMultilevel"/>
    <w:tmpl w:val="969EC04E"/>
    <w:lvl w:ilvl="0" w:tplc="1DE8ABC0">
      <w:start w:val="1"/>
      <w:numFmt w:val="decimal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97F6294"/>
    <w:multiLevelType w:val="hybridMultilevel"/>
    <w:tmpl w:val="31282382"/>
    <w:lvl w:ilvl="0" w:tplc="17D0F04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6" w15:restartNumberingAfterBreak="0">
    <w:nsid w:val="1BF54F0C"/>
    <w:multiLevelType w:val="hybridMultilevel"/>
    <w:tmpl w:val="8E9459D6"/>
    <w:lvl w:ilvl="0" w:tplc="E8B06C1A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1CBC14F9"/>
    <w:multiLevelType w:val="hybridMultilevel"/>
    <w:tmpl w:val="31282382"/>
    <w:lvl w:ilvl="0" w:tplc="17D0F04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8" w15:restartNumberingAfterBreak="0">
    <w:nsid w:val="1DC12FCF"/>
    <w:multiLevelType w:val="hybridMultilevel"/>
    <w:tmpl w:val="31FC1326"/>
    <w:lvl w:ilvl="0" w:tplc="5498ABA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DE91B18"/>
    <w:multiLevelType w:val="hybridMultilevel"/>
    <w:tmpl w:val="07D0F7DE"/>
    <w:lvl w:ilvl="0" w:tplc="904E975A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abstractNum w:abstractNumId="20" w15:restartNumberingAfterBreak="0">
    <w:nsid w:val="200B0C0E"/>
    <w:multiLevelType w:val="hybridMultilevel"/>
    <w:tmpl w:val="86C22632"/>
    <w:lvl w:ilvl="0" w:tplc="9E6894B6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  <w:b w:val="0"/>
        <w:bCs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21" w15:restartNumberingAfterBreak="0">
    <w:nsid w:val="21D6402A"/>
    <w:multiLevelType w:val="hybridMultilevel"/>
    <w:tmpl w:val="3AB49E0E"/>
    <w:lvl w:ilvl="0" w:tplc="10B0A63E">
      <w:start w:val="1"/>
      <w:numFmt w:val="taiwaneseCountingThousand"/>
      <w:suff w:val="space"/>
      <w:lvlText w:val="(%1)"/>
      <w:lvlJc w:val="left"/>
      <w:pPr>
        <w:ind w:left="480" w:hanging="480"/>
      </w:pPr>
      <w:rPr>
        <w:rFonts w:ascii="標楷體" w:eastAsia="標楷體" w:hAnsi="標楷體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15" w:hanging="480"/>
      </w:pPr>
    </w:lvl>
    <w:lvl w:ilvl="2" w:tplc="0409001B" w:tentative="1">
      <w:start w:val="1"/>
      <w:numFmt w:val="lowerRoman"/>
      <w:lvlText w:val="%3."/>
      <w:lvlJc w:val="right"/>
      <w:pPr>
        <w:ind w:left="1695" w:hanging="480"/>
      </w:pPr>
    </w:lvl>
    <w:lvl w:ilvl="3" w:tplc="0409000F" w:tentative="1">
      <w:start w:val="1"/>
      <w:numFmt w:val="decimal"/>
      <w:lvlText w:val="%4."/>
      <w:lvlJc w:val="left"/>
      <w:pPr>
        <w:ind w:left="21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5" w:hanging="480"/>
      </w:pPr>
    </w:lvl>
    <w:lvl w:ilvl="5" w:tplc="0409001B" w:tentative="1">
      <w:start w:val="1"/>
      <w:numFmt w:val="lowerRoman"/>
      <w:lvlText w:val="%6."/>
      <w:lvlJc w:val="right"/>
      <w:pPr>
        <w:ind w:left="3135" w:hanging="480"/>
      </w:pPr>
    </w:lvl>
    <w:lvl w:ilvl="6" w:tplc="0409000F" w:tentative="1">
      <w:start w:val="1"/>
      <w:numFmt w:val="decimal"/>
      <w:lvlText w:val="%7."/>
      <w:lvlJc w:val="left"/>
      <w:pPr>
        <w:ind w:left="36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5" w:hanging="480"/>
      </w:pPr>
    </w:lvl>
    <w:lvl w:ilvl="8" w:tplc="0409001B" w:tentative="1">
      <w:start w:val="1"/>
      <w:numFmt w:val="lowerRoman"/>
      <w:lvlText w:val="%9."/>
      <w:lvlJc w:val="right"/>
      <w:pPr>
        <w:ind w:left="4575" w:hanging="480"/>
      </w:pPr>
    </w:lvl>
  </w:abstractNum>
  <w:abstractNum w:abstractNumId="22" w15:restartNumberingAfterBreak="0">
    <w:nsid w:val="22710E68"/>
    <w:multiLevelType w:val="hybridMultilevel"/>
    <w:tmpl w:val="A4E67FDC"/>
    <w:lvl w:ilvl="0" w:tplc="1D3ABDD6">
      <w:start w:val="1"/>
      <w:numFmt w:val="decimal"/>
      <w:suff w:val="space"/>
      <w:lvlText w:val="(%1)"/>
      <w:lvlJc w:val="left"/>
      <w:pPr>
        <w:ind w:left="-153" w:firstLine="15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28C1E06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3C87BC3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AE84AFA"/>
    <w:multiLevelType w:val="hybridMultilevel"/>
    <w:tmpl w:val="A68A7CC2"/>
    <w:lvl w:ilvl="0" w:tplc="95ECE4AA">
      <w:start w:val="3"/>
      <w:numFmt w:val="taiwaneseCountingThousand"/>
      <w:suff w:val="space"/>
      <w:lvlText w:val="%1、"/>
      <w:lvlJc w:val="left"/>
      <w:pPr>
        <w:ind w:left="1048" w:hanging="480"/>
      </w:pPr>
      <w:rPr>
        <w:rFonts w:hint="eastAsia"/>
        <w:b w:val="0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B0E633A"/>
    <w:multiLevelType w:val="hybridMultilevel"/>
    <w:tmpl w:val="31282382"/>
    <w:lvl w:ilvl="0" w:tplc="17D0F04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27" w15:restartNumberingAfterBreak="0">
    <w:nsid w:val="2BEB08E7"/>
    <w:multiLevelType w:val="hybridMultilevel"/>
    <w:tmpl w:val="5712A4B2"/>
    <w:lvl w:ilvl="0" w:tplc="D98EB4EC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  <w:strike w:val="0"/>
        <w:color w:val="auto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2C4C2285"/>
    <w:multiLevelType w:val="hybridMultilevel"/>
    <w:tmpl w:val="5E7AD354"/>
    <w:lvl w:ilvl="0" w:tplc="BD841642">
      <w:start w:val="1"/>
      <w:numFmt w:val="decimal"/>
      <w:suff w:val="space"/>
      <w:lvlText w:val="(%1)"/>
      <w:lvlJc w:val="left"/>
      <w:pPr>
        <w:ind w:left="1507" w:hanging="480"/>
      </w:pPr>
      <w:rPr>
        <w:rFonts w:ascii="Times New Roman" w:eastAsia="標楷體" w:hAnsi="Times New Roman" w:cs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451" w:hanging="480"/>
      </w:pPr>
    </w:lvl>
    <w:lvl w:ilvl="2" w:tplc="0409001B" w:tentative="1">
      <w:start w:val="1"/>
      <w:numFmt w:val="lowerRoman"/>
      <w:lvlText w:val="%3."/>
      <w:lvlJc w:val="right"/>
      <w:pPr>
        <w:ind w:left="2931" w:hanging="480"/>
      </w:pPr>
    </w:lvl>
    <w:lvl w:ilvl="3" w:tplc="F01ACADC">
      <w:start w:val="1"/>
      <w:numFmt w:val="decimalEnclosedCircle"/>
      <w:lvlText w:val="%4"/>
      <w:lvlJc w:val="left"/>
      <w:pPr>
        <w:ind w:left="3411" w:hanging="480"/>
      </w:pPr>
      <w:rPr>
        <w:rFonts w:ascii="新細明體" w:eastAsia="MS Mincho" w:hAnsi="新細明體" w:cs="MS Mincho" w:hint="default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3891" w:hanging="480"/>
      </w:pPr>
    </w:lvl>
    <w:lvl w:ilvl="5" w:tplc="0409001B" w:tentative="1">
      <w:start w:val="1"/>
      <w:numFmt w:val="lowerRoman"/>
      <w:lvlText w:val="%6."/>
      <w:lvlJc w:val="right"/>
      <w:pPr>
        <w:ind w:left="4371" w:hanging="480"/>
      </w:pPr>
    </w:lvl>
    <w:lvl w:ilvl="6" w:tplc="0409000F" w:tentative="1">
      <w:start w:val="1"/>
      <w:numFmt w:val="decimal"/>
      <w:lvlText w:val="%7."/>
      <w:lvlJc w:val="left"/>
      <w:pPr>
        <w:ind w:left="48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1" w:hanging="480"/>
      </w:pPr>
    </w:lvl>
    <w:lvl w:ilvl="8" w:tplc="0409001B" w:tentative="1">
      <w:start w:val="1"/>
      <w:numFmt w:val="lowerRoman"/>
      <w:lvlText w:val="%9."/>
      <w:lvlJc w:val="right"/>
      <w:pPr>
        <w:ind w:left="5811" w:hanging="480"/>
      </w:pPr>
    </w:lvl>
  </w:abstractNum>
  <w:abstractNum w:abstractNumId="29" w15:restartNumberingAfterBreak="0">
    <w:nsid w:val="2DB37A14"/>
    <w:multiLevelType w:val="hybridMultilevel"/>
    <w:tmpl w:val="760E74DA"/>
    <w:lvl w:ilvl="0" w:tplc="62A27D38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 w:val="0"/>
        <w:strike w:val="0"/>
        <w:color w:val="auto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FC56433"/>
    <w:multiLevelType w:val="hybridMultilevel"/>
    <w:tmpl w:val="73642F24"/>
    <w:lvl w:ilvl="0" w:tplc="DFC8A710">
      <w:start w:val="1"/>
      <w:numFmt w:val="decimal"/>
      <w:suff w:val="space"/>
      <w:lvlText w:val="(%1)"/>
      <w:lvlJc w:val="left"/>
      <w:pPr>
        <w:ind w:left="1507" w:hanging="480"/>
      </w:pPr>
      <w:rPr>
        <w:rFonts w:ascii="Times New Roman" w:eastAsia="標楷體" w:hAnsi="Times New Roman" w:cs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451" w:hanging="480"/>
      </w:pPr>
    </w:lvl>
    <w:lvl w:ilvl="2" w:tplc="0409001B" w:tentative="1">
      <w:start w:val="1"/>
      <w:numFmt w:val="lowerRoman"/>
      <w:lvlText w:val="%3."/>
      <w:lvlJc w:val="right"/>
      <w:pPr>
        <w:ind w:left="2931" w:hanging="480"/>
      </w:pPr>
    </w:lvl>
    <w:lvl w:ilvl="3" w:tplc="F01ACADC">
      <w:start w:val="1"/>
      <w:numFmt w:val="decimalEnclosedCircle"/>
      <w:lvlText w:val="%4"/>
      <w:lvlJc w:val="left"/>
      <w:pPr>
        <w:ind w:left="3411" w:hanging="480"/>
      </w:pPr>
      <w:rPr>
        <w:rFonts w:ascii="新細明體" w:eastAsia="MS Mincho" w:hAnsi="新細明體" w:cs="MS Mincho" w:hint="default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3891" w:hanging="480"/>
      </w:pPr>
    </w:lvl>
    <w:lvl w:ilvl="5" w:tplc="0409001B" w:tentative="1">
      <w:start w:val="1"/>
      <w:numFmt w:val="lowerRoman"/>
      <w:lvlText w:val="%6."/>
      <w:lvlJc w:val="right"/>
      <w:pPr>
        <w:ind w:left="4371" w:hanging="480"/>
      </w:pPr>
    </w:lvl>
    <w:lvl w:ilvl="6" w:tplc="0409000F" w:tentative="1">
      <w:start w:val="1"/>
      <w:numFmt w:val="decimal"/>
      <w:lvlText w:val="%7."/>
      <w:lvlJc w:val="left"/>
      <w:pPr>
        <w:ind w:left="48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1" w:hanging="480"/>
      </w:pPr>
    </w:lvl>
    <w:lvl w:ilvl="8" w:tplc="0409001B" w:tentative="1">
      <w:start w:val="1"/>
      <w:numFmt w:val="lowerRoman"/>
      <w:lvlText w:val="%9."/>
      <w:lvlJc w:val="right"/>
      <w:pPr>
        <w:ind w:left="5811" w:hanging="480"/>
      </w:pPr>
    </w:lvl>
  </w:abstractNum>
  <w:abstractNum w:abstractNumId="31" w15:restartNumberingAfterBreak="0">
    <w:nsid w:val="31177065"/>
    <w:multiLevelType w:val="hybridMultilevel"/>
    <w:tmpl w:val="9F4CC214"/>
    <w:lvl w:ilvl="0" w:tplc="5C467060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2F3637E"/>
    <w:multiLevelType w:val="hybridMultilevel"/>
    <w:tmpl w:val="6E261D52"/>
    <w:lvl w:ilvl="0" w:tplc="13867450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E098DE24">
      <w:start w:val="1"/>
      <w:numFmt w:val="decimal"/>
      <w:suff w:val="space"/>
      <w:lvlText w:val="%2."/>
      <w:lvlJc w:val="left"/>
      <w:pPr>
        <w:ind w:left="928" w:hanging="360"/>
      </w:pPr>
      <w:rPr>
        <w:rFonts w:hint="default"/>
        <w:strike w:val="0"/>
      </w:rPr>
    </w:lvl>
    <w:lvl w:ilvl="2" w:tplc="3FAC07BE">
      <w:start w:val="1"/>
      <w:numFmt w:val="decimal"/>
      <w:suff w:val="space"/>
      <w:lvlText w:val="(%3)"/>
      <w:lvlJc w:val="left"/>
      <w:pPr>
        <w:ind w:left="1527" w:firstLine="153"/>
      </w:pPr>
      <w:rPr>
        <w:rFonts w:hint="eastAsia"/>
      </w:rPr>
    </w:lvl>
    <w:lvl w:ilvl="3" w:tplc="F72265F6">
      <w:start w:val="1"/>
      <w:numFmt w:val="decimalEnclosedCircle"/>
      <w:suff w:val="space"/>
      <w:lvlText w:val="%4"/>
      <w:lvlJc w:val="left"/>
      <w:pPr>
        <w:ind w:left="2520" w:hanging="360"/>
      </w:pPr>
      <w:rPr>
        <w:rFonts w:ascii="新細明體" w:eastAsia="MS Mincho" w:hAnsi="新細明體" w:cs="MS Mincho" w:hint="default"/>
        <w:b w:val="0"/>
      </w:rPr>
    </w:lvl>
    <w:lvl w:ilvl="4" w:tplc="65583E18">
      <w:start w:val="1"/>
      <w:numFmt w:val="lowerRoman"/>
      <w:suff w:val="space"/>
      <w:lvlText w:val="%5."/>
      <w:lvlJc w:val="right"/>
      <w:pPr>
        <w:ind w:left="312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 w15:restartNumberingAfterBreak="0">
    <w:nsid w:val="3323718D"/>
    <w:multiLevelType w:val="hybridMultilevel"/>
    <w:tmpl w:val="611E4B70"/>
    <w:lvl w:ilvl="0" w:tplc="C2C0CAB0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4" w15:restartNumberingAfterBreak="0">
    <w:nsid w:val="34153AEF"/>
    <w:multiLevelType w:val="hybridMultilevel"/>
    <w:tmpl w:val="8E9459D6"/>
    <w:lvl w:ilvl="0" w:tplc="E8B06C1A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35815E2E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7D70068"/>
    <w:multiLevelType w:val="hybridMultilevel"/>
    <w:tmpl w:val="9F4CC214"/>
    <w:lvl w:ilvl="0" w:tplc="5C467060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88B5AF6"/>
    <w:multiLevelType w:val="hybridMultilevel"/>
    <w:tmpl w:val="C158F618"/>
    <w:lvl w:ilvl="0" w:tplc="6B5AD3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3A396160"/>
    <w:multiLevelType w:val="hybridMultilevel"/>
    <w:tmpl w:val="D83C33BA"/>
    <w:lvl w:ilvl="0" w:tplc="0F9AC9FE">
      <w:start w:val="1"/>
      <w:numFmt w:val="decimal"/>
      <w:suff w:val="space"/>
      <w:lvlText w:val="%1."/>
      <w:lvlJc w:val="left"/>
      <w:pPr>
        <w:ind w:left="3573" w:hanging="480"/>
      </w:pPr>
      <w:rPr>
        <w:rFonts w:hint="eastAsia"/>
        <w:b w:val="0"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3" w:hanging="480"/>
      </w:pPr>
    </w:lvl>
    <w:lvl w:ilvl="2" w:tplc="0409001B" w:tentative="1">
      <w:start w:val="1"/>
      <w:numFmt w:val="lowerRoman"/>
      <w:lvlText w:val="%3."/>
      <w:lvlJc w:val="right"/>
      <w:pPr>
        <w:ind w:left="2853" w:hanging="480"/>
      </w:pPr>
    </w:lvl>
    <w:lvl w:ilvl="3" w:tplc="0409000F" w:tentative="1">
      <w:start w:val="1"/>
      <w:numFmt w:val="decimal"/>
      <w:lvlText w:val="%4."/>
      <w:lvlJc w:val="left"/>
      <w:pPr>
        <w:ind w:left="33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3" w:hanging="480"/>
      </w:pPr>
    </w:lvl>
    <w:lvl w:ilvl="5" w:tplc="0409001B" w:tentative="1">
      <w:start w:val="1"/>
      <w:numFmt w:val="lowerRoman"/>
      <w:lvlText w:val="%6."/>
      <w:lvlJc w:val="right"/>
      <w:pPr>
        <w:ind w:left="4293" w:hanging="480"/>
      </w:pPr>
    </w:lvl>
    <w:lvl w:ilvl="6" w:tplc="0409000F" w:tentative="1">
      <w:start w:val="1"/>
      <w:numFmt w:val="decimal"/>
      <w:lvlText w:val="%7."/>
      <w:lvlJc w:val="left"/>
      <w:pPr>
        <w:ind w:left="47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3" w:hanging="480"/>
      </w:pPr>
    </w:lvl>
    <w:lvl w:ilvl="8" w:tplc="0409001B" w:tentative="1">
      <w:start w:val="1"/>
      <w:numFmt w:val="lowerRoman"/>
      <w:lvlText w:val="%9."/>
      <w:lvlJc w:val="right"/>
      <w:pPr>
        <w:ind w:left="5733" w:hanging="480"/>
      </w:pPr>
    </w:lvl>
  </w:abstractNum>
  <w:abstractNum w:abstractNumId="39" w15:restartNumberingAfterBreak="0">
    <w:nsid w:val="3B00406A"/>
    <w:multiLevelType w:val="hybridMultilevel"/>
    <w:tmpl w:val="378073C0"/>
    <w:lvl w:ilvl="0" w:tplc="B6903DC6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0" w15:restartNumberingAfterBreak="0">
    <w:nsid w:val="3CF37D22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DBE514D"/>
    <w:multiLevelType w:val="hybridMultilevel"/>
    <w:tmpl w:val="FAA087BE"/>
    <w:lvl w:ilvl="0" w:tplc="30EAEC42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3F1602A8"/>
    <w:multiLevelType w:val="hybridMultilevel"/>
    <w:tmpl w:val="60249D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3" w15:restartNumberingAfterBreak="0">
    <w:nsid w:val="40996B12"/>
    <w:multiLevelType w:val="hybridMultilevel"/>
    <w:tmpl w:val="4F62FB1C"/>
    <w:lvl w:ilvl="0" w:tplc="781660FE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426B4E40"/>
    <w:multiLevelType w:val="hybridMultilevel"/>
    <w:tmpl w:val="836C5A00"/>
    <w:lvl w:ilvl="0" w:tplc="10B8CBB6">
      <w:start w:val="1"/>
      <w:numFmt w:val="taiwaneseCountingThousand"/>
      <w:suff w:val="space"/>
      <w:lvlText w:val="%1、"/>
      <w:lvlJc w:val="left"/>
      <w:pPr>
        <w:ind w:left="1048" w:hanging="480"/>
      </w:pPr>
      <w:rPr>
        <w:rFonts w:hint="eastAsia"/>
        <w:b w:val="0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5" w15:restartNumberingAfterBreak="0">
    <w:nsid w:val="42E62EE3"/>
    <w:multiLevelType w:val="hybridMultilevel"/>
    <w:tmpl w:val="EFF66AFA"/>
    <w:lvl w:ilvl="0" w:tplc="30EAEC42">
      <w:start w:val="1"/>
      <w:numFmt w:val="taiwaneseCountingThousand"/>
      <w:lvlText w:val="(%1)"/>
      <w:lvlJc w:val="left"/>
      <w:pPr>
        <w:ind w:left="144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43624BC1"/>
    <w:multiLevelType w:val="hybridMultilevel"/>
    <w:tmpl w:val="B728FB54"/>
    <w:lvl w:ilvl="0" w:tplc="5D40E2E6">
      <w:start w:val="1"/>
      <w:numFmt w:val="decimal"/>
      <w:suff w:val="nothing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48739D6"/>
    <w:multiLevelType w:val="hybridMultilevel"/>
    <w:tmpl w:val="9F4CC214"/>
    <w:lvl w:ilvl="0" w:tplc="5C467060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44F36379"/>
    <w:multiLevelType w:val="hybridMultilevel"/>
    <w:tmpl w:val="AADEA81A"/>
    <w:lvl w:ilvl="0" w:tplc="8F88CB4E">
      <w:start w:val="1"/>
      <w:numFmt w:val="decimal"/>
      <w:suff w:val="nothing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46C54640"/>
    <w:multiLevelType w:val="hybridMultilevel"/>
    <w:tmpl w:val="15F0F110"/>
    <w:lvl w:ilvl="0" w:tplc="E124D306">
      <w:start w:val="1"/>
      <w:numFmt w:val="taiwaneseCountingThousand"/>
      <w:suff w:val="space"/>
      <w:lvlText w:val="%1、"/>
      <w:lvlJc w:val="left"/>
      <w:pPr>
        <w:ind w:left="1048" w:hanging="480"/>
      </w:pPr>
      <w:rPr>
        <w:rFonts w:hint="eastAsia"/>
        <w:b w:val="0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134" w:hanging="480"/>
      </w:pPr>
    </w:lvl>
    <w:lvl w:ilvl="2" w:tplc="0409001B" w:tentative="1">
      <w:start w:val="1"/>
      <w:numFmt w:val="lowerRoman"/>
      <w:lvlText w:val="%3."/>
      <w:lvlJc w:val="right"/>
      <w:pPr>
        <w:ind w:left="2614" w:hanging="480"/>
      </w:pPr>
    </w:lvl>
    <w:lvl w:ilvl="3" w:tplc="0409000F" w:tentative="1">
      <w:start w:val="1"/>
      <w:numFmt w:val="decimal"/>
      <w:lvlText w:val="%4."/>
      <w:lvlJc w:val="left"/>
      <w:pPr>
        <w:ind w:left="30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74" w:hanging="480"/>
      </w:pPr>
    </w:lvl>
    <w:lvl w:ilvl="5" w:tplc="0409001B" w:tentative="1">
      <w:start w:val="1"/>
      <w:numFmt w:val="lowerRoman"/>
      <w:lvlText w:val="%6."/>
      <w:lvlJc w:val="right"/>
      <w:pPr>
        <w:ind w:left="4054" w:hanging="480"/>
      </w:pPr>
    </w:lvl>
    <w:lvl w:ilvl="6" w:tplc="0409000F" w:tentative="1">
      <w:start w:val="1"/>
      <w:numFmt w:val="decimal"/>
      <w:lvlText w:val="%7."/>
      <w:lvlJc w:val="left"/>
      <w:pPr>
        <w:ind w:left="45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14" w:hanging="480"/>
      </w:pPr>
    </w:lvl>
    <w:lvl w:ilvl="8" w:tplc="0409001B" w:tentative="1">
      <w:start w:val="1"/>
      <w:numFmt w:val="lowerRoman"/>
      <w:lvlText w:val="%9."/>
      <w:lvlJc w:val="right"/>
      <w:pPr>
        <w:ind w:left="5494" w:hanging="480"/>
      </w:pPr>
    </w:lvl>
  </w:abstractNum>
  <w:abstractNum w:abstractNumId="50" w15:restartNumberingAfterBreak="0">
    <w:nsid w:val="46D473B0"/>
    <w:multiLevelType w:val="hybridMultilevel"/>
    <w:tmpl w:val="9EA0E086"/>
    <w:lvl w:ilvl="0" w:tplc="340404E4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/>
        <w:sz w:val="24"/>
        <w:szCs w:val="24"/>
        <w:bdr w:val="none" w:sz="0" w:space="0" w:color="auto"/>
        <w:lang w:val="en-US"/>
      </w:rPr>
    </w:lvl>
    <w:lvl w:ilvl="1" w:tplc="8DAC89FE">
      <w:start w:val="1"/>
      <w:numFmt w:val="taiwaneseCountingThousand"/>
      <w:suff w:val="space"/>
      <w:lvlText w:val="%2、"/>
      <w:lvlJc w:val="left"/>
      <w:pPr>
        <w:ind w:left="1757" w:hanging="480"/>
      </w:pPr>
      <w:rPr>
        <w:rFonts w:hint="eastAsia"/>
        <w:b w:val="0"/>
        <w:bCs w:val="0"/>
        <w:color w:val="auto"/>
        <w:u w:val="none"/>
        <w:lang w:val="en-US"/>
      </w:rPr>
    </w:lvl>
    <w:lvl w:ilvl="2" w:tplc="4F5A804E">
      <w:start w:val="1"/>
      <w:numFmt w:val="upperLetter"/>
      <w:lvlText w:val="%3."/>
      <w:lvlJc w:val="left"/>
      <w:pPr>
        <w:ind w:left="132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4A707530"/>
    <w:multiLevelType w:val="hybridMultilevel"/>
    <w:tmpl w:val="CC264610"/>
    <w:lvl w:ilvl="0" w:tplc="B568DD8C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4AE735D4"/>
    <w:multiLevelType w:val="hybridMultilevel"/>
    <w:tmpl w:val="E932AFD6"/>
    <w:lvl w:ilvl="0" w:tplc="535EC1B0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B28763C"/>
    <w:multiLevelType w:val="hybridMultilevel"/>
    <w:tmpl w:val="48F0B778"/>
    <w:lvl w:ilvl="0" w:tplc="2EF02A84">
      <w:start w:val="2"/>
      <w:numFmt w:val="decimal"/>
      <w:suff w:val="space"/>
      <w:lvlText w:val="(%1)"/>
      <w:lvlJc w:val="left"/>
      <w:pPr>
        <w:ind w:left="3927" w:firstLine="15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54" w15:restartNumberingAfterBreak="0">
    <w:nsid w:val="4B5D6133"/>
    <w:multiLevelType w:val="hybridMultilevel"/>
    <w:tmpl w:val="154C8A22"/>
    <w:lvl w:ilvl="0" w:tplc="D90ADAA4">
      <w:start w:val="1"/>
      <w:numFmt w:val="decimal"/>
      <w:suff w:val="space"/>
      <w:lvlText w:val="%1."/>
      <w:lvlJc w:val="left"/>
      <w:pPr>
        <w:ind w:left="1507" w:hanging="480"/>
      </w:pPr>
      <w:rPr>
        <w:rFonts w:hint="eastAsia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987" w:hanging="480"/>
      </w:pPr>
    </w:lvl>
    <w:lvl w:ilvl="2" w:tplc="0409001B" w:tentative="1">
      <w:start w:val="1"/>
      <w:numFmt w:val="lowerRoman"/>
      <w:lvlText w:val="%3."/>
      <w:lvlJc w:val="right"/>
      <w:pPr>
        <w:ind w:left="2467" w:hanging="480"/>
      </w:pPr>
    </w:lvl>
    <w:lvl w:ilvl="3" w:tplc="0409000F" w:tentative="1">
      <w:start w:val="1"/>
      <w:numFmt w:val="decimal"/>
      <w:lvlText w:val="%4."/>
      <w:lvlJc w:val="left"/>
      <w:pPr>
        <w:ind w:left="29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7" w:hanging="480"/>
      </w:pPr>
    </w:lvl>
    <w:lvl w:ilvl="5" w:tplc="0409001B" w:tentative="1">
      <w:start w:val="1"/>
      <w:numFmt w:val="lowerRoman"/>
      <w:lvlText w:val="%6."/>
      <w:lvlJc w:val="right"/>
      <w:pPr>
        <w:ind w:left="3907" w:hanging="480"/>
      </w:pPr>
    </w:lvl>
    <w:lvl w:ilvl="6" w:tplc="0409000F" w:tentative="1">
      <w:start w:val="1"/>
      <w:numFmt w:val="decimal"/>
      <w:lvlText w:val="%7."/>
      <w:lvlJc w:val="left"/>
      <w:pPr>
        <w:ind w:left="43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7" w:hanging="480"/>
      </w:pPr>
    </w:lvl>
    <w:lvl w:ilvl="8" w:tplc="0409001B" w:tentative="1">
      <w:start w:val="1"/>
      <w:numFmt w:val="lowerRoman"/>
      <w:lvlText w:val="%9."/>
      <w:lvlJc w:val="right"/>
      <w:pPr>
        <w:ind w:left="5347" w:hanging="480"/>
      </w:pPr>
    </w:lvl>
  </w:abstractNum>
  <w:abstractNum w:abstractNumId="55" w15:restartNumberingAfterBreak="0">
    <w:nsid w:val="4C8C55E1"/>
    <w:multiLevelType w:val="hybridMultilevel"/>
    <w:tmpl w:val="31282382"/>
    <w:lvl w:ilvl="0" w:tplc="17D0F04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56" w15:restartNumberingAfterBreak="0">
    <w:nsid w:val="4DB42912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EC63E75"/>
    <w:multiLevelType w:val="hybridMultilevel"/>
    <w:tmpl w:val="72CC7980"/>
    <w:lvl w:ilvl="0" w:tplc="AF92F4AC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58" w15:restartNumberingAfterBreak="0">
    <w:nsid w:val="522E7C09"/>
    <w:multiLevelType w:val="hybridMultilevel"/>
    <w:tmpl w:val="114CDC74"/>
    <w:lvl w:ilvl="0" w:tplc="B22E0FEC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9" w15:restartNumberingAfterBreak="0">
    <w:nsid w:val="551D7594"/>
    <w:multiLevelType w:val="hybridMultilevel"/>
    <w:tmpl w:val="999EE608"/>
    <w:lvl w:ilvl="0" w:tplc="4D10E3E0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0" w15:restartNumberingAfterBreak="0">
    <w:nsid w:val="55A614D1"/>
    <w:multiLevelType w:val="hybridMultilevel"/>
    <w:tmpl w:val="D5CA3DB8"/>
    <w:lvl w:ilvl="0" w:tplc="32C2BAB2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55F26B2E"/>
    <w:multiLevelType w:val="hybridMultilevel"/>
    <w:tmpl w:val="4036A40C"/>
    <w:lvl w:ilvl="0" w:tplc="50262AB8">
      <w:start w:val="1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32" w:hanging="480"/>
      </w:pPr>
    </w:lvl>
    <w:lvl w:ilvl="2" w:tplc="0409001B" w:tentative="1">
      <w:start w:val="1"/>
      <w:numFmt w:val="lowerRoman"/>
      <w:lvlText w:val="%3."/>
      <w:lvlJc w:val="right"/>
      <w:pPr>
        <w:ind w:left="2112" w:hanging="480"/>
      </w:pPr>
    </w:lvl>
    <w:lvl w:ilvl="3" w:tplc="0409000F" w:tentative="1">
      <w:start w:val="1"/>
      <w:numFmt w:val="decimal"/>
      <w:lvlText w:val="%4."/>
      <w:lvlJc w:val="left"/>
      <w:pPr>
        <w:ind w:left="25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2" w:hanging="480"/>
      </w:pPr>
    </w:lvl>
    <w:lvl w:ilvl="5" w:tplc="0409001B" w:tentative="1">
      <w:start w:val="1"/>
      <w:numFmt w:val="lowerRoman"/>
      <w:lvlText w:val="%6."/>
      <w:lvlJc w:val="right"/>
      <w:pPr>
        <w:ind w:left="3552" w:hanging="480"/>
      </w:pPr>
    </w:lvl>
    <w:lvl w:ilvl="6" w:tplc="0409000F" w:tentative="1">
      <w:start w:val="1"/>
      <w:numFmt w:val="decimal"/>
      <w:lvlText w:val="%7."/>
      <w:lvlJc w:val="left"/>
      <w:pPr>
        <w:ind w:left="40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2" w:hanging="480"/>
      </w:pPr>
    </w:lvl>
    <w:lvl w:ilvl="8" w:tplc="0409001B" w:tentative="1">
      <w:start w:val="1"/>
      <w:numFmt w:val="lowerRoman"/>
      <w:lvlText w:val="%9."/>
      <w:lvlJc w:val="right"/>
      <w:pPr>
        <w:ind w:left="4992" w:hanging="480"/>
      </w:pPr>
    </w:lvl>
  </w:abstractNum>
  <w:abstractNum w:abstractNumId="62" w15:restartNumberingAfterBreak="0">
    <w:nsid w:val="55F67533"/>
    <w:multiLevelType w:val="hybridMultilevel"/>
    <w:tmpl w:val="07D0F7DE"/>
    <w:lvl w:ilvl="0" w:tplc="904E975A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abstractNum w:abstractNumId="63" w15:restartNumberingAfterBreak="0">
    <w:nsid w:val="55F97131"/>
    <w:multiLevelType w:val="hybridMultilevel"/>
    <w:tmpl w:val="F926D6BA"/>
    <w:lvl w:ilvl="0" w:tplc="5FACC420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70510E0"/>
    <w:multiLevelType w:val="hybridMultilevel"/>
    <w:tmpl w:val="B9FEFCC0"/>
    <w:lvl w:ilvl="0" w:tplc="B5B8FE5C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65" w15:restartNumberingAfterBreak="0">
    <w:nsid w:val="5CF91148"/>
    <w:multiLevelType w:val="hybridMultilevel"/>
    <w:tmpl w:val="7322451E"/>
    <w:lvl w:ilvl="0" w:tplc="0F9AC9FE">
      <w:start w:val="1"/>
      <w:numFmt w:val="decimal"/>
      <w:suff w:val="space"/>
      <w:lvlText w:val="%1."/>
      <w:lvlJc w:val="left"/>
      <w:pPr>
        <w:ind w:left="1507" w:hanging="480"/>
      </w:pPr>
      <w:rPr>
        <w:rFonts w:hint="eastAsia"/>
        <w:b w:val="0"/>
        <w:bCs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07" w:hanging="480"/>
      </w:pPr>
    </w:lvl>
    <w:lvl w:ilvl="2" w:tplc="0409001B" w:tentative="1">
      <w:start w:val="1"/>
      <w:numFmt w:val="lowerRoman"/>
      <w:lvlText w:val="%3."/>
      <w:lvlJc w:val="right"/>
      <w:pPr>
        <w:ind w:left="787" w:hanging="480"/>
      </w:pPr>
    </w:lvl>
    <w:lvl w:ilvl="3" w:tplc="0409000F" w:tentative="1">
      <w:start w:val="1"/>
      <w:numFmt w:val="decimal"/>
      <w:lvlText w:val="%4."/>
      <w:lvlJc w:val="left"/>
      <w:pPr>
        <w:ind w:left="12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47" w:hanging="480"/>
      </w:pPr>
    </w:lvl>
    <w:lvl w:ilvl="5" w:tplc="0409001B" w:tentative="1">
      <w:start w:val="1"/>
      <w:numFmt w:val="lowerRoman"/>
      <w:lvlText w:val="%6."/>
      <w:lvlJc w:val="right"/>
      <w:pPr>
        <w:ind w:left="2227" w:hanging="480"/>
      </w:pPr>
    </w:lvl>
    <w:lvl w:ilvl="6" w:tplc="0409000F" w:tentative="1">
      <w:start w:val="1"/>
      <w:numFmt w:val="decimal"/>
      <w:lvlText w:val="%7."/>
      <w:lvlJc w:val="left"/>
      <w:pPr>
        <w:ind w:left="27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87" w:hanging="480"/>
      </w:pPr>
    </w:lvl>
    <w:lvl w:ilvl="8" w:tplc="0409001B" w:tentative="1">
      <w:start w:val="1"/>
      <w:numFmt w:val="lowerRoman"/>
      <w:lvlText w:val="%9."/>
      <w:lvlJc w:val="right"/>
      <w:pPr>
        <w:ind w:left="3667" w:hanging="480"/>
      </w:pPr>
    </w:lvl>
  </w:abstractNum>
  <w:abstractNum w:abstractNumId="66" w15:restartNumberingAfterBreak="0">
    <w:nsid w:val="5E8A17D9"/>
    <w:multiLevelType w:val="hybridMultilevel"/>
    <w:tmpl w:val="9F4CC214"/>
    <w:lvl w:ilvl="0" w:tplc="5C467060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5EC048A4"/>
    <w:multiLevelType w:val="hybridMultilevel"/>
    <w:tmpl w:val="F0268A68"/>
    <w:lvl w:ilvl="0" w:tplc="6F184BC4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5F27288A"/>
    <w:multiLevelType w:val="hybridMultilevel"/>
    <w:tmpl w:val="043E0EC2"/>
    <w:lvl w:ilvl="0" w:tplc="2418F1D8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61A370A0"/>
    <w:multiLevelType w:val="hybridMultilevel"/>
    <w:tmpl w:val="8EF02F6A"/>
    <w:lvl w:ilvl="0" w:tplc="69EAD0AE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640F5E41"/>
    <w:multiLevelType w:val="hybridMultilevel"/>
    <w:tmpl w:val="E23C920A"/>
    <w:lvl w:ilvl="0" w:tplc="0D329AB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644C7616"/>
    <w:multiLevelType w:val="hybridMultilevel"/>
    <w:tmpl w:val="31282382"/>
    <w:lvl w:ilvl="0" w:tplc="17D0F04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72" w15:restartNumberingAfterBreak="0">
    <w:nsid w:val="65F47F97"/>
    <w:multiLevelType w:val="hybridMultilevel"/>
    <w:tmpl w:val="EFF66AFA"/>
    <w:lvl w:ilvl="0" w:tplc="30EAEC42">
      <w:start w:val="1"/>
      <w:numFmt w:val="taiwaneseCountingThousand"/>
      <w:lvlText w:val="(%1)"/>
      <w:lvlJc w:val="left"/>
      <w:pPr>
        <w:ind w:left="144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3" w15:restartNumberingAfterBreak="0">
    <w:nsid w:val="6AD25429"/>
    <w:multiLevelType w:val="hybridMultilevel"/>
    <w:tmpl w:val="AAB8BEE8"/>
    <w:lvl w:ilvl="0" w:tplc="27B21FCE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74" w15:restartNumberingAfterBreak="0">
    <w:nsid w:val="6B0452F5"/>
    <w:multiLevelType w:val="hybridMultilevel"/>
    <w:tmpl w:val="A0AC72E4"/>
    <w:lvl w:ilvl="0" w:tplc="B954709C">
      <w:start w:val="2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6B805F01"/>
    <w:multiLevelType w:val="hybridMultilevel"/>
    <w:tmpl w:val="9F4CC214"/>
    <w:lvl w:ilvl="0" w:tplc="5C467060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6BA90EEB"/>
    <w:multiLevelType w:val="hybridMultilevel"/>
    <w:tmpl w:val="468A7F92"/>
    <w:lvl w:ilvl="0" w:tplc="3E34B07E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7" w15:restartNumberingAfterBreak="0">
    <w:nsid w:val="6BC37180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6BDD3EAB"/>
    <w:multiLevelType w:val="hybridMultilevel"/>
    <w:tmpl w:val="60249D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9" w15:restartNumberingAfterBreak="0">
    <w:nsid w:val="6C4721B8"/>
    <w:multiLevelType w:val="hybridMultilevel"/>
    <w:tmpl w:val="9F4CC214"/>
    <w:lvl w:ilvl="0" w:tplc="5C467060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6C4732F7"/>
    <w:multiLevelType w:val="hybridMultilevel"/>
    <w:tmpl w:val="7A24125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CF4558A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6C570806"/>
    <w:multiLevelType w:val="hybridMultilevel"/>
    <w:tmpl w:val="66F656D4"/>
    <w:lvl w:ilvl="0" w:tplc="9EF0CEB0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6D4D6CEA"/>
    <w:multiLevelType w:val="hybridMultilevel"/>
    <w:tmpl w:val="9F4CC214"/>
    <w:lvl w:ilvl="0" w:tplc="5C467060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6D6C25F9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6DE00375"/>
    <w:multiLevelType w:val="hybridMultilevel"/>
    <w:tmpl w:val="BF86217C"/>
    <w:lvl w:ilvl="0" w:tplc="404887CC">
      <w:start w:val="1"/>
      <w:numFmt w:val="decimal"/>
      <w:suff w:val="nothing"/>
      <w:lvlText w:val="(%1)"/>
      <w:lvlJc w:val="left"/>
      <w:pPr>
        <w:ind w:left="1637" w:hanging="36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6E06395F"/>
    <w:multiLevelType w:val="hybridMultilevel"/>
    <w:tmpl w:val="09E62D2E"/>
    <w:lvl w:ilvl="0" w:tplc="92D4509E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70B5169E"/>
    <w:multiLevelType w:val="hybridMultilevel"/>
    <w:tmpl w:val="F216C162"/>
    <w:lvl w:ilvl="0" w:tplc="CD921264">
      <w:start w:val="1"/>
      <w:numFmt w:val="decimal"/>
      <w:suff w:val="nothing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7" w15:restartNumberingAfterBreak="0">
    <w:nsid w:val="70F65931"/>
    <w:multiLevelType w:val="hybridMultilevel"/>
    <w:tmpl w:val="730C0182"/>
    <w:lvl w:ilvl="0" w:tplc="8AA66832">
      <w:start w:val="1"/>
      <w:numFmt w:val="taiwaneseCountingThousand"/>
      <w:lvlText w:val="(%1)"/>
      <w:lvlJc w:val="left"/>
      <w:pPr>
        <w:ind w:left="1080" w:hanging="360"/>
      </w:pPr>
      <w:rPr>
        <w:rFonts w:ascii="新細明體" w:eastAsia="新細明體" w:hAnsi="新細明體" w:hint="default"/>
        <w:b w:val="0"/>
      </w:rPr>
    </w:lvl>
    <w:lvl w:ilvl="1" w:tplc="30EAEC42">
      <w:start w:val="1"/>
      <w:numFmt w:val="taiwaneseCountingThousand"/>
      <w:lvlText w:val="(%2)"/>
      <w:lvlJc w:val="left"/>
      <w:pPr>
        <w:ind w:left="360" w:hanging="360"/>
      </w:pPr>
      <w:rPr>
        <w:rFonts w:ascii="標楷體" w:eastAsia="標楷體" w:hAnsi="標楷體" w:hint="default"/>
        <w:strike w:val="0"/>
      </w:rPr>
    </w:lvl>
    <w:lvl w:ilvl="2" w:tplc="0F9AC9FE">
      <w:start w:val="1"/>
      <w:numFmt w:val="decimal"/>
      <w:suff w:val="space"/>
      <w:lvlText w:val="%3."/>
      <w:lvlJc w:val="left"/>
      <w:pPr>
        <w:ind w:left="2160" w:hanging="480"/>
      </w:pPr>
      <w:rPr>
        <w:rFonts w:hint="eastAsia"/>
        <w:b w:val="0"/>
        <w:bCs w:val="0"/>
        <w:color w:val="auto"/>
      </w:rPr>
    </w:lvl>
    <w:lvl w:ilvl="3" w:tplc="F01ACADC">
      <w:start w:val="1"/>
      <w:numFmt w:val="decimalEnclosedCircle"/>
      <w:lvlText w:val="%4"/>
      <w:lvlJc w:val="left"/>
      <w:pPr>
        <w:ind w:left="2520" w:hanging="360"/>
      </w:pPr>
      <w:rPr>
        <w:rFonts w:ascii="新細明體" w:eastAsia="MS Mincho" w:hAnsi="新細明體" w:cs="MS Mincho" w:hint="default"/>
        <w:b w:val="0"/>
      </w:rPr>
    </w:lvl>
    <w:lvl w:ilvl="4" w:tplc="0409001B">
      <w:start w:val="1"/>
      <w:numFmt w:val="lowerRoman"/>
      <w:lvlText w:val="%5."/>
      <w:lvlJc w:val="righ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8" w15:restartNumberingAfterBreak="0">
    <w:nsid w:val="71261C3B"/>
    <w:multiLevelType w:val="hybridMultilevel"/>
    <w:tmpl w:val="0FA6A452"/>
    <w:lvl w:ilvl="0" w:tplc="7084DE20">
      <w:start w:val="1"/>
      <w:numFmt w:val="taiwaneseCountingThousand"/>
      <w:suff w:val="space"/>
      <w:lvlText w:val="%1、"/>
      <w:lvlJc w:val="left"/>
      <w:pPr>
        <w:ind w:left="1049" w:hanging="482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72B73215"/>
    <w:multiLevelType w:val="hybridMultilevel"/>
    <w:tmpl w:val="45287896"/>
    <w:lvl w:ilvl="0" w:tplc="14EE637A">
      <w:start w:val="1"/>
      <w:numFmt w:val="decimal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73247021"/>
    <w:multiLevelType w:val="hybridMultilevel"/>
    <w:tmpl w:val="5DDE77E4"/>
    <w:lvl w:ilvl="0" w:tplc="FFB208D6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1" w15:restartNumberingAfterBreak="0">
    <w:nsid w:val="73C46D38"/>
    <w:multiLevelType w:val="hybridMultilevel"/>
    <w:tmpl w:val="9F4CC214"/>
    <w:lvl w:ilvl="0" w:tplc="5C467060">
      <w:start w:val="1"/>
      <w:numFmt w:val="decimal"/>
      <w:suff w:val="space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741B004D"/>
    <w:multiLevelType w:val="hybridMultilevel"/>
    <w:tmpl w:val="E466DCA2"/>
    <w:lvl w:ilvl="0" w:tplc="C13A83B4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93" w15:restartNumberingAfterBreak="0">
    <w:nsid w:val="75A16702"/>
    <w:multiLevelType w:val="hybridMultilevel"/>
    <w:tmpl w:val="9C38B06C"/>
    <w:lvl w:ilvl="0" w:tplc="99086E48">
      <w:start w:val="1"/>
      <w:numFmt w:val="decimal"/>
      <w:suff w:val="space"/>
      <w:lvlText w:val="(%1)"/>
      <w:lvlJc w:val="left"/>
      <w:pPr>
        <w:ind w:left="1507" w:hanging="480"/>
      </w:pPr>
      <w:rPr>
        <w:rFonts w:ascii="Times New Roman" w:eastAsia="標楷體" w:hAnsi="Times New Roman" w:cs="Times New Roman" w:hint="default"/>
        <w:b w:val="0"/>
        <w:color w:val="auto"/>
        <w:sz w:val="24"/>
        <w:szCs w:val="24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451" w:hanging="480"/>
      </w:pPr>
    </w:lvl>
    <w:lvl w:ilvl="2" w:tplc="0409001B" w:tentative="1">
      <w:start w:val="1"/>
      <w:numFmt w:val="lowerRoman"/>
      <w:lvlText w:val="%3."/>
      <w:lvlJc w:val="right"/>
      <w:pPr>
        <w:ind w:left="2931" w:hanging="480"/>
      </w:pPr>
    </w:lvl>
    <w:lvl w:ilvl="3" w:tplc="F01ACADC">
      <w:start w:val="1"/>
      <w:numFmt w:val="decimalEnclosedCircle"/>
      <w:lvlText w:val="%4"/>
      <w:lvlJc w:val="left"/>
      <w:pPr>
        <w:ind w:left="3411" w:hanging="480"/>
      </w:pPr>
      <w:rPr>
        <w:rFonts w:ascii="新細明體" w:eastAsia="MS Mincho" w:hAnsi="新細明體" w:cs="MS Mincho" w:hint="default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3891" w:hanging="480"/>
      </w:pPr>
    </w:lvl>
    <w:lvl w:ilvl="5" w:tplc="0409001B" w:tentative="1">
      <w:start w:val="1"/>
      <w:numFmt w:val="lowerRoman"/>
      <w:lvlText w:val="%6."/>
      <w:lvlJc w:val="right"/>
      <w:pPr>
        <w:ind w:left="4371" w:hanging="480"/>
      </w:pPr>
    </w:lvl>
    <w:lvl w:ilvl="6" w:tplc="0409000F" w:tentative="1">
      <w:start w:val="1"/>
      <w:numFmt w:val="decimal"/>
      <w:lvlText w:val="%7."/>
      <w:lvlJc w:val="left"/>
      <w:pPr>
        <w:ind w:left="48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31" w:hanging="480"/>
      </w:pPr>
    </w:lvl>
    <w:lvl w:ilvl="8" w:tplc="0409001B" w:tentative="1">
      <w:start w:val="1"/>
      <w:numFmt w:val="lowerRoman"/>
      <w:lvlText w:val="%9."/>
      <w:lvlJc w:val="right"/>
      <w:pPr>
        <w:ind w:left="5811" w:hanging="480"/>
      </w:pPr>
    </w:lvl>
  </w:abstractNum>
  <w:abstractNum w:abstractNumId="94" w15:restartNumberingAfterBreak="0">
    <w:nsid w:val="76CC51F6"/>
    <w:multiLevelType w:val="hybridMultilevel"/>
    <w:tmpl w:val="E9727D6C"/>
    <w:lvl w:ilvl="0" w:tplc="6DA6E0FC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5" w15:restartNumberingAfterBreak="0">
    <w:nsid w:val="77431FF5"/>
    <w:multiLevelType w:val="hybridMultilevel"/>
    <w:tmpl w:val="9DEE57DC"/>
    <w:lvl w:ilvl="0" w:tplc="417EE9FA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79" w:hanging="480"/>
      </w:pPr>
    </w:lvl>
    <w:lvl w:ilvl="2" w:tplc="0409001B" w:tentative="1">
      <w:start w:val="1"/>
      <w:numFmt w:val="lowerRoman"/>
      <w:lvlText w:val="%3."/>
      <w:lvlJc w:val="right"/>
      <w:pPr>
        <w:ind w:left="1559" w:hanging="480"/>
      </w:pPr>
    </w:lvl>
    <w:lvl w:ilvl="3" w:tplc="0409000F" w:tentative="1">
      <w:start w:val="1"/>
      <w:numFmt w:val="decimal"/>
      <w:lvlText w:val="%4."/>
      <w:lvlJc w:val="left"/>
      <w:pPr>
        <w:ind w:left="20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9" w:hanging="480"/>
      </w:pPr>
    </w:lvl>
    <w:lvl w:ilvl="5" w:tplc="0409001B" w:tentative="1">
      <w:start w:val="1"/>
      <w:numFmt w:val="lowerRoman"/>
      <w:lvlText w:val="%6."/>
      <w:lvlJc w:val="right"/>
      <w:pPr>
        <w:ind w:left="2999" w:hanging="480"/>
      </w:pPr>
    </w:lvl>
    <w:lvl w:ilvl="6" w:tplc="0409000F" w:tentative="1">
      <w:start w:val="1"/>
      <w:numFmt w:val="decimal"/>
      <w:lvlText w:val="%7."/>
      <w:lvlJc w:val="left"/>
      <w:pPr>
        <w:ind w:left="34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9" w:hanging="480"/>
      </w:pPr>
    </w:lvl>
    <w:lvl w:ilvl="8" w:tplc="0409001B" w:tentative="1">
      <w:start w:val="1"/>
      <w:numFmt w:val="lowerRoman"/>
      <w:lvlText w:val="%9."/>
      <w:lvlJc w:val="right"/>
      <w:pPr>
        <w:ind w:left="4439" w:hanging="480"/>
      </w:pPr>
    </w:lvl>
  </w:abstractNum>
  <w:abstractNum w:abstractNumId="96" w15:restartNumberingAfterBreak="0">
    <w:nsid w:val="79614174"/>
    <w:multiLevelType w:val="hybridMultilevel"/>
    <w:tmpl w:val="69F20234"/>
    <w:lvl w:ilvl="0" w:tplc="A112D322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97" w15:restartNumberingAfterBreak="0">
    <w:nsid w:val="79A7426B"/>
    <w:multiLevelType w:val="hybridMultilevel"/>
    <w:tmpl w:val="A9628008"/>
    <w:lvl w:ilvl="0" w:tplc="E08E3B76">
      <w:start w:val="1"/>
      <w:numFmt w:val="decimal"/>
      <w:suff w:val="space"/>
      <w:lvlText w:val="%1."/>
      <w:lvlJc w:val="left"/>
      <w:pPr>
        <w:ind w:left="21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98" w15:restartNumberingAfterBreak="0">
    <w:nsid w:val="7D0614B0"/>
    <w:multiLevelType w:val="hybridMultilevel"/>
    <w:tmpl w:val="CE145F86"/>
    <w:lvl w:ilvl="0" w:tplc="48D8FD84">
      <w:start w:val="1"/>
      <w:numFmt w:val="taiwaneseCountingThousand"/>
      <w:suff w:val="space"/>
      <w:lvlText w:val="%1、"/>
      <w:lvlJc w:val="left"/>
      <w:pPr>
        <w:ind w:left="1048" w:hanging="480"/>
      </w:pPr>
      <w:rPr>
        <w:rFonts w:hint="eastAsia"/>
        <w:b w:val="0"/>
        <w:color w:val="auto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7E770129"/>
    <w:multiLevelType w:val="hybridMultilevel"/>
    <w:tmpl w:val="6E148706"/>
    <w:lvl w:ilvl="0" w:tplc="D6D2EE80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1A5EEEEC">
      <w:start w:val="1"/>
      <w:numFmt w:val="decimal"/>
      <w:lvlText w:val="%2."/>
      <w:lvlJc w:val="left"/>
      <w:pPr>
        <w:ind w:left="1560" w:hanging="360"/>
      </w:pPr>
      <w:rPr>
        <w:rFonts w:hint="default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0" w15:restartNumberingAfterBreak="0">
    <w:nsid w:val="7F0C3A59"/>
    <w:multiLevelType w:val="hybridMultilevel"/>
    <w:tmpl w:val="0E644F86"/>
    <w:lvl w:ilvl="0" w:tplc="66D0A8FC">
      <w:start w:val="1"/>
      <w:numFmt w:val="taiwaneseCountingThousand"/>
      <w:suff w:val="space"/>
      <w:lvlText w:val="(%1)"/>
      <w:lvlJc w:val="left"/>
      <w:pPr>
        <w:ind w:left="360" w:hanging="360"/>
      </w:pPr>
      <w:rPr>
        <w:rFonts w:ascii="標楷體" w:eastAsia="標楷體" w:hAnsi="標楷體" w:hint="default"/>
        <w:b w:val="0"/>
      </w:rPr>
    </w:lvl>
    <w:lvl w:ilvl="1" w:tplc="404887CC">
      <w:start w:val="1"/>
      <w:numFmt w:val="decimal"/>
      <w:suff w:val="nothing"/>
      <w:lvlText w:val="(%2)"/>
      <w:lvlJc w:val="left"/>
      <w:pPr>
        <w:ind w:left="1637" w:hanging="360"/>
      </w:pPr>
      <w:rPr>
        <w:rFonts w:hint="eastAsia"/>
        <w:strike w:val="0"/>
      </w:rPr>
    </w:lvl>
    <w:lvl w:ilvl="2" w:tplc="E30022F4">
      <w:start w:val="1"/>
      <w:numFmt w:val="decimal"/>
      <w:lvlText w:val="(%3)"/>
      <w:lvlJc w:val="left"/>
      <w:pPr>
        <w:ind w:left="21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1" w15:restartNumberingAfterBreak="0">
    <w:nsid w:val="7F7D3F57"/>
    <w:multiLevelType w:val="hybridMultilevel"/>
    <w:tmpl w:val="69F20234"/>
    <w:lvl w:ilvl="0" w:tplc="A112D322">
      <w:start w:val="1"/>
      <w:numFmt w:val="decimal"/>
      <w:suff w:val="space"/>
      <w:lvlText w:val="%1.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num w:numId="1">
    <w:abstractNumId w:val="50"/>
  </w:num>
  <w:num w:numId="2">
    <w:abstractNumId w:val="33"/>
  </w:num>
  <w:num w:numId="3">
    <w:abstractNumId w:val="1"/>
  </w:num>
  <w:num w:numId="4">
    <w:abstractNumId w:val="87"/>
  </w:num>
  <w:num w:numId="5">
    <w:abstractNumId w:val="16"/>
  </w:num>
  <w:num w:numId="6">
    <w:abstractNumId w:val="27"/>
  </w:num>
  <w:num w:numId="7">
    <w:abstractNumId w:val="58"/>
  </w:num>
  <w:num w:numId="8">
    <w:abstractNumId w:val="6"/>
  </w:num>
  <w:num w:numId="9">
    <w:abstractNumId w:val="59"/>
  </w:num>
  <w:num w:numId="10">
    <w:abstractNumId w:val="90"/>
  </w:num>
  <w:num w:numId="11">
    <w:abstractNumId w:val="70"/>
  </w:num>
  <w:num w:numId="12">
    <w:abstractNumId w:val="99"/>
  </w:num>
  <w:num w:numId="13">
    <w:abstractNumId w:val="100"/>
  </w:num>
  <w:num w:numId="14">
    <w:abstractNumId w:val="18"/>
  </w:num>
  <w:num w:numId="15">
    <w:abstractNumId w:val="5"/>
  </w:num>
  <w:num w:numId="16">
    <w:abstractNumId w:val="89"/>
  </w:num>
  <w:num w:numId="17">
    <w:abstractNumId w:val="32"/>
  </w:num>
  <w:num w:numId="18">
    <w:abstractNumId w:val="42"/>
  </w:num>
  <w:num w:numId="19">
    <w:abstractNumId w:val="43"/>
  </w:num>
  <w:num w:numId="20">
    <w:abstractNumId w:val="76"/>
  </w:num>
  <w:num w:numId="21">
    <w:abstractNumId w:val="74"/>
  </w:num>
  <w:num w:numId="22">
    <w:abstractNumId w:val="41"/>
  </w:num>
  <w:num w:numId="23">
    <w:abstractNumId w:val="29"/>
  </w:num>
  <w:num w:numId="24">
    <w:abstractNumId w:val="98"/>
  </w:num>
  <w:num w:numId="25">
    <w:abstractNumId w:val="7"/>
  </w:num>
  <w:num w:numId="26">
    <w:abstractNumId w:val="91"/>
  </w:num>
  <w:num w:numId="27">
    <w:abstractNumId w:val="51"/>
  </w:num>
  <w:num w:numId="28">
    <w:abstractNumId w:val="94"/>
  </w:num>
  <w:num w:numId="29">
    <w:abstractNumId w:val="69"/>
  </w:num>
  <w:num w:numId="30">
    <w:abstractNumId w:val="8"/>
  </w:num>
  <w:num w:numId="31">
    <w:abstractNumId w:val="19"/>
  </w:num>
  <w:num w:numId="32">
    <w:abstractNumId w:val="11"/>
  </w:num>
  <w:num w:numId="33">
    <w:abstractNumId w:val="64"/>
  </w:num>
  <w:num w:numId="34">
    <w:abstractNumId w:val="60"/>
  </w:num>
  <w:num w:numId="35">
    <w:abstractNumId w:val="73"/>
  </w:num>
  <w:num w:numId="36">
    <w:abstractNumId w:val="101"/>
  </w:num>
  <w:num w:numId="37">
    <w:abstractNumId w:val="0"/>
  </w:num>
  <w:num w:numId="38">
    <w:abstractNumId w:val="85"/>
  </w:num>
  <w:num w:numId="39">
    <w:abstractNumId w:val="39"/>
  </w:num>
  <w:num w:numId="40">
    <w:abstractNumId w:val="92"/>
  </w:num>
  <w:num w:numId="41">
    <w:abstractNumId w:val="97"/>
  </w:num>
  <w:num w:numId="42">
    <w:abstractNumId w:val="44"/>
  </w:num>
  <w:num w:numId="43">
    <w:abstractNumId w:val="49"/>
  </w:num>
  <w:num w:numId="44">
    <w:abstractNumId w:val="88"/>
  </w:num>
  <w:num w:numId="45">
    <w:abstractNumId w:val="45"/>
  </w:num>
  <w:num w:numId="46">
    <w:abstractNumId w:val="9"/>
  </w:num>
  <w:num w:numId="47">
    <w:abstractNumId w:val="36"/>
  </w:num>
  <w:num w:numId="48">
    <w:abstractNumId w:val="75"/>
  </w:num>
  <w:num w:numId="49">
    <w:abstractNumId w:val="79"/>
  </w:num>
  <w:num w:numId="50">
    <w:abstractNumId w:val="82"/>
  </w:num>
  <w:num w:numId="51">
    <w:abstractNumId w:val="66"/>
  </w:num>
  <w:num w:numId="52">
    <w:abstractNumId w:val="47"/>
  </w:num>
  <w:num w:numId="53">
    <w:abstractNumId w:val="31"/>
  </w:num>
  <w:num w:numId="54">
    <w:abstractNumId w:val="52"/>
  </w:num>
  <w:num w:numId="55">
    <w:abstractNumId w:val="62"/>
  </w:num>
  <w:num w:numId="56">
    <w:abstractNumId w:val="68"/>
  </w:num>
  <w:num w:numId="57">
    <w:abstractNumId w:val="21"/>
  </w:num>
  <w:num w:numId="58">
    <w:abstractNumId w:val="95"/>
  </w:num>
  <w:num w:numId="59">
    <w:abstractNumId w:val="13"/>
  </w:num>
  <w:num w:numId="60">
    <w:abstractNumId w:val="96"/>
  </w:num>
  <w:num w:numId="61">
    <w:abstractNumId w:val="67"/>
  </w:num>
  <w:num w:numId="62">
    <w:abstractNumId w:val="81"/>
  </w:num>
  <w:num w:numId="63">
    <w:abstractNumId w:val="57"/>
  </w:num>
  <w:num w:numId="64">
    <w:abstractNumId w:val="12"/>
  </w:num>
  <w:num w:numId="65">
    <w:abstractNumId w:val="54"/>
  </w:num>
  <w:num w:numId="66">
    <w:abstractNumId w:val="93"/>
  </w:num>
  <w:num w:numId="67">
    <w:abstractNumId w:val="25"/>
  </w:num>
  <w:num w:numId="68">
    <w:abstractNumId w:val="37"/>
  </w:num>
  <w:num w:numId="69">
    <w:abstractNumId w:val="17"/>
  </w:num>
  <w:num w:numId="70">
    <w:abstractNumId w:val="61"/>
  </w:num>
  <w:num w:numId="71">
    <w:abstractNumId w:val="80"/>
  </w:num>
  <w:num w:numId="72">
    <w:abstractNumId w:val="14"/>
  </w:num>
  <w:num w:numId="73">
    <w:abstractNumId w:val="34"/>
  </w:num>
  <w:num w:numId="74">
    <w:abstractNumId w:val="46"/>
  </w:num>
  <w:num w:numId="75">
    <w:abstractNumId w:val="72"/>
  </w:num>
  <w:num w:numId="76">
    <w:abstractNumId w:val="26"/>
  </w:num>
  <w:num w:numId="77">
    <w:abstractNumId w:val="15"/>
  </w:num>
  <w:num w:numId="78">
    <w:abstractNumId w:val="71"/>
  </w:num>
  <w:num w:numId="79">
    <w:abstractNumId w:val="2"/>
  </w:num>
  <w:num w:numId="80">
    <w:abstractNumId w:val="55"/>
  </w:num>
  <w:num w:numId="81">
    <w:abstractNumId w:val="10"/>
  </w:num>
  <w:num w:numId="82">
    <w:abstractNumId w:val="53"/>
  </w:num>
  <w:num w:numId="83">
    <w:abstractNumId w:val="22"/>
  </w:num>
  <w:num w:numId="84">
    <w:abstractNumId w:val="20"/>
  </w:num>
  <w:num w:numId="85">
    <w:abstractNumId w:val="48"/>
  </w:num>
  <w:num w:numId="86">
    <w:abstractNumId w:val="30"/>
  </w:num>
  <w:num w:numId="87">
    <w:abstractNumId w:val="28"/>
  </w:num>
  <w:num w:numId="88">
    <w:abstractNumId w:val="63"/>
  </w:num>
  <w:num w:numId="89">
    <w:abstractNumId w:val="86"/>
  </w:num>
  <w:num w:numId="90">
    <w:abstractNumId w:val="84"/>
  </w:num>
  <w:num w:numId="91">
    <w:abstractNumId w:val="77"/>
  </w:num>
  <w:num w:numId="92">
    <w:abstractNumId w:val="3"/>
  </w:num>
  <w:num w:numId="93">
    <w:abstractNumId w:val="24"/>
  </w:num>
  <w:num w:numId="94">
    <w:abstractNumId w:val="23"/>
  </w:num>
  <w:num w:numId="95">
    <w:abstractNumId w:val="56"/>
  </w:num>
  <w:num w:numId="96">
    <w:abstractNumId w:val="35"/>
  </w:num>
  <w:num w:numId="97">
    <w:abstractNumId w:val="83"/>
  </w:num>
  <w:num w:numId="98">
    <w:abstractNumId w:val="4"/>
  </w:num>
  <w:num w:numId="99">
    <w:abstractNumId w:val="40"/>
  </w:num>
  <w:num w:numId="100">
    <w:abstractNumId w:val="38"/>
  </w:num>
  <w:num w:numId="101">
    <w:abstractNumId w:val="65"/>
  </w:num>
  <w:num w:numId="102">
    <w:abstractNumId w:val="78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zh-TW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61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04"/>
    <w:rsid w:val="0000130B"/>
    <w:rsid w:val="000013DE"/>
    <w:rsid w:val="000021E4"/>
    <w:rsid w:val="000023E5"/>
    <w:rsid w:val="00003041"/>
    <w:rsid w:val="00003267"/>
    <w:rsid w:val="000037F4"/>
    <w:rsid w:val="00004629"/>
    <w:rsid w:val="00004D5B"/>
    <w:rsid w:val="0000504D"/>
    <w:rsid w:val="00005337"/>
    <w:rsid w:val="000066CF"/>
    <w:rsid w:val="00006F30"/>
    <w:rsid w:val="000071BE"/>
    <w:rsid w:val="00007278"/>
    <w:rsid w:val="00007432"/>
    <w:rsid w:val="0001043A"/>
    <w:rsid w:val="000107F4"/>
    <w:rsid w:val="0001162F"/>
    <w:rsid w:val="00011AF1"/>
    <w:rsid w:val="00011CA3"/>
    <w:rsid w:val="00012739"/>
    <w:rsid w:val="00012B03"/>
    <w:rsid w:val="0001386E"/>
    <w:rsid w:val="00014F67"/>
    <w:rsid w:val="00014FB7"/>
    <w:rsid w:val="00015165"/>
    <w:rsid w:val="00015349"/>
    <w:rsid w:val="00015B2C"/>
    <w:rsid w:val="000165C8"/>
    <w:rsid w:val="000168A7"/>
    <w:rsid w:val="0001736C"/>
    <w:rsid w:val="00017430"/>
    <w:rsid w:val="000174B5"/>
    <w:rsid w:val="00020DE0"/>
    <w:rsid w:val="000210E0"/>
    <w:rsid w:val="00021699"/>
    <w:rsid w:val="000217CA"/>
    <w:rsid w:val="000222F9"/>
    <w:rsid w:val="0002243A"/>
    <w:rsid w:val="00022522"/>
    <w:rsid w:val="00022E6C"/>
    <w:rsid w:val="0002444E"/>
    <w:rsid w:val="0002493A"/>
    <w:rsid w:val="00025715"/>
    <w:rsid w:val="00025DC6"/>
    <w:rsid w:val="000266FB"/>
    <w:rsid w:val="000268CF"/>
    <w:rsid w:val="00026B05"/>
    <w:rsid w:val="00026FEB"/>
    <w:rsid w:val="000271B2"/>
    <w:rsid w:val="00027E49"/>
    <w:rsid w:val="00030735"/>
    <w:rsid w:val="00031541"/>
    <w:rsid w:val="00031BF7"/>
    <w:rsid w:val="00032605"/>
    <w:rsid w:val="000334B1"/>
    <w:rsid w:val="0003376F"/>
    <w:rsid w:val="00035E81"/>
    <w:rsid w:val="00035F8F"/>
    <w:rsid w:val="0003637E"/>
    <w:rsid w:val="00036790"/>
    <w:rsid w:val="00036A31"/>
    <w:rsid w:val="000373A8"/>
    <w:rsid w:val="000376E4"/>
    <w:rsid w:val="000378A7"/>
    <w:rsid w:val="00037DD3"/>
    <w:rsid w:val="000407A5"/>
    <w:rsid w:val="00040B7D"/>
    <w:rsid w:val="00040BD8"/>
    <w:rsid w:val="00040F0C"/>
    <w:rsid w:val="000411EC"/>
    <w:rsid w:val="000418D5"/>
    <w:rsid w:val="000426A7"/>
    <w:rsid w:val="00043E2A"/>
    <w:rsid w:val="00045B27"/>
    <w:rsid w:val="000463EE"/>
    <w:rsid w:val="00046641"/>
    <w:rsid w:val="00046B00"/>
    <w:rsid w:val="00047100"/>
    <w:rsid w:val="00047320"/>
    <w:rsid w:val="00047378"/>
    <w:rsid w:val="00047636"/>
    <w:rsid w:val="00050113"/>
    <w:rsid w:val="00052522"/>
    <w:rsid w:val="0005366A"/>
    <w:rsid w:val="00054930"/>
    <w:rsid w:val="00056C04"/>
    <w:rsid w:val="00056F2F"/>
    <w:rsid w:val="00057129"/>
    <w:rsid w:val="00057258"/>
    <w:rsid w:val="00057594"/>
    <w:rsid w:val="0005780D"/>
    <w:rsid w:val="00057959"/>
    <w:rsid w:val="00060B64"/>
    <w:rsid w:val="00060EAE"/>
    <w:rsid w:val="00061073"/>
    <w:rsid w:val="0006146B"/>
    <w:rsid w:val="00062C88"/>
    <w:rsid w:val="00063480"/>
    <w:rsid w:val="00063C64"/>
    <w:rsid w:val="0006493E"/>
    <w:rsid w:val="000654D5"/>
    <w:rsid w:val="00065D0B"/>
    <w:rsid w:val="00066040"/>
    <w:rsid w:val="0006610A"/>
    <w:rsid w:val="000668F0"/>
    <w:rsid w:val="00066A3D"/>
    <w:rsid w:val="00067275"/>
    <w:rsid w:val="000674BF"/>
    <w:rsid w:val="00067CB9"/>
    <w:rsid w:val="00070B8A"/>
    <w:rsid w:val="00071241"/>
    <w:rsid w:val="000718ED"/>
    <w:rsid w:val="00071F5F"/>
    <w:rsid w:val="000724E0"/>
    <w:rsid w:val="000725DA"/>
    <w:rsid w:val="00072CA6"/>
    <w:rsid w:val="0007342D"/>
    <w:rsid w:val="000735AD"/>
    <w:rsid w:val="0007374B"/>
    <w:rsid w:val="00074011"/>
    <w:rsid w:val="00074478"/>
    <w:rsid w:val="00074DC9"/>
    <w:rsid w:val="00075EE3"/>
    <w:rsid w:val="00077618"/>
    <w:rsid w:val="00077C3F"/>
    <w:rsid w:val="00077DC3"/>
    <w:rsid w:val="00080468"/>
    <w:rsid w:val="0008104B"/>
    <w:rsid w:val="0008111B"/>
    <w:rsid w:val="00081B6A"/>
    <w:rsid w:val="00082752"/>
    <w:rsid w:val="000827F9"/>
    <w:rsid w:val="00082894"/>
    <w:rsid w:val="00082A2F"/>
    <w:rsid w:val="00082A74"/>
    <w:rsid w:val="00083792"/>
    <w:rsid w:val="00084FEF"/>
    <w:rsid w:val="00085175"/>
    <w:rsid w:val="000859ED"/>
    <w:rsid w:val="00085D3F"/>
    <w:rsid w:val="0008636F"/>
    <w:rsid w:val="00086956"/>
    <w:rsid w:val="00086A0B"/>
    <w:rsid w:val="00087020"/>
    <w:rsid w:val="00087439"/>
    <w:rsid w:val="00087797"/>
    <w:rsid w:val="00087FB0"/>
    <w:rsid w:val="000904A2"/>
    <w:rsid w:val="00090D50"/>
    <w:rsid w:val="00091E5B"/>
    <w:rsid w:val="00092537"/>
    <w:rsid w:val="00092A69"/>
    <w:rsid w:val="000930F2"/>
    <w:rsid w:val="00093228"/>
    <w:rsid w:val="00093587"/>
    <w:rsid w:val="00093B49"/>
    <w:rsid w:val="00094AAB"/>
    <w:rsid w:val="00096386"/>
    <w:rsid w:val="000967E2"/>
    <w:rsid w:val="00096A5C"/>
    <w:rsid w:val="00096F30"/>
    <w:rsid w:val="00097582"/>
    <w:rsid w:val="00097BAE"/>
    <w:rsid w:val="00097CA0"/>
    <w:rsid w:val="000A0C8B"/>
    <w:rsid w:val="000A11DD"/>
    <w:rsid w:val="000A22A1"/>
    <w:rsid w:val="000A2349"/>
    <w:rsid w:val="000A2C6C"/>
    <w:rsid w:val="000A2EAB"/>
    <w:rsid w:val="000A2F2E"/>
    <w:rsid w:val="000A3F0E"/>
    <w:rsid w:val="000A45F9"/>
    <w:rsid w:val="000A47B3"/>
    <w:rsid w:val="000A4EC3"/>
    <w:rsid w:val="000A5D57"/>
    <w:rsid w:val="000A6147"/>
    <w:rsid w:val="000A64AF"/>
    <w:rsid w:val="000A6890"/>
    <w:rsid w:val="000A7AE6"/>
    <w:rsid w:val="000B1273"/>
    <w:rsid w:val="000B162C"/>
    <w:rsid w:val="000B230D"/>
    <w:rsid w:val="000B24AB"/>
    <w:rsid w:val="000B2F22"/>
    <w:rsid w:val="000B35A5"/>
    <w:rsid w:val="000B3E85"/>
    <w:rsid w:val="000B3ED9"/>
    <w:rsid w:val="000B463B"/>
    <w:rsid w:val="000B4753"/>
    <w:rsid w:val="000B4F17"/>
    <w:rsid w:val="000B50C4"/>
    <w:rsid w:val="000B5420"/>
    <w:rsid w:val="000B5781"/>
    <w:rsid w:val="000B5A10"/>
    <w:rsid w:val="000B5C57"/>
    <w:rsid w:val="000B5C7A"/>
    <w:rsid w:val="000B5EBB"/>
    <w:rsid w:val="000B6B0C"/>
    <w:rsid w:val="000B6B22"/>
    <w:rsid w:val="000B773D"/>
    <w:rsid w:val="000B7EF0"/>
    <w:rsid w:val="000C0AFA"/>
    <w:rsid w:val="000C0FB3"/>
    <w:rsid w:val="000C1570"/>
    <w:rsid w:val="000C1939"/>
    <w:rsid w:val="000C1AAE"/>
    <w:rsid w:val="000C1C60"/>
    <w:rsid w:val="000C2245"/>
    <w:rsid w:val="000C2676"/>
    <w:rsid w:val="000C2AFF"/>
    <w:rsid w:val="000C3B74"/>
    <w:rsid w:val="000C3BAA"/>
    <w:rsid w:val="000C4779"/>
    <w:rsid w:val="000C4CDC"/>
    <w:rsid w:val="000C544C"/>
    <w:rsid w:val="000C5BDE"/>
    <w:rsid w:val="000C63AB"/>
    <w:rsid w:val="000C6927"/>
    <w:rsid w:val="000C6983"/>
    <w:rsid w:val="000C7A02"/>
    <w:rsid w:val="000C7B88"/>
    <w:rsid w:val="000D0006"/>
    <w:rsid w:val="000D0CA9"/>
    <w:rsid w:val="000D0F32"/>
    <w:rsid w:val="000D1071"/>
    <w:rsid w:val="000D248D"/>
    <w:rsid w:val="000D2609"/>
    <w:rsid w:val="000D28DB"/>
    <w:rsid w:val="000D3790"/>
    <w:rsid w:val="000D4BBE"/>
    <w:rsid w:val="000D53B2"/>
    <w:rsid w:val="000D5D83"/>
    <w:rsid w:val="000D6324"/>
    <w:rsid w:val="000D68A3"/>
    <w:rsid w:val="000D70DE"/>
    <w:rsid w:val="000D721B"/>
    <w:rsid w:val="000D7646"/>
    <w:rsid w:val="000D7B30"/>
    <w:rsid w:val="000E00FD"/>
    <w:rsid w:val="000E02E0"/>
    <w:rsid w:val="000E06B4"/>
    <w:rsid w:val="000E2639"/>
    <w:rsid w:val="000E363C"/>
    <w:rsid w:val="000E36D7"/>
    <w:rsid w:val="000E37F0"/>
    <w:rsid w:val="000E4243"/>
    <w:rsid w:val="000E7078"/>
    <w:rsid w:val="000E72E9"/>
    <w:rsid w:val="000E76C8"/>
    <w:rsid w:val="000F0492"/>
    <w:rsid w:val="000F180A"/>
    <w:rsid w:val="000F2599"/>
    <w:rsid w:val="000F2D3D"/>
    <w:rsid w:val="000F3BE5"/>
    <w:rsid w:val="000F4574"/>
    <w:rsid w:val="000F4911"/>
    <w:rsid w:val="000F4AA9"/>
    <w:rsid w:val="000F6D9C"/>
    <w:rsid w:val="000F7766"/>
    <w:rsid w:val="000F7BFA"/>
    <w:rsid w:val="000F7E99"/>
    <w:rsid w:val="0010016D"/>
    <w:rsid w:val="0010119A"/>
    <w:rsid w:val="001014DE"/>
    <w:rsid w:val="00101659"/>
    <w:rsid w:val="00101B16"/>
    <w:rsid w:val="0010275C"/>
    <w:rsid w:val="00102D56"/>
    <w:rsid w:val="00103AE3"/>
    <w:rsid w:val="00103D15"/>
    <w:rsid w:val="00103E3C"/>
    <w:rsid w:val="00103EBA"/>
    <w:rsid w:val="00103FD3"/>
    <w:rsid w:val="00104A72"/>
    <w:rsid w:val="001052BD"/>
    <w:rsid w:val="0010576E"/>
    <w:rsid w:val="001064AE"/>
    <w:rsid w:val="001069E1"/>
    <w:rsid w:val="0010745D"/>
    <w:rsid w:val="001074DA"/>
    <w:rsid w:val="00107D82"/>
    <w:rsid w:val="00107E04"/>
    <w:rsid w:val="001109A9"/>
    <w:rsid w:val="00110A02"/>
    <w:rsid w:val="00110B7B"/>
    <w:rsid w:val="0011104A"/>
    <w:rsid w:val="0011151C"/>
    <w:rsid w:val="00111B6E"/>
    <w:rsid w:val="00112206"/>
    <w:rsid w:val="0011260C"/>
    <w:rsid w:val="00113D5A"/>
    <w:rsid w:val="00114325"/>
    <w:rsid w:val="00114A1C"/>
    <w:rsid w:val="00114F8A"/>
    <w:rsid w:val="00115104"/>
    <w:rsid w:val="00115899"/>
    <w:rsid w:val="00115A29"/>
    <w:rsid w:val="00116686"/>
    <w:rsid w:val="001200C1"/>
    <w:rsid w:val="00120739"/>
    <w:rsid w:val="00121415"/>
    <w:rsid w:val="00121BF6"/>
    <w:rsid w:val="00121ECD"/>
    <w:rsid w:val="001226A5"/>
    <w:rsid w:val="0012285C"/>
    <w:rsid w:val="00123149"/>
    <w:rsid w:val="00123B31"/>
    <w:rsid w:val="00123FC9"/>
    <w:rsid w:val="00124113"/>
    <w:rsid w:val="00124E91"/>
    <w:rsid w:val="00125624"/>
    <w:rsid w:val="001264D8"/>
    <w:rsid w:val="001266F5"/>
    <w:rsid w:val="00126DA6"/>
    <w:rsid w:val="00126ECC"/>
    <w:rsid w:val="001273E7"/>
    <w:rsid w:val="0012795F"/>
    <w:rsid w:val="00127CB2"/>
    <w:rsid w:val="00127D99"/>
    <w:rsid w:val="00131C29"/>
    <w:rsid w:val="0013242D"/>
    <w:rsid w:val="0013293E"/>
    <w:rsid w:val="00133391"/>
    <w:rsid w:val="00134033"/>
    <w:rsid w:val="00134AE8"/>
    <w:rsid w:val="00134CE5"/>
    <w:rsid w:val="00135D92"/>
    <w:rsid w:val="001373DB"/>
    <w:rsid w:val="00140FB1"/>
    <w:rsid w:val="001412B3"/>
    <w:rsid w:val="00141F0E"/>
    <w:rsid w:val="00141F4A"/>
    <w:rsid w:val="00142E0C"/>
    <w:rsid w:val="00143134"/>
    <w:rsid w:val="00143DBB"/>
    <w:rsid w:val="00144CED"/>
    <w:rsid w:val="001458B0"/>
    <w:rsid w:val="00145F9C"/>
    <w:rsid w:val="001467CA"/>
    <w:rsid w:val="00147432"/>
    <w:rsid w:val="00147730"/>
    <w:rsid w:val="001501F6"/>
    <w:rsid w:val="0015047F"/>
    <w:rsid w:val="0015282D"/>
    <w:rsid w:val="00152FDA"/>
    <w:rsid w:val="0015361B"/>
    <w:rsid w:val="00153CDA"/>
    <w:rsid w:val="00153D47"/>
    <w:rsid w:val="00153D5F"/>
    <w:rsid w:val="001542B2"/>
    <w:rsid w:val="00154AEF"/>
    <w:rsid w:val="00155176"/>
    <w:rsid w:val="001560F5"/>
    <w:rsid w:val="00156308"/>
    <w:rsid w:val="0015736C"/>
    <w:rsid w:val="00157E8A"/>
    <w:rsid w:val="0016071D"/>
    <w:rsid w:val="001612C1"/>
    <w:rsid w:val="00162794"/>
    <w:rsid w:val="00162C18"/>
    <w:rsid w:val="00162F2F"/>
    <w:rsid w:val="001631B4"/>
    <w:rsid w:val="00163388"/>
    <w:rsid w:val="00163602"/>
    <w:rsid w:val="00164762"/>
    <w:rsid w:val="00164BE3"/>
    <w:rsid w:val="00164FC6"/>
    <w:rsid w:val="00165225"/>
    <w:rsid w:val="00165F3C"/>
    <w:rsid w:val="00165FB6"/>
    <w:rsid w:val="001665B6"/>
    <w:rsid w:val="00166A51"/>
    <w:rsid w:val="00166C77"/>
    <w:rsid w:val="00166EEB"/>
    <w:rsid w:val="00166F57"/>
    <w:rsid w:val="00167812"/>
    <w:rsid w:val="00167BBE"/>
    <w:rsid w:val="00170113"/>
    <w:rsid w:val="00170326"/>
    <w:rsid w:val="001707BB"/>
    <w:rsid w:val="00170B93"/>
    <w:rsid w:val="00171326"/>
    <w:rsid w:val="001713AE"/>
    <w:rsid w:val="00171FEB"/>
    <w:rsid w:val="0017456C"/>
    <w:rsid w:val="00175801"/>
    <w:rsid w:val="00175FBA"/>
    <w:rsid w:val="0017614E"/>
    <w:rsid w:val="001768DC"/>
    <w:rsid w:val="00176953"/>
    <w:rsid w:val="00176E09"/>
    <w:rsid w:val="00177092"/>
    <w:rsid w:val="0017750C"/>
    <w:rsid w:val="001778A9"/>
    <w:rsid w:val="00177908"/>
    <w:rsid w:val="00177A0F"/>
    <w:rsid w:val="00180142"/>
    <w:rsid w:val="0018053A"/>
    <w:rsid w:val="00180688"/>
    <w:rsid w:val="00180A89"/>
    <w:rsid w:val="00181019"/>
    <w:rsid w:val="001810BD"/>
    <w:rsid w:val="00181387"/>
    <w:rsid w:val="00181660"/>
    <w:rsid w:val="00182066"/>
    <w:rsid w:val="00182832"/>
    <w:rsid w:val="00182BE1"/>
    <w:rsid w:val="00182CB8"/>
    <w:rsid w:val="001833C5"/>
    <w:rsid w:val="00183B41"/>
    <w:rsid w:val="0018466D"/>
    <w:rsid w:val="001853B5"/>
    <w:rsid w:val="00185945"/>
    <w:rsid w:val="0018721F"/>
    <w:rsid w:val="00187961"/>
    <w:rsid w:val="00187B39"/>
    <w:rsid w:val="00187E3A"/>
    <w:rsid w:val="001902EE"/>
    <w:rsid w:val="001912AA"/>
    <w:rsid w:val="00191BC2"/>
    <w:rsid w:val="0019448B"/>
    <w:rsid w:val="0019473B"/>
    <w:rsid w:val="00194C23"/>
    <w:rsid w:val="001952C8"/>
    <w:rsid w:val="00195942"/>
    <w:rsid w:val="001970A0"/>
    <w:rsid w:val="0019714A"/>
    <w:rsid w:val="00197F1F"/>
    <w:rsid w:val="001A2A9E"/>
    <w:rsid w:val="001A2B88"/>
    <w:rsid w:val="001A2CED"/>
    <w:rsid w:val="001A4666"/>
    <w:rsid w:val="001A50CA"/>
    <w:rsid w:val="001A5C67"/>
    <w:rsid w:val="001A62EC"/>
    <w:rsid w:val="001A75DD"/>
    <w:rsid w:val="001A7D84"/>
    <w:rsid w:val="001B1123"/>
    <w:rsid w:val="001B1879"/>
    <w:rsid w:val="001B1C49"/>
    <w:rsid w:val="001B1C7F"/>
    <w:rsid w:val="001B1D15"/>
    <w:rsid w:val="001B207D"/>
    <w:rsid w:val="001B22C7"/>
    <w:rsid w:val="001B24F4"/>
    <w:rsid w:val="001B319E"/>
    <w:rsid w:val="001B33D7"/>
    <w:rsid w:val="001B35EF"/>
    <w:rsid w:val="001B3666"/>
    <w:rsid w:val="001B37E9"/>
    <w:rsid w:val="001B4149"/>
    <w:rsid w:val="001B42B4"/>
    <w:rsid w:val="001B4CDF"/>
    <w:rsid w:val="001B4E99"/>
    <w:rsid w:val="001B54F9"/>
    <w:rsid w:val="001B5747"/>
    <w:rsid w:val="001B5888"/>
    <w:rsid w:val="001B5CDA"/>
    <w:rsid w:val="001B6F64"/>
    <w:rsid w:val="001B7081"/>
    <w:rsid w:val="001B7EB9"/>
    <w:rsid w:val="001B7F8C"/>
    <w:rsid w:val="001C0290"/>
    <w:rsid w:val="001C04A8"/>
    <w:rsid w:val="001C06E2"/>
    <w:rsid w:val="001C1A7A"/>
    <w:rsid w:val="001C2477"/>
    <w:rsid w:val="001C3406"/>
    <w:rsid w:val="001C3B00"/>
    <w:rsid w:val="001C4ABD"/>
    <w:rsid w:val="001C4FF2"/>
    <w:rsid w:val="001C69F8"/>
    <w:rsid w:val="001C7799"/>
    <w:rsid w:val="001D01D3"/>
    <w:rsid w:val="001D0955"/>
    <w:rsid w:val="001D0D53"/>
    <w:rsid w:val="001D1CA1"/>
    <w:rsid w:val="001D1CBB"/>
    <w:rsid w:val="001D1EFD"/>
    <w:rsid w:val="001D1F42"/>
    <w:rsid w:val="001D28B7"/>
    <w:rsid w:val="001D3369"/>
    <w:rsid w:val="001D38E3"/>
    <w:rsid w:val="001D3937"/>
    <w:rsid w:val="001D5EED"/>
    <w:rsid w:val="001D6663"/>
    <w:rsid w:val="001D6ED0"/>
    <w:rsid w:val="001D73B1"/>
    <w:rsid w:val="001E0871"/>
    <w:rsid w:val="001E16EE"/>
    <w:rsid w:val="001E21A6"/>
    <w:rsid w:val="001E22E7"/>
    <w:rsid w:val="001E2C23"/>
    <w:rsid w:val="001E356E"/>
    <w:rsid w:val="001E4078"/>
    <w:rsid w:val="001E61D5"/>
    <w:rsid w:val="001E6325"/>
    <w:rsid w:val="001E6BD0"/>
    <w:rsid w:val="001E7304"/>
    <w:rsid w:val="001E741F"/>
    <w:rsid w:val="001F0028"/>
    <w:rsid w:val="001F0322"/>
    <w:rsid w:val="001F0693"/>
    <w:rsid w:val="001F1C45"/>
    <w:rsid w:val="001F2BCB"/>
    <w:rsid w:val="001F323E"/>
    <w:rsid w:val="001F37DD"/>
    <w:rsid w:val="001F3AC6"/>
    <w:rsid w:val="001F3F0A"/>
    <w:rsid w:val="001F419A"/>
    <w:rsid w:val="001F556D"/>
    <w:rsid w:val="001F57D0"/>
    <w:rsid w:val="001F6282"/>
    <w:rsid w:val="001F7503"/>
    <w:rsid w:val="001F7F05"/>
    <w:rsid w:val="00200823"/>
    <w:rsid w:val="0020269A"/>
    <w:rsid w:val="002038A2"/>
    <w:rsid w:val="00203FBA"/>
    <w:rsid w:val="00204123"/>
    <w:rsid w:val="00204326"/>
    <w:rsid w:val="00204F11"/>
    <w:rsid w:val="002057B9"/>
    <w:rsid w:val="00206A5B"/>
    <w:rsid w:val="00206B49"/>
    <w:rsid w:val="002075E0"/>
    <w:rsid w:val="00207FD4"/>
    <w:rsid w:val="00211564"/>
    <w:rsid w:val="00212C36"/>
    <w:rsid w:val="00213AC6"/>
    <w:rsid w:val="00214126"/>
    <w:rsid w:val="00214708"/>
    <w:rsid w:val="00215730"/>
    <w:rsid w:val="0021641C"/>
    <w:rsid w:val="00216B98"/>
    <w:rsid w:val="00216D32"/>
    <w:rsid w:val="00216D5E"/>
    <w:rsid w:val="00216DEF"/>
    <w:rsid w:val="00217116"/>
    <w:rsid w:val="00217944"/>
    <w:rsid w:val="00217E2F"/>
    <w:rsid w:val="00217EF4"/>
    <w:rsid w:val="00221437"/>
    <w:rsid w:val="00221575"/>
    <w:rsid w:val="00221D7D"/>
    <w:rsid w:val="002224A4"/>
    <w:rsid w:val="00223144"/>
    <w:rsid w:val="002236E6"/>
    <w:rsid w:val="00224535"/>
    <w:rsid w:val="00224829"/>
    <w:rsid w:val="00224904"/>
    <w:rsid w:val="00224936"/>
    <w:rsid w:val="002252AE"/>
    <w:rsid w:val="00225AE2"/>
    <w:rsid w:val="00225D71"/>
    <w:rsid w:val="0022714C"/>
    <w:rsid w:val="0023047B"/>
    <w:rsid w:val="002309A3"/>
    <w:rsid w:val="00231816"/>
    <w:rsid w:val="00231DED"/>
    <w:rsid w:val="00232657"/>
    <w:rsid w:val="00232D82"/>
    <w:rsid w:val="002331E3"/>
    <w:rsid w:val="00233758"/>
    <w:rsid w:val="00234573"/>
    <w:rsid w:val="00234902"/>
    <w:rsid w:val="00236D7A"/>
    <w:rsid w:val="00236F4C"/>
    <w:rsid w:val="00240282"/>
    <w:rsid w:val="00240F45"/>
    <w:rsid w:val="002418D8"/>
    <w:rsid w:val="00242264"/>
    <w:rsid w:val="00242D3B"/>
    <w:rsid w:val="00243837"/>
    <w:rsid w:val="00243ED4"/>
    <w:rsid w:val="00243EDB"/>
    <w:rsid w:val="0024435A"/>
    <w:rsid w:val="00245300"/>
    <w:rsid w:val="00245C9E"/>
    <w:rsid w:val="00245E04"/>
    <w:rsid w:val="002461D0"/>
    <w:rsid w:val="00246C31"/>
    <w:rsid w:val="00247995"/>
    <w:rsid w:val="00250002"/>
    <w:rsid w:val="00251690"/>
    <w:rsid w:val="00251E43"/>
    <w:rsid w:val="002520E7"/>
    <w:rsid w:val="00252496"/>
    <w:rsid w:val="0025304F"/>
    <w:rsid w:val="0025334E"/>
    <w:rsid w:val="00253D1B"/>
    <w:rsid w:val="00256F35"/>
    <w:rsid w:val="00257709"/>
    <w:rsid w:val="00257F11"/>
    <w:rsid w:val="00260757"/>
    <w:rsid w:val="00261225"/>
    <w:rsid w:val="002625B9"/>
    <w:rsid w:val="00262756"/>
    <w:rsid w:val="00262EBE"/>
    <w:rsid w:val="0026330B"/>
    <w:rsid w:val="002633D9"/>
    <w:rsid w:val="00263497"/>
    <w:rsid w:val="00264165"/>
    <w:rsid w:val="002645DF"/>
    <w:rsid w:val="002645E3"/>
    <w:rsid w:val="002647F9"/>
    <w:rsid w:val="00265633"/>
    <w:rsid w:val="00265904"/>
    <w:rsid w:val="00265E33"/>
    <w:rsid w:val="0026683A"/>
    <w:rsid w:val="00266B3F"/>
    <w:rsid w:val="00266FD3"/>
    <w:rsid w:val="002675CB"/>
    <w:rsid w:val="00267710"/>
    <w:rsid w:val="00267D00"/>
    <w:rsid w:val="00270125"/>
    <w:rsid w:val="00270304"/>
    <w:rsid w:val="0027033F"/>
    <w:rsid w:val="00271130"/>
    <w:rsid w:val="002716E1"/>
    <w:rsid w:val="002720CE"/>
    <w:rsid w:val="00272925"/>
    <w:rsid w:val="00273680"/>
    <w:rsid w:val="0027399B"/>
    <w:rsid w:val="00273A99"/>
    <w:rsid w:val="00274A3D"/>
    <w:rsid w:val="00274C40"/>
    <w:rsid w:val="00275023"/>
    <w:rsid w:val="00275059"/>
    <w:rsid w:val="00275FC3"/>
    <w:rsid w:val="002761C2"/>
    <w:rsid w:val="00276BDC"/>
    <w:rsid w:val="0027735D"/>
    <w:rsid w:val="0027736F"/>
    <w:rsid w:val="00277461"/>
    <w:rsid w:val="00277AA1"/>
    <w:rsid w:val="00277ABC"/>
    <w:rsid w:val="002812A1"/>
    <w:rsid w:val="002817EA"/>
    <w:rsid w:val="002819E6"/>
    <w:rsid w:val="00281C30"/>
    <w:rsid w:val="002821CB"/>
    <w:rsid w:val="00283251"/>
    <w:rsid w:val="002834A8"/>
    <w:rsid w:val="00284330"/>
    <w:rsid w:val="00285D95"/>
    <w:rsid w:val="00285E1B"/>
    <w:rsid w:val="00285F6A"/>
    <w:rsid w:val="00286AE8"/>
    <w:rsid w:val="00286E24"/>
    <w:rsid w:val="002870AF"/>
    <w:rsid w:val="002904B1"/>
    <w:rsid w:val="002921AD"/>
    <w:rsid w:val="0029270E"/>
    <w:rsid w:val="002940D1"/>
    <w:rsid w:val="002944CA"/>
    <w:rsid w:val="002946D2"/>
    <w:rsid w:val="00294AA5"/>
    <w:rsid w:val="00295A8E"/>
    <w:rsid w:val="00295B69"/>
    <w:rsid w:val="00296F8F"/>
    <w:rsid w:val="002973BD"/>
    <w:rsid w:val="002A088A"/>
    <w:rsid w:val="002A1D76"/>
    <w:rsid w:val="002A1E1F"/>
    <w:rsid w:val="002A2857"/>
    <w:rsid w:val="002A2EC6"/>
    <w:rsid w:val="002A314E"/>
    <w:rsid w:val="002A31D3"/>
    <w:rsid w:val="002A4FB1"/>
    <w:rsid w:val="002A550F"/>
    <w:rsid w:val="002A61D0"/>
    <w:rsid w:val="002A64C6"/>
    <w:rsid w:val="002A6969"/>
    <w:rsid w:val="002A7BD4"/>
    <w:rsid w:val="002B086C"/>
    <w:rsid w:val="002B0D8C"/>
    <w:rsid w:val="002B256E"/>
    <w:rsid w:val="002B34B4"/>
    <w:rsid w:val="002B3DC3"/>
    <w:rsid w:val="002B40B1"/>
    <w:rsid w:val="002B43AC"/>
    <w:rsid w:val="002B46CB"/>
    <w:rsid w:val="002B4920"/>
    <w:rsid w:val="002B49A7"/>
    <w:rsid w:val="002B4A2B"/>
    <w:rsid w:val="002B4C86"/>
    <w:rsid w:val="002B586A"/>
    <w:rsid w:val="002B5AF9"/>
    <w:rsid w:val="002B6987"/>
    <w:rsid w:val="002B73DF"/>
    <w:rsid w:val="002C0974"/>
    <w:rsid w:val="002C1E48"/>
    <w:rsid w:val="002C1F21"/>
    <w:rsid w:val="002C212B"/>
    <w:rsid w:val="002C2135"/>
    <w:rsid w:val="002C2474"/>
    <w:rsid w:val="002C319A"/>
    <w:rsid w:val="002C3662"/>
    <w:rsid w:val="002C383D"/>
    <w:rsid w:val="002C4395"/>
    <w:rsid w:val="002C450E"/>
    <w:rsid w:val="002C48CC"/>
    <w:rsid w:val="002C71D5"/>
    <w:rsid w:val="002D0383"/>
    <w:rsid w:val="002D0CF6"/>
    <w:rsid w:val="002D1AB9"/>
    <w:rsid w:val="002D1FC2"/>
    <w:rsid w:val="002D28B0"/>
    <w:rsid w:val="002D3B5D"/>
    <w:rsid w:val="002D3CE2"/>
    <w:rsid w:val="002D40B6"/>
    <w:rsid w:val="002D4601"/>
    <w:rsid w:val="002D466A"/>
    <w:rsid w:val="002D52C3"/>
    <w:rsid w:val="002D557D"/>
    <w:rsid w:val="002D5D87"/>
    <w:rsid w:val="002D6081"/>
    <w:rsid w:val="002D643D"/>
    <w:rsid w:val="002D6490"/>
    <w:rsid w:val="002D668F"/>
    <w:rsid w:val="002D7BB0"/>
    <w:rsid w:val="002D7BBA"/>
    <w:rsid w:val="002E11E8"/>
    <w:rsid w:val="002E1E1C"/>
    <w:rsid w:val="002E218E"/>
    <w:rsid w:val="002E281D"/>
    <w:rsid w:val="002E2D31"/>
    <w:rsid w:val="002E3415"/>
    <w:rsid w:val="002E3669"/>
    <w:rsid w:val="002E3C4B"/>
    <w:rsid w:val="002E408A"/>
    <w:rsid w:val="002E43CC"/>
    <w:rsid w:val="002E5C63"/>
    <w:rsid w:val="002E66B0"/>
    <w:rsid w:val="002E6B80"/>
    <w:rsid w:val="002E7384"/>
    <w:rsid w:val="002E761D"/>
    <w:rsid w:val="002F18D9"/>
    <w:rsid w:val="002F2783"/>
    <w:rsid w:val="002F4A96"/>
    <w:rsid w:val="002F4D9F"/>
    <w:rsid w:val="002F5CEE"/>
    <w:rsid w:val="002F6B7B"/>
    <w:rsid w:val="002F73C5"/>
    <w:rsid w:val="00300FEE"/>
    <w:rsid w:val="00301DD1"/>
    <w:rsid w:val="00301FF7"/>
    <w:rsid w:val="003024FB"/>
    <w:rsid w:val="003025AD"/>
    <w:rsid w:val="003025F1"/>
    <w:rsid w:val="00302953"/>
    <w:rsid w:val="00302987"/>
    <w:rsid w:val="0030307C"/>
    <w:rsid w:val="00303576"/>
    <w:rsid w:val="00303724"/>
    <w:rsid w:val="00303AF3"/>
    <w:rsid w:val="00304C71"/>
    <w:rsid w:val="003057AB"/>
    <w:rsid w:val="00305DAC"/>
    <w:rsid w:val="00305E13"/>
    <w:rsid w:val="00306129"/>
    <w:rsid w:val="00307302"/>
    <w:rsid w:val="0031005F"/>
    <w:rsid w:val="00310E46"/>
    <w:rsid w:val="00311496"/>
    <w:rsid w:val="00311E60"/>
    <w:rsid w:val="00312190"/>
    <w:rsid w:val="00312F90"/>
    <w:rsid w:val="00313DAC"/>
    <w:rsid w:val="00313FB1"/>
    <w:rsid w:val="00315396"/>
    <w:rsid w:val="00315412"/>
    <w:rsid w:val="00316B9A"/>
    <w:rsid w:val="00316D27"/>
    <w:rsid w:val="00317AA7"/>
    <w:rsid w:val="00320290"/>
    <w:rsid w:val="0032082E"/>
    <w:rsid w:val="00320CF3"/>
    <w:rsid w:val="00322142"/>
    <w:rsid w:val="00322437"/>
    <w:rsid w:val="00323A3A"/>
    <w:rsid w:val="00323FB4"/>
    <w:rsid w:val="00324CAB"/>
    <w:rsid w:val="00324E93"/>
    <w:rsid w:val="00325D45"/>
    <w:rsid w:val="00325DD3"/>
    <w:rsid w:val="00326914"/>
    <w:rsid w:val="00326B00"/>
    <w:rsid w:val="00326D13"/>
    <w:rsid w:val="00326E10"/>
    <w:rsid w:val="003275FB"/>
    <w:rsid w:val="003303C3"/>
    <w:rsid w:val="00330683"/>
    <w:rsid w:val="003310EA"/>
    <w:rsid w:val="003312FB"/>
    <w:rsid w:val="0033150C"/>
    <w:rsid w:val="0033169D"/>
    <w:rsid w:val="00332821"/>
    <w:rsid w:val="0033286D"/>
    <w:rsid w:val="0033294B"/>
    <w:rsid w:val="003330ED"/>
    <w:rsid w:val="0033376E"/>
    <w:rsid w:val="003339A2"/>
    <w:rsid w:val="00335311"/>
    <w:rsid w:val="003355FD"/>
    <w:rsid w:val="003357D9"/>
    <w:rsid w:val="003360EC"/>
    <w:rsid w:val="00336549"/>
    <w:rsid w:val="00336AB6"/>
    <w:rsid w:val="00337A35"/>
    <w:rsid w:val="003403BA"/>
    <w:rsid w:val="00340DE3"/>
    <w:rsid w:val="00342F13"/>
    <w:rsid w:val="00343685"/>
    <w:rsid w:val="00343718"/>
    <w:rsid w:val="00343E5D"/>
    <w:rsid w:val="003448DF"/>
    <w:rsid w:val="0034502F"/>
    <w:rsid w:val="00345F85"/>
    <w:rsid w:val="0034606F"/>
    <w:rsid w:val="00346B83"/>
    <w:rsid w:val="00347A6F"/>
    <w:rsid w:val="00350064"/>
    <w:rsid w:val="00350065"/>
    <w:rsid w:val="0035017B"/>
    <w:rsid w:val="00350706"/>
    <w:rsid w:val="0035089F"/>
    <w:rsid w:val="00350D84"/>
    <w:rsid w:val="00350E1D"/>
    <w:rsid w:val="0035144A"/>
    <w:rsid w:val="003515BA"/>
    <w:rsid w:val="003518A4"/>
    <w:rsid w:val="00352E36"/>
    <w:rsid w:val="00353532"/>
    <w:rsid w:val="0035405D"/>
    <w:rsid w:val="0035497F"/>
    <w:rsid w:val="00354B19"/>
    <w:rsid w:val="00354F6F"/>
    <w:rsid w:val="00355473"/>
    <w:rsid w:val="00355FFF"/>
    <w:rsid w:val="003570F7"/>
    <w:rsid w:val="00357283"/>
    <w:rsid w:val="0035786C"/>
    <w:rsid w:val="003606E3"/>
    <w:rsid w:val="003607D2"/>
    <w:rsid w:val="0036084B"/>
    <w:rsid w:val="003609EA"/>
    <w:rsid w:val="00360E46"/>
    <w:rsid w:val="0036113A"/>
    <w:rsid w:val="00361160"/>
    <w:rsid w:val="003618D9"/>
    <w:rsid w:val="003619E2"/>
    <w:rsid w:val="00361F78"/>
    <w:rsid w:val="00362950"/>
    <w:rsid w:val="00362A08"/>
    <w:rsid w:val="0036340A"/>
    <w:rsid w:val="0036398D"/>
    <w:rsid w:val="0036403A"/>
    <w:rsid w:val="00364BCE"/>
    <w:rsid w:val="00364FF3"/>
    <w:rsid w:val="003651E9"/>
    <w:rsid w:val="0036611D"/>
    <w:rsid w:val="0036692D"/>
    <w:rsid w:val="00366C57"/>
    <w:rsid w:val="00366FD7"/>
    <w:rsid w:val="00367301"/>
    <w:rsid w:val="00370403"/>
    <w:rsid w:val="00373488"/>
    <w:rsid w:val="00373F4E"/>
    <w:rsid w:val="0037590A"/>
    <w:rsid w:val="00375BF8"/>
    <w:rsid w:val="00376B6F"/>
    <w:rsid w:val="00376C03"/>
    <w:rsid w:val="00377D19"/>
    <w:rsid w:val="00380187"/>
    <w:rsid w:val="00381041"/>
    <w:rsid w:val="003816EB"/>
    <w:rsid w:val="00381EDA"/>
    <w:rsid w:val="003826B5"/>
    <w:rsid w:val="003827D1"/>
    <w:rsid w:val="00382ED8"/>
    <w:rsid w:val="00383CAB"/>
    <w:rsid w:val="00383E47"/>
    <w:rsid w:val="003854A1"/>
    <w:rsid w:val="00385708"/>
    <w:rsid w:val="00385D6D"/>
    <w:rsid w:val="00386141"/>
    <w:rsid w:val="00386A4C"/>
    <w:rsid w:val="00386B97"/>
    <w:rsid w:val="00386D0A"/>
    <w:rsid w:val="0039091C"/>
    <w:rsid w:val="00391764"/>
    <w:rsid w:val="00391DF1"/>
    <w:rsid w:val="003920A2"/>
    <w:rsid w:val="003924FF"/>
    <w:rsid w:val="003927F0"/>
    <w:rsid w:val="00393112"/>
    <w:rsid w:val="00393AF6"/>
    <w:rsid w:val="00393DE9"/>
    <w:rsid w:val="00395AF7"/>
    <w:rsid w:val="00396CE3"/>
    <w:rsid w:val="00397FF8"/>
    <w:rsid w:val="003A02E2"/>
    <w:rsid w:val="003A11CC"/>
    <w:rsid w:val="003A11FB"/>
    <w:rsid w:val="003A13EE"/>
    <w:rsid w:val="003A141A"/>
    <w:rsid w:val="003A1872"/>
    <w:rsid w:val="003A1AEE"/>
    <w:rsid w:val="003A1CB4"/>
    <w:rsid w:val="003A2B2F"/>
    <w:rsid w:val="003A2B7E"/>
    <w:rsid w:val="003A49B5"/>
    <w:rsid w:val="003A548D"/>
    <w:rsid w:val="003A5EAD"/>
    <w:rsid w:val="003A618A"/>
    <w:rsid w:val="003A694B"/>
    <w:rsid w:val="003A6FA4"/>
    <w:rsid w:val="003A7695"/>
    <w:rsid w:val="003A7E40"/>
    <w:rsid w:val="003B0067"/>
    <w:rsid w:val="003B02C0"/>
    <w:rsid w:val="003B03BF"/>
    <w:rsid w:val="003B0CBB"/>
    <w:rsid w:val="003B1D05"/>
    <w:rsid w:val="003B201B"/>
    <w:rsid w:val="003B211B"/>
    <w:rsid w:val="003B2226"/>
    <w:rsid w:val="003B25E6"/>
    <w:rsid w:val="003B2A81"/>
    <w:rsid w:val="003B31C2"/>
    <w:rsid w:val="003B40A1"/>
    <w:rsid w:val="003B419F"/>
    <w:rsid w:val="003B4B36"/>
    <w:rsid w:val="003B4BEA"/>
    <w:rsid w:val="003B4CE5"/>
    <w:rsid w:val="003B4FFF"/>
    <w:rsid w:val="003B50DF"/>
    <w:rsid w:val="003B5126"/>
    <w:rsid w:val="003B6BA3"/>
    <w:rsid w:val="003B7103"/>
    <w:rsid w:val="003B7299"/>
    <w:rsid w:val="003B7BF2"/>
    <w:rsid w:val="003B7F32"/>
    <w:rsid w:val="003C081F"/>
    <w:rsid w:val="003C0C0E"/>
    <w:rsid w:val="003C22A3"/>
    <w:rsid w:val="003C3161"/>
    <w:rsid w:val="003C3AE3"/>
    <w:rsid w:val="003C470E"/>
    <w:rsid w:val="003C5161"/>
    <w:rsid w:val="003C559C"/>
    <w:rsid w:val="003C58D5"/>
    <w:rsid w:val="003C5D7D"/>
    <w:rsid w:val="003C63F6"/>
    <w:rsid w:val="003C6579"/>
    <w:rsid w:val="003C74ED"/>
    <w:rsid w:val="003D0462"/>
    <w:rsid w:val="003D152F"/>
    <w:rsid w:val="003D3422"/>
    <w:rsid w:val="003D41B1"/>
    <w:rsid w:val="003D4628"/>
    <w:rsid w:val="003D473F"/>
    <w:rsid w:val="003D481E"/>
    <w:rsid w:val="003D48DB"/>
    <w:rsid w:val="003D4B81"/>
    <w:rsid w:val="003D5734"/>
    <w:rsid w:val="003D5D8B"/>
    <w:rsid w:val="003D6517"/>
    <w:rsid w:val="003D6610"/>
    <w:rsid w:val="003D6E3F"/>
    <w:rsid w:val="003D7920"/>
    <w:rsid w:val="003D7958"/>
    <w:rsid w:val="003D7A64"/>
    <w:rsid w:val="003E00F0"/>
    <w:rsid w:val="003E0400"/>
    <w:rsid w:val="003E0C4C"/>
    <w:rsid w:val="003E0DD0"/>
    <w:rsid w:val="003E0F8F"/>
    <w:rsid w:val="003E18B4"/>
    <w:rsid w:val="003E26DC"/>
    <w:rsid w:val="003E371A"/>
    <w:rsid w:val="003E386D"/>
    <w:rsid w:val="003E4676"/>
    <w:rsid w:val="003E4716"/>
    <w:rsid w:val="003E5BA7"/>
    <w:rsid w:val="003E60D9"/>
    <w:rsid w:val="003E62A1"/>
    <w:rsid w:val="003E69C2"/>
    <w:rsid w:val="003E723C"/>
    <w:rsid w:val="003E7330"/>
    <w:rsid w:val="003E7605"/>
    <w:rsid w:val="003E7669"/>
    <w:rsid w:val="003F08A9"/>
    <w:rsid w:val="003F10EA"/>
    <w:rsid w:val="003F303A"/>
    <w:rsid w:val="003F30D3"/>
    <w:rsid w:val="003F3368"/>
    <w:rsid w:val="003F361A"/>
    <w:rsid w:val="003F365E"/>
    <w:rsid w:val="003F391C"/>
    <w:rsid w:val="003F4BD7"/>
    <w:rsid w:val="003F5C19"/>
    <w:rsid w:val="003F61A6"/>
    <w:rsid w:val="003F64FA"/>
    <w:rsid w:val="003F6E85"/>
    <w:rsid w:val="003F7D88"/>
    <w:rsid w:val="00400238"/>
    <w:rsid w:val="00400DDF"/>
    <w:rsid w:val="00402601"/>
    <w:rsid w:val="004030B0"/>
    <w:rsid w:val="004034FE"/>
    <w:rsid w:val="004042C1"/>
    <w:rsid w:val="00404325"/>
    <w:rsid w:val="0040468B"/>
    <w:rsid w:val="004047D9"/>
    <w:rsid w:val="00405739"/>
    <w:rsid w:val="00405EE6"/>
    <w:rsid w:val="004075E9"/>
    <w:rsid w:val="00407875"/>
    <w:rsid w:val="00407949"/>
    <w:rsid w:val="004079A7"/>
    <w:rsid w:val="004109F6"/>
    <w:rsid w:val="00411202"/>
    <w:rsid w:val="00411F28"/>
    <w:rsid w:val="0041267E"/>
    <w:rsid w:val="00412CA0"/>
    <w:rsid w:val="00414C0B"/>
    <w:rsid w:val="00414DAA"/>
    <w:rsid w:val="00414DF4"/>
    <w:rsid w:val="00416DC0"/>
    <w:rsid w:val="00416F0D"/>
    <w:rsid w:val="00416F79"/>
    <w:rsid w:val="00417605"/>
    <w:rsid w:val="00417C54"/>
    <w:rsid w:val="00420971"/>
    <w:rsid w:val="004221F3"/>
    <w:rsid w:val="00424C9A"/>
    <w:rsid w:val="00424F77"/>
    <w:rsid w:val="00425461"/>
    <w:rsid w:val="00425B23"/>
    <w:rsid w:val="00425B89"/>
    <w:rsid w:val="00426137"/>
    <w:rsid w:val="00426910"/>
    <w:rsid w:val="00430E3A"/>
    <w:rsid w:val="00430E46"/>
    <w:rsid w:val="00431A5A"/>
    <w:rsid w:val="00432174"/>
    <w:rsid w:val="0043219B"/>
    <w:rsid w:val="004324C0"/>
    <w:rsid w:val="004325CC"/>
    <w:rsid w:val="004329A9"/>
    <w:rsid w:val="00432EA2"/>
    <w:rsid w:val="004344DB"/>
    <w:rsid w:val="0043485F"/>
    <w:rsid w:val="00434C55"/>
    <w:rsid w:val="004357F3"/>
    <w:rsid w:val="00435A31"/>
    <w:rsid w:val="00435B7A"/>
    <w:rsid w:val="00437461"/>
    <w:rsid w:val="00437491"/>
    <w:rsid w:val="00437741"/>
    <w:rsid w:val="00437FC7"/>
    <w:rsid w:val="00440FB8"/>
    <w:rsid w:val="00442A34"/>
    <w:rsid w:val="00443AD9"/>
    <w:rsid w:val="00443F9A"/>
    <w:rsid w:val="004445D9"/>
    <w:rsid w:val="00444E5A"/>
    <w:rsid w:val="004451BE"/>
    <w:rsid w:val="0044558E"/>
    <w:rsid w:val="00445923"/>
    <w:rsid w:val="00446094"/>
    <w:rsid w:val="00446996"/>
    <w:rsid w:val="00447180"/>
    <w:rsid w:val="00450162"/>
    <w:rsid w:val="00450216"/>
    <w:rsid w:val="00450C90"/>
    <w:rsid w:val="00451676"/>
    <w:rsid w:val="00451D18"/>
    <w:rsid w:val="004532E9"/>
    <w:rsid w:val="00453437"/>
    <w:rsid w:val="00453524"/>
    <w:rsid w:val="004537DC"/>
    <w:rsid w:val="00453B97"/>
    <w:rsid w:val="00453D58"/>
    <w:rsid w:val="0045439A"/>
    <w:rsid w:val="004544FD"/>
    <w:rsid w:val="0045513D"/>
    <w:rsid w:val="0045554C"/>
    <w:rsid w:val="004555CD"/>
    <w:rsid w:val="0045578E"/>
    <w:rsid w:val="004557C1"/>
    <w:rsid w:val="004561A6"/>
    <w:rsid w:val="0045694E"/>
    <w:rsid w:val="00456E46"/>
    <w:rsid w:val="00457CCD"/>
    <w:rsid w:val="00457E5F"/>
    <w:rsid w:val="00460612"/>
    <w:rsid w:val="004613C0"/>
    <w:rsid w:val="004618C9"/>
    <w:rsid w:val="0046306D"/>
    <w:rsid w:val="0046324A"/>
    <w:rsid w:val="004651A2"/>
    <w:rsid w:val="00465236"/>
    <w:rsid w:val="00465E33"/>
    <w:rsid w:val="004668C3"/>
    <w:rsid w:val="004669BB"/>
    <w:rsid w:val="00466A5D"/>
    <w:rsid w:val="00466B7F"/>
    <w:rsid w:val="0046720D"/>
    <w:rsid w:val="004675B8"/>
    <w:rsid w:val="00467ADE"/>
    <w:rsid w:val="00467C59"/>
    <w:rsid w:val="00470882"/>
    <w:rsid w:val="00470E99"/>
    <w:rsid w:val="00471863"/>
    <w:rsid w:val="00471A89"/>
    <w:rsid w:val="00471E81"/>
    <w:rsid w:val="004735A5"/>
    <w:rsid w:val="00474D6F"/>
    <w:rsid w:val="00474ECC"/>
    <w:rsid w:val="004751B4"/>
    <w:rsid w:val="00475F2B"/>
    <w:rsid w:val="00477B35"/>
    <w:rsid w:val="00477D16"/>
    <w:rsid w:val="00477D63"/>
    <w:rsid w:val="00480B4A"/>
    <w:rsid w:val="00480FAC"/>
    <w:rsid w:val="00481262"/>
    <w:rsid w:val="00481B46"/>
    <w:rsid w:val="0048300A"/>
    <w:rsid w:val="00483D5E"/>
    <w:rsid w:val="0048644C"/>
    <w:rsid w:val="004873A7"/>
    <w:rsid w:val="00490B57"/>
    <w:rsid w:val="00490EC4"/>
    <w:rsid w:val="00491067"/>
    <w:rsid w:val="00491FA2"/>
    <w:rsid w:val="00492668"/>
    <w:rsid w:val="00493D9C"/>
    <w:rsid w:val="00494211"/>
    <w:rsid w:val="00494334"/>
    <w:rsid w:val="00494962"/>
    <w:rsid w:val="00495155"/>
    <w:rsid w:val="00495FB5"/>
    <w:rsid w:val="004960C5"/>
    <w:rsid w:val="00496B37"/>
    <w:rsid w:val="00496EA8"/>
    <w:rsid w:val="0049763B"/>
    <w:rsid w:val="004A0761"/>
    <w:rsid w:val="004A0AD1"/>
    <w:rsid w:val="004A0D6A"/>
    <w:rsid w:val="004A14CD"/>
    <w:rsid w:val="004A1B9F"/>
    <w:rsid w:val="004A2C33"/>
    <w:rsid w:val="004A2DD6"/>
    <w:rsid w:val="004A37AC"/>
    <w:rsid w:val="004A3979"/>
    <w:rsid w:val="004A3D86"/>
    <w:rsid w:val="004A3EDC"/>
    <w:rsid w:val="004A4804"/>
    <w:rsid w:val="004A5A69"/>
    <w:rsid w:val="004A5C55"/>
    <w:rsid w:val="004A5FE4"/>
    <w:rsid w:val="004A6458"/>
    <w:rsid w:val="004A6849"/>
    <w:rsid w:val="004A6A68"/>
    <w:rsid w:val="004A7687"/>
    <w:rsid w:val="004A7BE9"/>
    <w:rsid w:val="004B1E69"/>
    <w:rsid w:val="004B1FA4"/>
    <w:rsid w:val="004B2278"/>
    <w:rsid w:val="004B2E6E"/>
    <w:rsid w:val="004B3152"/>
    <w:rsid w:val="004B3A67"/>
    <w:rsid w:val="004B4A1F"/>
    <w:rsid w:val="004B4AE0"/>
    <w:rsid w:val="004B6370"/>
    <w:rsid w:val="004B75B9"/>
    <w:rsid w:val="004B7950"/>
    <w:rsid w:val="004C04EC"/>
    <w:rsid w:val="004C0883"/>
    <w:rsid w:val="004C1393"/>
    <w:rsid w:val="004C1A8E"/>
    <w:rsid w:val="004C25F1"/>
    <w:rsid w:val="004C2A93"/>
    <w:rsid w:val="004C43B9"/>
    <w:rsid w:val="004C4D84"/>
    <w:rsid w:val="004C52AB"/>
    <w:rsid w:val="004C601F"/>
    <w:rsid w:val="004C6E09"/>
    <w:rsid w:val="004C7346"/>
    <w:rsid w:val="004C7443"/>
    <w:rsid w:val="004C7B75"/>
    <w:rsid w:val="004C7E35"/>
    <w:rsid w:val="004D060A"/>
    <w:rsid w:val="004D130C"/>
    <w:rsid w:val="004D1436"/>
    <w:rsid w:val="004D1DD6"/>
    <w:rsid w:val="004D1EBD"/>
    <w:rsid w:val="004D2BB6"/>
    <w:rsid w:val="004D3BF6"/>
    <w:rsid w:val="004D3D97"/>
    <w:rsid w:val="004D3FF3"/>
    <w:rsid w:val="004D410F"/>
    <w:rsid w:val="004D4E3B"/>
    <w:rsid w:val="004D63E5"/>
    <w:rsid w:val="004D66A9"/>
    <w:rsid w:val="004D68A0"/>
    <w:rsid w:val="004D6F66"/>
    <w:rsid w:val="004D7B3E"/>
    <w:rsid w:val="004E1FBC"/>
    <w:rsid w:val="004E210F"/>
    <w:rsid w:val="004E2230"/>
    <w:rsid w:val="004E27B4"/>
    <w:rsid w:val="004E2FBF"/>
    <w:rsid w:val="004E3ABD"/>
    <w:rsid w:val="004E3F79"/>
    <w:rsid w:val="004E6126"/>
    <w:rsid w:val="004E6315"/>
    <w:rsid w:val="004E6DDB"/>
    <w:rsid w:val="004E7D32"/>
    <w:rsid w:val="004E7E88"/>
    <w:rsid w:val="004F06DB"/>
    <w:rsid w:val="004F12AC"/>
    <w:rsid w:val="004F12B9"/>
    <w:rsid w:val="004F1D4B"/>
    <w:rsid w:val="004F1F3A"/>
    <w:rsid w:val="004F2A84"/>
    <w:rsid w:val="004F2D1B"/>
    <w:rsid w:val="004F3469"/>
    <w:rsid w:val="004F3750"/>
    <w:rsid w:val="004F5523"/>
    <w:rsid w:val="004F5D19"/>
    <w:rsid w:val="004F62F6"/>
    <w:rsid w:val="004F6DBA"/>
    <w:rsid w:val="004F6E75"/>
    <w:rsid w:val="004F70CC"/>
    <w:rsid w:val="004F7338"/>
    <w:rsid w:val="004F7B8A"/>
    <w:rsid w:val="005000AE"/>
    <w:rsid w:val="0050098F"/>
    <w:rsid w:val="00501097"/>
    <w:rsid w:val="005011D7"/>
    <w:rsid w:val="005019A2"/>
    <w:rsid w:val="0050387C"/>
    <w:rsid w:val="00503B95"/>
    <w:rsid w:val="0050494E"/>
    <w:rsid w:val="00504E3C"/>
    <w:rsid w:val="00505CE1"/>
    <w:rsid w:val="005065F1"/>
    <w:rsid w:val="00506A52"/>
    <w:rsid w:val="00507070"/>
    <w:rsid w:val="00507666"/>
    <w:rsid w:val="005079F5"/>
    <w:rsid w:val="00507C14"/>
    <w:rsid w:val="00507C6B"/>
    <w:rsid w:val="0051103C"/>
    <w:rsid w:val="005117D0"/>
    <w:rsid w:val="00512ECC"/>
    <w:rsid w:val="00513E6D"/>
    <w:rsid w:val="005140A3"/>
    <w:rsid w:val="005148EE"/>
    <w:rsid w:val="005149FE"/>
    <w:rsid w:val="00514FAB"/>
    <w:rsid w:val="005152E9"/>
    <w:rsid w:val="00515CE3"/>
    <w:rsid w:val="00515E61"/>
    <w:rsid w:val="005165FF"/>
    <w:rsid w:val="00516D29"/>
    <w:rsid w:val="00517C30"/>
    <w:rsid w:val="00517FFC"/>
    <w:rsid w:val="00520479"/>
    <w:rsid w:val="00520F1B"/>
    <w:rsid w:val="005215EF"/>
    <w:rsid w:val="00521F48"/>
    <w:rsid w:val="005222CF"/>
    <w:rsid w:val="005224DA"/>
    <w:rsid w:val="0052272C"/>
    <w:rsid w:val="00522CB0"/>
    <w:rsid w:val="00522D1A"/>
    <w:rsid w:val="005230C7"/>
    <w:rsid w:val="00523A35"/>
    <w:rsid w:val="00523CB1"/>
    <w:rsid w:val="00523D2B"/>
    <w:rsid w:val="00524BF1"/>
    <w:rsid w:val="00524FA3"/>
    <w:rsid w:val="0052572A"/>
    <w:rsid w:val="005259AA"/>
    <w:rsid w:val="00526225"/>
    <w:rsid w:val="00526D8A"/>
    <w:rsid w:val="00526F4E"/>
    <w:rsid w:val="005271E0"/>
    <w:rsid w:val="00527DC5"/>
    <w:rsid w:val="00527F9B"/>
    <w:rsid w:val="00531047"/>
    <w:rsid w:val="00531597"/>
    <w:rsid w:val="005319D9"/>
    <w:rsid w:val="00532596"/>
    <w:rsid w:val="00532C56"/>
    <w:rsid w:val="00532ED5"/>
    <w:rsid w:val="005332BA"/>
    <w:rsid w:val="00533BEF"/>
    <w:rsid w:val="00533D2A"/>
    <w:rsid w:val="00534102"/>
    <w:rsid w:val="0053493D"/>
    <w:rsid w:val="00534E86"/>
    <w:rsid w:val="00536AAD"/>
    <w:rsid w:val="00536DF2"/>
    <w:rsid w:val="00536F86"/>
    <w:rsid w:val="00537090"/>
    <w:rsid w:val="005374F2"/>
    <w:rsid w:val="005376E3"/>
    <w:rsid w:val="00537B07"/>
    <w:rsid w:val="005407D4"/>
    <w:rsid w:val="005407F5"/>
    <w:rsid w:val="00541789"/>
    <w:rsid w:val="005417C7"/>
    <w:rsid w:val="00541971"/>
    <w:rsid w:val="00542518"/>
    <w:rsid w:val="0054297A"/>
    <w:rsid w:val="005430F6"/>
    <w:rsid w:val="005439A5"/>
    <w:rsid w:val="00543CB8"/>
    <w:rsid w:val="00543E21"/>
    <w:rsid w:val="0054439F"/>
    <w:rsid w:val="0054509B"/>
    <w:rsid w:val="00545D34"/>
    <w:rsid w:val="00545F98"/>
    <w:rsid w:val="00545FFD"/>
    <w:rsid w:val="00546160"/>
    <w:rsid w:val="0054683E"/>
    <w:rsid w:val="00546BD7"/>
    <w:rsid w:val="00551B00"/>
    <w:rsid w:val="00551CD0"/>
    <w:rsid w:val="005523E9"/>
    <w:rsid w:val="00552A08"/>
    <w:rsid w:val="005530A9"/>
    <w:rsid w:val="00553429"/>
    <w:rsid w:val="0055453A"/>
    <w:rsid w:val="00555220"/>
    <w:rsid w:val="00555A37"/>
    <w:rsid w:val="005565B0"/>
    <w:rsid w:val="00556E3B"/>
    <w:rsid w:val="0055741F"/>
    <w:rsid w:val="00557722"/>
    <w:rsid w:val="00557CE4"/>
    <w:rsid w:val="00557D78"/>
    <w:rsid w:val="005606A8"/>
    <w:rsid w:val="00560D22"/>
    <w:rsid w:val="00562250"/>
    <w:rsid w:val="00562530"/>
    <w:rsid w:val="00562650"/>
    <w:rsid w:val="00562CB9"/>
    <w:rsid w:val="005635AE"/>
    <w:rsid w:val="00563888"/>
    <w:rsid w:val="00563B6E"/>
    <w:rsid w:val="0056437A"/>
    <w:rsid w:val="00564A06"/>
    <w:rsid w:val="00565176"/>
    <w:rsid w:val="00565D4A"/>
    <w:rsid w:val="00566E9A"/>
    <w:rsid w:val="00567344"/>
    <w:rsid w:val="005675C0"/>
    <w:rsid w:val="00567746"/>
    <w:rsid w:val="00567AB1"/>
    <w:rsid w:val="00567DA4"/>
    <w:rsid w:val="00567EDD"/>
    <w:rsid w:val="00570050"/>
    <w:rsid w:val="0057037D"/>
    <w:rsid w:val="005707F9"/>
    <w:rsid w:val="00570909"/>
    <w:rsid w:val="0057178D"/>
    <w:rsid w:val="005718C1"/>
    <w:rsid w:val="005721BE"/>
    <w:rsid w:val="005724F6"/>
    <w:rsid w:val="0057390A"/>
    <w:rsid w:val="00573AFF"/>
    <w:rsid w:val="00573CC0"/>
    <w:rsid w:val="005751ED"/>
    <w:rsid w:val="00575BB5"/>
    <w:rsid w:val="00575EF6"/>
    <w:rsid w:val="00576624"/>
    <w:rsid w:val="00576854"/>
    <w:rsid w:val="005768ED"/>
    <w:rsid w:val="0057709A"/>
    <w:rsid w:val="0057754F"/>
    <w:rsid w:val="0057762D"/>
    <w:rsid w:val="005779D3"/>
    <w:rsid w:val="005779FE"/>
    <w:rsid w:val="005804B7"/>
    <w:rsid w:val="0058094D"/>
    <w:rsid w:val="00580A24"/>
    <w:rsid w:val="00580F80"/>
    <w:rsid w:val="005812BF"/>
    <w:rsid w:val="00581DEF"/>
    <w:rsid w:val="00582525"/>
    <w:rsid w:val="0058277A"/>
    <w:rsid w:val="00583236"/>
    <w:rsid w:val="00586492"/>
    <w:rsid w:val="00586603"/>
    <w:rsid w:val="0058699B"/>
    <w:rsid w:val="005871FC"/>
    <w:rsid w:val="00587215"/>
    <w:rsid w:val="00590188"/>
    <w:rsid w:val="0059022A"/>
    <w:rsid w:val="00590AA2"/>
    <w:rsid w:val="00590AB5"/>
    <w:rsid w:val="00591045"/>
    <w:rsid w:val="005912D0"/>
    <w:rsid w:val="00591CB4"/>
    <w:rsid w:val="005922FE"/>
    <w:rsid w:val="005927A8"/>
    <w:rsid w:val="00592FF5"/>
    <w:rsid w:val="0059367D"/>
    <w:rsid w:val="00593B4A"/>
    <w:rsid w:val="00593D5C"/>
    <w:rsid w:val="005944FF"/>
    <w:rsid w:val="0059484B"/>
    <w:rsid w:val="00594CCE"/>
    <w:rsid w:val="00594DBD"/>
    <w:rsid w:val="00595246"/>
    <w:rsid w:val="00596241"/>
    <w:rsid w:val="00596FC4"/>
    <w:rsid w:val="00597331"/>
    <w:rsid w:val="0059793E"/>
    <w:rsid w:val="005A054F"/>
    <w:rsid w:val="005A08D8"/>
    <w:rsid w:val="005A102E"/>
    <w:rsid w:val="005A10EA"/>
    <w:rsid w:val="005A21EC"/>
    <w:rsid w:val="005A37BB"/>
    <w:rsid w:val="005A3842"/>
    <w:rsid w:val="005A4284"/>
    <w:rsid w:val="005A517D"/>
    <w:rsid w:val="005A5540"/>
    <w:rsid w:val="005A617C"/>
    <w:rsid w:val="005A61A5"/>
    <w:rsid w:val="005A68F3"/>
    <w:rsid w:val="005A6ABC"/>
    <w:rsid w:val="005A75D3"/>
    <w:rsid w:val="005A7C53"/>
    <w:rsid w:val="005B0062"/>
    <w:rsid w:val="005B057C"/>
    <w:rsid w:val="005B071A"/>
    <w:rsid w:val="005B16EC"/>
    <w:rsid w:val="005B1C39"/>
    <w:rsid w:val="005B1DD8"/>
    <w:rsid w:val="005B281F"/>
    <w:rsid w:val="005B2B8B"/>
    <w:rsid w:val="005B3D23"/>
    <w:rsid w:val="005B456B"/>
    <w:rsid w:val="005B4F80"/>
    <w:rsid w:val="005B5CC0"/>
    <w:rsid w:val="005B6565"/>
    <w:rsid w:val="005B73B2"/>
    <w:rsid w:val="005B7E9D"/>
    <w:rsid w:val="005C000A"/>
    <w:rsid w:val="005C0FA4"/>
    <w:rsid w:val="005C170D"/>
    <w:rsid w:val="005C306A"/>
    <w:rsid w:val="005C43E8"/>
    <w:rsid w:val="005C5971"/>
    <w:rsid w:val="005C5A21"/>
    <w:rsid w:val="005C5A30"/>
    <w:rsid w:val="005C67FD"/>
    <w:rsid w:val="005C795D"/>
    <w:rsid w:val="005D0BC1"/>
    <w:rsid w:val="005D204D"/>
    <w:rsid w:val="005D2939"/>
    <w:rsid w:val="005D4450"/>
    <w:rsid w:val="005D4C8D"/>
    <w:rsid w:val="005D5556"/>
    <w:rsid w:val="005D5D10"/>
    <w:rsid w:val="005D6001"/>
    <w:rsid w:val="005D631D"/>
    <w:rsid w:val="005D69EB"/>
    <w:rsid w:val="005D6CB0"/>
    <w:rsid w:val="005D728A"/>
    <w:rsid w:val="005E0992"/>
    <w:rsid w:val="005E0A42"/>
    <w:rsid w:val="005E0D3B"/>
    <w:rsid w:val="005E0DB5"/>
    <w:rsid w:val="005E0E4D"/>
    <w:rsid w:val="005E0E6D"/>
    <w:rsid w:val="005E101C"/>
    <w:rsid w:val="005E1211"/>
    <w:rsid w:val="005E18BB"/>
    <w:rsid w:val="005E2A88"/>
    <w:rsid w:val="005E7447"/>
    <w:rsid w:val="005E7A6C"/>
    <w:rsid w:val="005E7D5C"/>
    <w:rsid w:val="005E7E9D"/>
    <w:rsid w:val="005F0DAE"/>
    <w:rsid w:val="005F1C9E"/>
    <w:rsid w:val="005F2391"/>
    <w:rsid w:val="005F2AC0"/>
    <w:rsid w:val="005F30BA"/>
    <w:rsid w:val="005F46F5"/>
    <w:rsid w:val="005F48A4"/>
    <w:rsid w:val="005F59FD"/>
    <w:rsid w:val="005F6553"/>
    <w:rsid w:val="005F709D"/>
    <w:rsid w:val="005F74BB"/>
    <w:rsid w:val="005F7CAD"/>
    <w:rsid w:val="00601058"/>
    <w:rsid w:val="006013F9"/>
    <w:rsid w:val="006018F5"/>
    <w:rsid w:val="00602023"/>
    <w:rsid w:val="0060204A"/>
    <w:rsid w:val="0060213C"/>
    <w:rsid w:val="006024C4"/>
    <w:rsid w:val="00602CCC"/>
    <w:rsid w:val="00603085"/>
    <w:rsid w:val="0060311C"/>
    <w:rsid w:val="006042AB"/>
    <w:rsid w:val="00605292"/>
    <w:rsid w:val="00605544"/>
    <w:rsid w:val="0060567C"/>
    <w:rsid w:val="00605767"/>
    <w:rsid w:val="0060586C"/>
    <w:rsid w:val="00605CF9"/>
    <w:rsid w:val="00606912"/>
    <w:rsid w:val="00606B88"/>
    <w:rsid w:val="00607153"/>
    <w:rsid w:val="006073BE"/>
    <w:rsid w:val="006076FF"/>
    <w:rsid w:val="00607915"/>
    <w:rsid w:val="00610FB4"/>
    <w:rsid w:val="00611478"/>
    <w:rsid w:val="00611EAA"/>
    <w:rsid w:val="006124BD"/>
    <w:rsid w:val="00612D18"/>
    <w:rsid w:val="00612F7A"/>
    <w:rsid w:val="00613936"/>
    <w:rsid w:val="00615284"/>
    <w:rsid w:val="0061634E"/>
    <w:rsid w:val="00616410"/>
    <w:rsid w:val="00616DAF"/>
    <w:rsid w:val="00617137"/>
    <w:rsid w:val="00617ABB"/>
    <w:rsid w:val="0062001C"/>
    <w:rsid w:val="0062028F"/>
    <w:rsid w:val="00620717"/>
    <w:rsid w:val="006210B6"/>
    <w:rsid w:val="006226D7"/>
    <w:rsid w:val="0062290C"/>
    <w:rsid w:val="00622D1F"/>
    <w:rsid w:val="00622D27"/>
    <w:rsid w:val="006232A0"/>
    <w:rsid w:val="006234B5"/>
    <w:rsid w:val="00623D48"/>
    <w:rsid w:val="00624177"/>
    <w:rsid w:val="006245DC"/>
    <w:rsid w:val="006247B8"/>
    <w:rsid w:val="0062793F"/>
    <w:rsid w:val="00627DBC"/>
    <w:rsid w:val="00627DEA"/>
    <w:rsid w:val="006303A2"/>
    <w:rsid w:val="0063097A"/>
    <w:rsid w:val="006327E3"/>
    <w:rsid w:val="00633082"/>
    <w:rsid w:val="0063393B"/>
    <w:rsid w:val="00633F23"/>
    <w:rsid w:val="0063501A"/>
    <w:rsid w:val="006352CE"/>
    <w:rsid w:val="00635D12"/>
    <w:rsid w:val="006360E5"/>
    <w:rsid w:val="006369C0"/>
    <w:rsid w:val="00636D3D"/>
    <w:rsid w:val="006372D5"/>
    <w:rsid w:val="0063741A"/>
    <w:rsid w:val="006374E0"/>
    <w:rsid w:val="0064022B"/>
    <w:rsid w:val="00641462"/>
    <w:rsid w:val="00641D50"/>
    <w:rsid w:val="00642C94"/>
    <w:rsid w:val="00642E23"/>
    <w:rsid w:val="00642F52"/>
    <w:rsid w:val="006434D3"/>
    <w:rsid w:val="00643597"/>
    <w:rsid w:val="006437AC"/>
    <w:rsid w:val="00643D4B"/>
    <w:rsid w:val="00643FC6"/>
    <w:rsid w:val="006447F5"/>
    <w:rsid w:val="00644B36"/>
    <w:rsid w:val="00645823"/>
    <w:rsid w:val="00645E40"/>
    <w:rsid w:val="00647C3D"/>
    <w:rsid w:val="00650332"/>
    <w:rsid w:val="00651568"/>
    <w:rsid w:val="006534E2"/>
    <w:rsid w:val="006535CE"/>
    <w:rsid w:val="0065487D"/>
    <w:rsid w:val="00654CBC"/>
    <w:rsid w:val="00656808"/>
    <w:rsid w:val="006570B0"/>
    <w:rsid w:val="00657203"/>
    <w:rsid w:val="0065754F"/>
    <w:rsid w:val="006576CE"/>
    <w:rsid w:val="00657A73"/>
    <w:rsid w:val="00657B3F"/>
    <w:rsid w:val="00657D8A"/>
    <w:rsid w:val="00657FE1"/>
    <w:rsid w:val="0066070F"/>
    <w:rsid w:val="00660992"/>
    <w:rsid w:val="006614FE"/>
    <w:rsid w:val="0066215D"/>
    <w:rsid w:val="00662F05"/>
    <w:rsid w:val="00663482"/>
    <w:rsid w:val="006639F8"/>
    <w:rsid w:val="00663C88"/>
    <w:rsid w:val="00664005"/>
    <w:rsid w:val="0066436B"/>
    <w:rsid w:val="006647D9"/>
    <w:rsid w:val="00665196"/>
    <w:rsid w:val="00666001"/>
    <w:rsid w:val="00666CAF"/>
    <w:rsid w:val="00667379"/>
    <w:rsid w:val="00667A31"/>
    <w:rsid w:val="00670C5A"/>
    <w:rsid w:val="0067121F"/>
    <w:rsid w:val="00671704"/>
    <w:rsid w:val="00671C4B"/>
    <w:rsid w:val="00672995"/>
    <w:rsid w:val="00672C7D"/>
    <w:rsid w:val="00672CC1"/>
    <w:rsid w:val="00673BC6"/>
    <w:rsid w:val="00673FF3"/>
    <w:rsid w:val="00675212"/>
    <w:rsid w:val="006755F0"/>
    <w:rsid w:val="00675920"/>
    <w:rsid w:val="006768BD"/>
    <w:rsid w:val="00677506"/>
    <w:rsid w:val="00677A32"/>
    <w:rsid w:val="00680983"/>
    <w:rsid w:val="00680CAF"/>
    <w:rsid w:val="0068175A"/>
    <w:rsid w:val="00681971"/>
    <w:rsid w:val="00681F54"/>
    <w:rsid w:val="006823A8"/>
    <w:rsid w:val="006825CF"/>
    <w:rsid w:val="00683392"/>
    <w:rsid w:val="00683813"/>
    <w:rsid w:val="00684F59"/>
    <w:rsid w:val="00684FEF"/>
    <w:rsid w:val="006852A1"/>
    <w:rsid w:val="006855BC"/>
    <w:rsid w:val="0068618D"/>
    <w:rsid w:val="006862F4"/>
    <w:rsid w:val="006864F5"/>
    <w:rsid w:val="00686729"/>
    <w:rsid w:val="00686AB3"/>
    <w:rsid w:val="006874E8"/>
    <w:rsid w:val="00687558"/>
    <w:rsid w:val="006900A6"/>
    <w:rsid w:val="006901C0"/>
    <w:rsid w:val="0069095B"/>
    <w:rsid w:val="00692131"/>
    <w:rsid w:val="006922C2"/>
    <w:rsid w:val="00692E98"/>
    <w:rsid w:val="00692F2B"/>
    <w:rsid w:val="006931A4"/>
    <w:rsid w:val="006933DC"/>
    <w:rsid w:val="00693452"/>
    <w:rsid w:val="006939D3"/>
    <w:rsid w:val="00693A0E"/>
    <w:rsid w:val="00693A3F"/>
    <w:rsid w:val="00693BDF"/>
    <w:rsid w:val="00693F94"/>
    <w:rsid w:val="00694AAD"/>
    <w:rsid w:val="006954C0"/>
    <w:rsid w:val="00695688"/>
    <w:rsid w:val="0069736B"/>
    <w:rsid w:val="006A0001"/>
    <w:rsid w:val="006A067D"/>
    <w:rsid w:val="006A16D9"/>
    <w:rsid w:val="006A1CF2"/>
    <w:rsid w:val="006A1CFB"/>
    <w:rsid w:val="006A22E4"/>
    <w:rsid w:val="006A2307"/>
    <w:rsid w:val="006A252B"/>
    <w:rsid w:val="006A31FF"/>
    <w:rsid w:val="006A3863"/>
    <w:rsid w:val="006A48A6"/>
    <w:rsid w:val="006A554C"/>
    <w:rsid w:val="006A568C"/>
    <w:rsid w:val="006A5752"/>
    <w:rsid w:val="006A7A33"/>
    <w:rsid w:val="006B1053"/>
    <w:rsid w:val="006B15F0"/>
    <w:rsid w:val="006B233D"/>
    <w:rsid w:val="006B2474"/>
    <w:rsid w:val="006B36BD"/>
    <w:rsid w:val="006B37AC"/>
    <w:rsid w:val="006B39B3"/>
    <w:rsid w:val="006B3B1A"/>
    <w:rsid w:val="006B3D13"/>
    <w:rsid w:val="006B4814"/>
    <w:rsid w:val="006B4882"/>
    <w:rsid w:val="006B53B3"/>
    <w:rsid w:val="006B560F"/>
    <w:rsid w:val="006B5B98"/>
    <w:rsid w:val="006B6BAE"/>
    <w:rsid w:val="006B7105"/>
    <w:rsid w:val="006B75E5"/>
    <w:rsid w:val="006B7C92"/>
    <w:rsid w:val="006C0373"/>
    <w:rsid w:val="006C040F"/>
    <w:rsid w:val="006C068E"/>
    <w:rsid w:val="006C11BC"/>
    <w:rsid w:val="006C1F6F"/>
    <w:rsid w:val="006C21E6"/>
    <w:rsid w:val="006C26A9"/>
    <w:rsid w:val="006C2F02"/>
    <w:rsid w:val="006C3617"/>
    <w:rsid w:val="006C3725"/>
    <w:rsid w:val="006C374B"/>
    <w:rsid w:val="006C45CC"/>
    <w:rsid w:val="006C5BB6"/>
    <w:rsid w:val="006C7EEF"/>
    <w:rsid w:val="006D03D3"/>
    <w:rsid w:val="006D045C"/>
    <w:rsid w:val="006D1196"/>
    <w:rsid w:val="006D135A"/>
    <w:rsid w:val="006D139F"/>
    <w:rsid w:val="006D1675"/>
    <w:rsid w:val="006D1FB4"/>
    <w:rsid w:val="006D2330"/>
    <w:rsid w:val="006D3193"/>
    <w:rsid w:val="006D34B8"/>
    <w:rsid w:val="006D48A0"/>
    <w:rsid w:val="006D5C81"/>
    <w:rsid w:val="006D6524"/>
    <w:rsid w:val="006D6D62"/>
    <w:rsid w:val="006E0660"/>
    <w:rsid w:val="006E092C"/>
    <w:rsid w:val="006E1032"/>
    <w:rsid w:val="006E1C8F"/>
    <w:rsid w:val="006E22DF"/>
    <w:rsid w:val="006E3D4F"/>
    <w:rsid w:val="006E3D9F"/>
    <w:rsid w:val="006E49C2"/>
    <w:rsid w:val="006E4A3B"/>
    <w:rsid w:val="006E50AE"/>
    <w:rsid w:val="006E5135"/>
    <w:rsid w:val="006E5876"/>
    <w:rsid w:val="006E612B"/>
    <w:rsid w:val="006E68CB"/>
    <w:rsid w:val="006E736C"/>
    <w:rsid w:val="006E7397"/>
    <w:rsid w:val="006E79C6"/>
    <w:rsid w:val="006F0996"/>
    <w:rsid w:val="006F3681"/>
    <w:rsid w:val="006F4073"/>
    <w:rsid w:val="006F42C9"/>
    <w:rsid w:val="006F44FE"/>
    <w:rsid w:val="006F5090"/>
    <w:rsid w:val="006F5143"/>
    <w:rsid w:val="006F5909"/>
    <w:rsid w:val="006F5DB1"/>
    <w:rsid w:val="006F6093"/>
    <w:rsid w:val="006F69F5"/>
    <w:rsid w:val="006F6AA9"/>
    <w:rsid w:val="007000F4"/>
    <w:rsid w:val="007011BE"/>
    <w:rsid w:val="00701AB6"/>
    <w:rsid w:val="0070206D"/>
    <w:rsid w:val="007021D0"/>
    <w:rsid w:val="007028D1"/>
    <w:rsid w:val="00702C77"/>
    <w:rsid w:val="00702CB0"/>
    <w:rsid w:val="00703527"/>
    <w:rsid w:val="00703A8A"/>
    <w:rsid w:val="00703CC3"/>
    <w:rsid w:val="007040BF"/>
    <w:rsid w:val="007048F6"/>
    <w:rsid w:val="00705110"/>
    <w:rsid w:val="007053F2"/>
    <w:rsid w:val="00705A49"/>
    <w:rsid w:val="00707440"/>
    <w:rsid w:val="00707648"/>
    <w:rsid w:val="007078EE"/>
    <w:rsid w:val="007110E5"/>
    <w:rsid w:val="00711112"/>
    <w:rsid w:val="00711B7D"/>
    <w:rsid w:val="00712194"/>
    <w:rsid w:val="00712BF6"/>
    <w:rsid w:val="0071305B"/>
    <w:rsid w:val="00713590"/>
    <w:rsid w:val="00713A13"/>
    <w:rsid w:val="00713C52"/>
    <w:rsid w:val="00713D92"/>
    <w:rsid w:val="00714355"/>
    <w:rsid w:val="007158E3"/>
    <w:rsid w:val="00715918"/>
    <w:rsid w:val="00715DF7"/>
    <w:rsid w:val="00715F3C"/>
    <w:rsid w:val="00720699"/>
    <w:rsid w:val="00721585"/>
    <w:rsid w:val="00721727"/>
    <w:rsid w:val="00721CDA"/>
    <w:rsid w:val="007221C7"/>
    <w:rsid w:val="00722612"/>
    <w:rsid w:val="00722B84"/>
    <w:rsid w:val="0072390D"/>
    <w:rsid w:val="00723AE7"/>
    <w:rsid w:val="007241E6"/>
    <w:rsid w:val="0072494B"/>
    <w:rsid w:val="00724A9D"/>
    <w:rsid w:val="007255FD"/>
    <w:rsid w:val="007260CE"/>
    <w:rsid w:val="007262D4"/>
    <w:rsid w:val="00726C20"/>
    <w:rsid w:val="00726FCF"/>
    <w:rsid w:val="00727751"/>
    <w:rsid w:val="00727BFC"/>
    <w:rsid w:val="007301AA"/>
    <w:rsid w:val="00730278"/>
    <w:rsid w:val="007315AD"/>
    <w:rsid w:val="007318E0"/>
    <w:rsid w:val="007318ED"/>
    <w:rsid w:val="00732076"/>
    <w:rsid w:val="0073323E"/>
    <w:rsid w:val="00734E31"/>
    <w:rsid w:val="00735D42"/>
    <w:rsid w:val="007403DB"/>
    <w:rsid w:val="00740452"/>
    <w:rsid w:val="00740CF1"/>
    <w:rsid w:val="007410FA"/>
    <w:rsid w:val="00741871"/>
    <w:rsid w:val="007427ED"/>
    <w:rsid w:val="00742CB8"/>
    <w:rsid w:val="00744A35"/>
    <w:rsid w:val="00744B51"/>
    <w:rsid w:val="00744F72"/>
    <w:rsid w:val="007476CF"/>
    <w:rsid w:val="007476FE"/>
    <w:rsid w:val="00750278"/>
    <w:rsid w:val="00750927"/>
    <w:rsid w:val="00750A4F"/>
    <w:rsid w:val="00751113"/>
    <w:rsid w:val="007516FD"/>
    <w:rsid w:val="007521BD"/>
    <w:rsid w:val="00752C64"/>
    <w:rsid w:val="00752CFF"/>
    <w:rsid w:val="007532EE"/>
    <w:rsid w:val="00753400"/>
    <w:rsid w:val="00753895"/>
    <w:rsid w:val="00754BC8"/>
    <w:rsid w:val="00754F5E"/>
    <w:rsid w:val="0075665C"/>
    <w:rsid w:val="0075672C"/>
    <w:rsid w:val="007605A6"/>
    <w:rsid w:val="00760C2D"/>
    <w:rsid w:val="007620A9"/>
    <w:rsid w:val="00762AA5"/>
    <w:rsid w:val="007633F5"/>
    <w:rsid w:val="0076397D"/>
    <w:rsid w:val="00763CD4"/>
    <w:rsid w:val="00763D89"/>
    <w:rsid w:val="00763FD7"/>
    <w:rsid w:val="0076401F"/>
    <w:rsid w:val="007649B5"/>
    <w:rsid w:val="00764B2A"/>
    <w:rsid w:val="007654F1"/>
    <w:rsid w:val="00765D1B"/>
    <w:rsid w:val="0076618A"/>
    <w:rsid w:val="00766464"/>
    <w:rsid w:val="0076757E"/>
    <w:rsid w:val="0076793E"/>
    <w:rsid w:val="00770489"/>
    <w:rsid w:val="00770872"/>
    <w:rsid w:val="00770AA0"/>
    <w:rsid w:val="00770AA3"/>
    <w:rsid w:val="00770B27"/>
    <w:rsid w:val="0077107B"/>
    <w:rsid w:val="00771289"/>
    <w:rsid w:val="00771762"/>
    <w:rsid w:val="00772206"/>
    <w:rsid w:val="0077232E"/>
    <w:rsid w:val="00772818"/>
    <w:rsid w:val="00773B13"/>
    <w:rsid w:val="00773C7C"/>
    <w:rsid w:val="00774874"/>
    <w:rsid w:val="00774C23"/>
    <w:rsid w:val="0077504F"/>
    <w:rsid w:val="007758C1"/>
    <w:rsid w:val="00775AB6"/>
    <w:rsid w:val="00776ADE"/>
    <w:rsid w:val="00777933"/>
    <w:rsid w:val="007802A1"/>
    <w:rsid w:val="00780722"/>
    <w:rsid w:val="00780736"/>
    <w:rsid w:val="00780A12"/>
    <w:rsid w:val="00780FD2"/>
    <w:rsid w:val="0078216D"/>
    <w:rsid w:val="007825F4"/>
    <w:rsid w:val="007834A8"/>
    <w:rsid w:val="00784A27"/>
    <w:rsid w:val="00784E7E"/>
    <w:rsid w:val="0078543B"/>
    <w:rsid w:val="00785742"/>
    <w:rsid w:val="007866D5"/>
    <w:rsid w:val="00786C2C"/>
    <w:rsid w:val="007879AB"/>
    <w:rsid w:val="0079026E"/>
    <w:rsid w:val="00790593"/>
    <w:rsid w:val="00791385"/>
    <w:rsid w:val="00792C02"/>
    <w:rsid w:val="00792C45"/>
    <w:rsid w:val="00792E80"/>
    <w:rsid w:val="00793094"/>
    <w:rsid w:val="007938BB"/>
    <w:rsid w:val="00793EA6"/>
    <w:rsid w:val="00794855"/>
    <w:rsid w:val="00795762"/>
    <w:rsid w:val="00796C88"/>
    <w:rsid w:val="0079745A"/>
    <w:rsid w:val="00797763"/>
    <w:rsid w:val="007977E4"/>
    <w:rsid w:val="00797DEA"/>
    <w:rsid w:val="007A015E"/>
    <w:rsid w:val="007A0222"/>
    <w:rsid w:val="007A1A4F"/>
    <w:rsid w:val="007A20D4"/>
    <w:rsid w:val="007A2E54"/>
    <w:rsid w:val="007A2EA2"/>
    <w:rsid w:val="007A316D"/>
    <w:rsid w:val="007A32BE"/>
    <w:rsid w:val="007A368B"/>
    <w:rsid w:val="007A49E8"/>
    <w:rsid w:val="007A515F"/>
    <w:rsid w:val="007A5450"/>
    <w:rsid w:val="007A61B9"/>
    <w:rsid w:val="007B12BA"/>
    <w:rsid w:val="007B14BA"/>
    <w:rsid w:val="007B15E1"/>
    <w:rsid w:val="007B17E7"/>
    <w:rsid w:val="007B19BC"/>
    <w:rsid w:val="007B1AB3"/>
    <w:rsid w:val="007B1AD0"/>
    <w:rsid w:val="007B1B5B"/>
    <w:rsid w:val="007B3E9A"/>
    <w:rsid w:val="007B47D6"/>
    <w:rsid w:val="007B4FAD"/>
    <w:rsid w:val="007B5207"/>
    <w:rsid w:val="007B5A44"/>
    <w:rsid w:val="007B6724"/>
    <w:rsid w:val="007B6D8E"/>
    <w:rsid w:val="007B7C22"/>
    <w:rsid w:val="007C0601"/>
    <w:rsid w:val="007C09BC"/>
    <w:rsid w:val="007C195B"/>
    <w:rsid w:val="007C1984"/>
    <w:rsid w:val="007C1A74"/>
    <w:rsid w:val="007C1B87"/>
    <w:rsid w:val="007C39C7"/>
    <w:rsid w:val="007C3C43"/>
    <w:rsid w:val="007C42F3"/>
    <w:rsid w:val="007C53BA"/>
    <w:rsid w:val="007C59C6"/>
    <w:rsid w:val="007C611D"/>
    <w:rsid w:val="007C6A73"/>
    <w:rsid w:val="007C6B21"/>
    <w:rsid w:val="007C6CEB"/>
    <w:rsid w:val="007C7AFE"/>
    <w:rsid w:val="007D0360"/>
    <w:rsid w:val="007D0523"/>
    <w:rsid w:val="007D11B6"/>
    <w:rsid w:val="007D1A07"/>
    <w:rsid w:val="007D22D9"/>
    <w:rsid w:val="007D36B2"/>
    <w:rsid w:val="007D3702"/>
    <w:rsid w:val="007D3B6A"/>
    <w:rsid w:val="007D4237"/>
    <w:rsid w:val="007D437F"/>
    <w:rsid w:val="007D47BE"/>
    <w:rsid w:val="007D5255"/>
    <w:rsid w:val="007D5B51"/>
    <w:rsid w:val="007D5E8F"/>
    <w:rsid w:val="007E2A0D"/>
    <w:rsid w:val="007E2DB6"/>
    <w:rsid w:val="007E35DF"/>
    <w:rsid w:val="007E3A6A"/>
    <w:rsid w:val="007E3FCF"/>
    <w:rsid w:val="007E470D"/>
    <w:rsid w:val="007E4A00"/>
    <w:rsid w:val="007E4BDA"/>
    <w:rsid w:val="007E4CBA"/>
    <w:rsid w:val="007E5987"/>
    <w:rsid w:val="007E5E4B"/>
    <w:rsid w:val="007E5F80"/>
    <w:rsid w:val="007E6A3C"/>
    <w:rsid w:val="007E6F1D"/>
    <w:rsid w:val="007E79B3"/>
    <w:rsid w:val="007E79EC"/>
    <w:rsid w:val="007E7B28"/>
    <w:rsid w:val="007E7CAF"/>
    <w:rsid w:val="007E7D3D"/>
    <w:rsid w:val="007F0049"/>
    <w:rsid w:val="007F005D"/>
    <w:rsid w:val="007F0388"/>
    <w:rsid w:val="007F04C8"/>
    <w:rsid w:val="007F05FA"/>
    <w:rsid w:val="007F10F7"/>
    <w:rsid w:val="007F1153"/>
    <w:rsid w:val="007F20E5"/>
    <w:rsid w:val="007F3060"/>
    <w:rsid w:val="007F3124"/>
    <w:rsid w:val="007F36B0"/>
    <w:rsid w:val="007F59C4"/>
    <w:rsid w:val="007F5C67"/>
    <w:rsid w:val="007F68EE"/>
    <w:rsid w:val="007F6958"/>
    <w:rsid w:val="007F6D94"/>
    <w:rsid w:val="007F6EB3"/>
    <w:rsid w:val="007F71D1"/>
    <w:rsid w:val="0080136C"/>
    <w:rsid w:val="008014CA"/>
    <w:rsid w:val="0080180D"/>
    <w:rsid w:val="00802525"/>
    <w:rsid w:val="00802604"/>
    <w:rsid w:val="00802613"/>
    <w:rsid w:val="00802673"/>
    <w:rsid w:val="008034F6"/>
    <w:rsid w:val="0080398A"/>
    <w:rsid w:val="0080485E"/>
    <w:rsid w:val="00806285"/>
    <w:rsid w:val="00807519"/>
    <w:rsid w:val="00807865"/>
    <w:rsid w:val="00807F84"/>
    <w:rsid w:val="00810156"/>
    <w:rsid w:val="00810F06"/>
    <w:rsid w:val="008124D8"/>
    <w:rsid w:val="00812E2C"/>
    <w:rsid w:val="00814935"/>
    <w:rsid w:val="008151C2"/>
    <w:rsid w:val="008152F9"/>
    <w:rsid w:val="008153BD"/>
    <w:rsid w:val="008162B0"/>
    <w:rsid w:val="00816B93"/>
    <w:rsid w:val="00816C41"/>
    <w:rsid w:val="0081705F"/>
    <w:rsid w:val="008204FA"/>
    <w:rsid w:val="00820701"/>
    <w:rsid w:val="008216BC"/>
    <w:rsid w:val="008217CD"/>
    <w:rsid w:val="0082276F"/>
    <w:rsid w:val="00822B49"/>
    <w:rsid w:val="00822C57"/>
    <w:rsid w:val="00822E71"/>
    <w:rsid w:val="0082406A"/>
    <w:rsid w:val="00824562"/>
    <w:rsid w:val="00824740"/>
    <w:rsid w:val="008248FC"/>
    <w:rsid w:val="00824A02"/>
    <w:rsid w:val="00825110"/>
    <w:rsid w:val="0082580D"/>
    <w:rsid w:val="00825F93"/>
    <w:rsid w:val="00825FFF"/>
    <w:rsid w:val="008269B1"/>
    <w:rsid w:val="008276D4"/>
    <w:rsid w:val="008305C2"/>
    <w:rsid w:val="008306B1"/>
    <w:rsid w:val="0083083A"/>
    <w:rsid w:val="00830D71"/>
    <w:rsid w:val="00830F0C"/>
    <w:rsid w:val="008315EA"/>
    <w:rsid w:val="00832360"/>
    <w:rsid w:val="00832A05"/>
    <w:rsid w:val="00833FC4"/>
    <w:rsid w:val="00834935"/>
    <w:rsid w:val="008354F3"/>
    <w:rsid w:val="00835BC2"/>
    <w:rsid w:val="00836393"/>
    <w:rsid w:val="008364BD"/>
    <w:rsid w:val="008368B4"/>
    <w:rsid w:val="00836C6D"/>
    <w:rsid w:val="008373A2"/>
    <w:rsid w:val="0083740B"/>
    <w:rsid w:val="0084074C"/>
    <w:rsid w:val="00840A35"/>
    <w:rsid w:val="00840CB4"/>
    <w:rsid w:val="00842387"/>
    <w:rsid w:val="0084337E"/>
    <w:rsid w:val="00843BC3"/>
    <w:rsid w:val="00845269"/>
    <w:rsid w:val="0084646A"/>
    <w:rsid w:val="00846901"/>
    <w:rsid w:val="00846E37"/>
    <w:rsid w:val="00847417"/>
    <w:rsid w:val="00847976"/>
    <w:rsid w:val="00847C75"/>
    <w:rsid w:val="00850881"/>
    <w:rsid w:val="008517AB"/>
    <w:rsid w:val="008538B3"/>
    <w:rsid w:val="00853AC2"/>
    <w:rsid w:val="00854089"/>
    <w:rsid w:val="008541FD"/>
    <w:rsid w:val="0085468C"/>
    <w:rsid w:val="008551F1"/>
    <w:rsid w:val="008558E9"/>
    <w:rsid w:val="0085608B"/>
    <w:rsid w:val="00856930"/>
    <w:rsid w:val="008572A5"/>
    <w:rsid w:val="008576FB"/>
    <w:rsid w:val="008579D1"/>
    <w:rsid w:val="00857AEC"/>
    <w:rsid w:val="00857F3E"/>
    <w:rsid w:val="0086040A"/>
    <w:rsid w:val="00860C4A"/>
    <w:rsid w:val="00860E33"/>
    <w:rsid w:val="00861274"/>
    <w:rsid w:val="00861D41"/>
    <w:rsid w:val="00861D46"/>
    <w:rsid w:val="0086201D"/>
    <w:rsid w:val="00862DF1"/>
    <w:rsid w:val="00862F66"/>
    <w:rsid w:val="00863642"/>
    <w:rsid w:val="00863EA1"/>
    <w:rsid w:val="0086411B"/>
    <w:rsid w:val="0086424A"/>
    <w:rsid w:val="008647D3"/>
    <w:rsid w:val="008651E1"/>
    <w:rsid w:val="008652E7"/>
    <w:rsid w:val="0086562C"/>
    <w:rsid w:val="008678E0"/>
    <w:rsid w:val="00867C8A"/>
    <w:rsid w:val="00870058"/>
    <w:rsid w:val="00870D2C"/>
    <w:rsid w:val="0087127C"/>
    <w:rsid w:val="0087179E"/>
    <w:rsid w:val="00872723"/>
    <w:rsid w:val="00872EB1"/>
    <w:rsid w:val="008758DA"/>
    <w:rsid w:val="00876E12"/>
    <w:rsid w:val="00877762"/>
    <w:rsid w:val="008778C0"/>
    <w:rsid w:val="00877935"/>
    <w:rsid w:val="00877DC7"/>
    <w:rsid w:val="0088034E"/>
    <w:rsid w:val="00880C33"/>
    <w:rsid w:val="00881806"/>
    <w:rsid w:val="0088188F"/>
    <w:rsid w:val="00882A06"/>
    <w:rsid w:val="00882D2E"/>
    <w:rsid w:val="008839E6"/>
    <w:rsid w:val="00883A7B"/>
    <w:rsid w:val="00883CE4"/>
    <w:rsid w:val="008843D3"/>
    <w:rsid w:val="00884C84"/>
    <w:rsid w:val="00884FE1"/>
    <w:rsid w:val="00886642"/>
    <w:rsid w:val="00886B6D"/>
    <w:rsid w:val="00887337"/>
    <w:rsid w:val="008878D8"/>
    <w:rsid w:val="00887E4F"/>
    <w:rsid w:val="00890F4E"/>
    <w:rsid w:val="0089325B"/>
    <w:rsid w:val="0089336B"/>
    <w:rsid w:val="00893F91"/>
    <w:rsid w:val="0089408A"/>
    <w:rsid w:val="00894B30"/>
    <w:rsid w:val="00894DC4"/>
    <w:rsid w:val="00895003"/>
    <w:rsid w:val="008953F4"/>
    <w:rsid w:val="00896135"/>
    <w:rsid w:val="00896311"/>
    <w:rsid w:val="008972D5"/>
    <w:rsid w:val="00897580"/>
    <w:rsid w:val="00897AC4"/>
    <w:rsid w:val="00897B2C"/>
    <w:rsid w:val="00897D23"/>
    <w:rsid w:val="00897FA5"/>
    <w:rsid w:val="008A09C4"/>
    <w:rsid w:val="008A16EE"/>
    <w:rsid w:val="008A21A1"/>
    <w:rsid w:val="008A2F0F"/>
    <w:rsid w:val="008A36EB"/>
    <w:rsid w:val="008A4559"/>
    <w:rsid w:val="008A5203"/>
    <w:rsid w:val="008A5508"/>
    <w:rsid w:val="008A5980"/>
    <w:rsid w:val="008A5AAF"/>
    <w:rsid w:val="008A5F3A"/>
    <w:rsid w:val="008A621E"/>
    <w:rsid w:val="008A65C6"/>
    <w:rsid w:val="008A7A2C"/>
    <w:rsid w:val="008A7BAF"/>
    <w:rsid w:val="008B0647"/>
    <w:rsid w:val="008B0E42"/>
    <w:rsid w:val="008B1154"/>
    <w:rsid w:val="008B151A"/>
    <w:rsid w:val="008B1883"/>
    <w:rsid w:val="008B1C9E"/>
    <w:rsid w:val="008B2275"/>
    <w:rsid w:val="008B251D"/>
    <w:rsid w:val="008B255E"/>
    <w:rsid w:val="008B2785"/>
    <w:rsid w:val="008B3964"/>
    <w:rsid w:val="008B3A79"/>
    <w:rsid w:val="008B3CA3"/>
    <w:rsid w:val="008B4A33"/>
    <w:rsid w:val="008B4A9D"/>
    <w:rsid w:val="008B5650"/>
    <w:rsid w:val="008B56D5"/>
    <w:rsid w:val="008B6628"/>
    <w:rsid w:val="008B6B7A"/>
    <w:rsid w:val="008B6D88"/>
    <w:rsid w:val="008B6DFA"/>
    <w:rsid w:val="008B71BB"/>
    <w:rsid w:val="008B7B57"/>
    <w:rsid w:val="008B7CD0"/>
    <w:rsid w:val="008B7F6B"/>
    <w:rsid w:val="008C05B6"/>
    <w:rsid w:val="008C0B32"/>
    <w:rsid w:val="008C11C5"/>
    <w:rsid w:val="008C183C"/>
    <w:rsid w:val="008C1F5E"/>
    <w:rsid w:val="008C2279"/>
    <w:rsid w:val="008C238D"/>
    <w:rsid w:val="008C2B49"/>
    <w:rsid w:val="008C2CE1"/>
    <w:rsid w:val="008C372C"/>
    <w:rsid w:val="008C3C41"/>
    <w:rsid w:val="008C58E0"/>
    <w:rsid w:val="008C6377"/>
    <w:rsid w:val="008C6AFE"/>
    <w:rsid w:val="008C6F21"/>
    <w:rsid w:val="008D1427"/>
    <w:rsid w:val="008D15D1"/>
    <w:rsid w:val="008D1E80"/>
    <w:rsid w:val="008D22EB"/>
    <w:rsid w:val="008D3984"/>
    <w:rsid w:val="008D4103"/>
    <w:rsid w:val="008D4891"/>
    <w:rsid w:val="008D4ABF"/>
    <w:rsid w:val="008D5391"/>
    <w:rsid w:val="008D5DB5"/>
    <w:rsid w:val="008D65DE"/>
    <w:rsid w:val="008D66BA"/>
    <w:rsid w:val="008D6899"/>
    <w:rsid w:val="008D6F02"/>
    <w:rsid w:val="008D7130"/>
    <w:rsid w:val="008E0631"/>
    <w:rsid w:val="008E1354"/>
    <w:rsid w:val="008E14EA"/>
    <w:rsid w:val="008E186D"/>
    <w:rsid w:val="008E1C48"/>
    <w:rsid w:val="008E22BE"/>
    <w:rsid w:val="008E36DF"/>
    <w:rsid w:val="008E40C2"/>
    <w:rsid w:val="008E4C5B"/>
    <w:rsid w:val="008E4D4B"/>
    <w:rsid w:val="008E5D1C"/>
    <w:rsid w:val="008E6198"/>
    <w:rsid w:val="008E64F7"/>
    <w:rsid w:val="008E6D91"/>
    <w:rsid w:val="008E6EBC"/>
    <w:rsid w:val="008E7863"/>
    <w:rsid w:val="008F00F4"/>
    <w:rsid w:val="008F00F9"/>
    <w:rsid w:val="008F07F5"/>
    <w:rsid w:val="008F108A"/>
    <w:rsid w:val="008F162C"/>
    <w:rsid w:val="008F164B"/>
    <w:rsid w:val="008F2B96"/>
    <w:rsid w:val="008F3ACF"/>
    <w:rsid w:val="008F4258"/>
    <w:rsid w:val="008F46A7"/>
    <w:rsid w:val="008F4901"/>
    <w:rsid w:val="008F6156"/>
    <w:rsid w:val="008F637C"/>
    <w:rsid w:val="008F646E"/>
    <w:rsid w:val="008F7380"/>
    <w:rsid w:val="008F7793"/>
    <w:rsid w:val="008F7F5A"/>
    <w:rsid w:val="00900579"/>
    <w:rsid w:val="009014DD"/>
    <w:rsid w:val="00901C52"/>
    <w:rsid w:val="00901D16"/>
    <w:rsid w:val="009023CE"/>
    <w:rsid w:val="0090309B"/>
    <w:rsid w:val="0090331C"/>
    <w:rsid w:val="00903771"/>
    <w:rsid w:val="00903C79"/>
    <w:rsid w:val="0090424E"/>
    <w:rsid w:val="00904AE5"/>
    <w:rsid w:val="00904B3C"/>
    <w:rsid w:val="00904D81"/>
    <w:rsid w:val="0090592E"/>
    <w:rsid w:val="0090641F"/>
    <w:rsid w:val="009064BB"/>
    <w:rsid w:val="00907161"/>
    <w:rsid w:val="00910566"/>
    <w:rsid w:val="0091147E"/>
    <w:rsid w:val="00913DD7"/>
    <w:rsid w:val="009145CC"/>
    <w:rsid w:val="00915AEB"/>
    <w:rsid w:val="009166CB"/>
    <w:rsid w:val="00916B62"/>
    <w:rsid w:val="009174CF"/>
    <w:rsid w:val="00917D52"/>
    <w:rsid w:val="009208D6"/>
    <w:rsid w:val="00920B0F"/>
    <w:rsid w:val="00920D21"/>
    <w:rsid w:val="009213FB"/>
    <w:rsid w:val="00921483"/>
    <w:rsid w:val="00921A4F"/>
    <w:rsid w:val="009222C2"/>
    <w:rsid w:val="00922354"/>
    <w:rsid w:val="00922766"/>
    <w:rsid w:val="00922D56"/>
    <w:rsid w:val="009232D4"/>
    <w:rsid w:val="00923BDF"/>
    <w:rsid w:val="00926001"/>
    <w:rsid w:val="0092663D"/>
    <w:rsid w:val="009267D4"/>
    <w:rsid w:val="00927ADB"/>
    <w:rsid w:val="00930374"/>
    <w:rsid w:val="00930442"/>
    <w:rsid w:val="009305CA"/>
    <w:rsid w:val="00930BEB"/>
    <w:rsid w:val="009312CA"/>
    <w:rsid w:val="009321BB"/>
    <w:rsid w:val="00932824"/>
    <w:rsid w:val="00932AD8"/>
    <w:rsid w:val="00933102"/>
    <w:rsid w:val="0093396E"/>
    <w:rsid w:val="0093410E"/>
    <w:rsid w:val="00934B49"/>
    <w:rsid w:val="00934E6F"/>
    <w:rsid w:val="009352E9"/>
    <w:rsid w:val="00935802"/>
    <w:rsid w:val="009365FD"/>
    <w:rsid w:val="00936785"/>
    <w:rsid w:val="00937540"/>
    <w:rsid w:val="009376CF"/>
    <w:rsid w:val="00940022"/>
    <w:rsid w:val="0094005B"/>
    <w:rsid w:val="009411D8"/>
    <w:rsid w:val="00941E12"/>
    <w:rsid w:val="00942394"/>
    <w:rsid w:val="009423B6"/>
    <w:rsid w:val="00942B6A"/>
    <w:rsid w:val="00943353"/>
    <w:rsid w:val="009434D7"/>
    <w:rsid w:val="009437D1"/>
    <w:rsid w:val="00944696"/>
    <w:rsid w:val="00945980"/>
    <w:rsid w:val="00945C27"/>
    <w:rsid w:val="009461AD"/>
    <w:rsid w:val="009463D5"/>
    <w:rsid w:val="009465A0"/>
    <w:rsid w:val="00946745"/>
    <w:rsid w:val="00947375"/>
    <w:rsid w:val="00947618"/>
    <w:rsid w:val="00947D0D"/>
    <w:rsid w:val="009504FF"/>
    <w:rsid w:val="009512C8"/>
    <w:rsid w:val="0095132B"/>
    <w:rsid w:val="00951855"/>
    <w:rsid w:val="009519A2"/>
    <w:rsid w:val="0095210F"/>
    <w:rsid w:val="0095213F"/>
    <w:rsid w:val="0095218B"/>
    <w:rsid w:val="00952B88"/>
    <w:rsid w:val="00952E01"/>
    <w:rsid w:val="00953636"/>
    <w:rsid w:val="00953C2E"/>
    <w:rsid w:val="00954E55"/>
    <w:rsid w:val="00955227"/>
    <w:rsid w:val="009552A5"/>
    <w:rsid w:val="009552AB"/>
    <w:rsid w:val="0095569B"/>
    <w:rsid w:val="0095779A"/>
    <w:rsid w:val="009578AF"/>
    <w:rsid w:val="00957A98"/>
    <w:rsid w:val="0096018C"/>
    <w:rsid w:val="00960AB3"/>
    <w:rsid w:val="00960B4D"/>
    <w:rsid w:val="00960B8F"/>
    <w:rsid w:val="00961808"/>
    <w:rsid w:val="00961C5F"/>
    <w:rsid w:val="009623E8"/>
    <w:rsid w:val="00963942"/>
    <w:rsid w:val="00963D36"/>
    <w:rsid w:val="0096509B"/>
    <w:rsid w:val="00967677"/>
    <w:rsid w:val="00967F97"/>
    <w:rsid w:val="0097086E"/>
    <w:rsid w:val="0097107E"/>
    <w:rsid w:val="00972B2B"/>
    <w:rsid w:val="00973205"/>
    <w:rsid w:val="009734EB"/>
    <w:rsid w:val="009735FE"/>
    <w:rsid w:val="00973C8B"/>
    <w:rsid w:val="00973CA6"/>
    <w:rsid w:val="00975310"/>
    <w:rsid w:val="00975A76"/>
    <w:rsid w:val="00975C65"/>
    <w:rsid w:val="00975C8F"/>
    <w:rsid w:val="00976138"/>
    <w:rsid w:val="00976D36"/>
    <w:rsid w:val="00976D3C"/>
    <w:rsid w:val="00977C11"/>
    <w:rsid w:val="00977CEA"/>
    <w:rsid w:val="00980146"/>
    <w:rsid w:val="0098054F"/>
    <w:rsid w:val="00980911"/>
    <w:rsid w:val="00980ACC"/>
    <w:rsid w:val="00980AD5"/>
    <w:rsid w:val="00981A67"/>
    <w:rsid w:val="009825DA"/>
    <w:rsid w:val="00982B3D"/>
    <w:rsid w:val="00982ECC"/>
    <w:rsid w:val="00982EE6"/>
    <w:rsid w:val="00982F98"/>
    <w:rsid w:val="0098339E"/>
    <w:rsid w:val="0098339F"/>
    <w:rsid w:val="00983977"/>
    <w:rsid w:val="00983D57"/>
    <w:rsid w:val="00983D85"/>
    <w:rsid w:val="00984167"/>
    <w:rsid w:val="009842A7"/>
    <w:rsid w:val="00985154"/>
    <w:rsid w:val="00985F54"/>
    <w:rsid w:val="00986715"/>
    <w:rsid w:val="00986C4B"/>
    <w:rsid w:val="00987639"/>
    <w:rsid w:val="00987F60"/>
    <w:rsid w:val="0099017D"/>
    <w:rsid w:val="009901F5"/>
    <w:rsid w:val="00990EC2"/>
    <w:rsid w:val="00991FEF"/>
    <w:rsid w:val="00992054"/>
    <w:rsid w:val="00992206"/>
    <w:rsid w:val="00992225"/>
    <w:rsid w:val="00992250"/>
    <w:rsid w:val="0099273C"/>
    <w:rsid w:val="00992AC1"/>
    <w:rsid w:val="009930E8"/>
    <w:rsid w:val="00993714"/>
    <w:rsid w:val="009937D0"/>
    <w:rsid w:val="00993C6C"/>
    <w:rsid w:val="009942F3"/>
    <w:rsid w:val="0099454F"/>
    <w:rsid w:val="00994BA7"/>
    <w:rsid w:val="00996F98"/>
    <w:rsid w:val="00997897"/>
    <w:rsid w:val="009A25E8"/>
    <w:rsid w:val="009A2885"/>
    <w:rsid w:val="009A28E0"/>
    <w:rsid w:val="009A2A53"/>
    <w:rsid w:val="009A32FD"/>
    <w:rsid w:val="009A3424"/>
    <w:rsid w:val="009A3A68"/>
    <w:rsid w:val="009A482E"/>
    <w:rsid w:val="009A4C86"/>
    <w:rsid w:val="009A5321"/>
    <w:rsid w:val="009A59BA"/>
    <w:rsid w:val="009A6374"/>
    <w:rsid w:val="009A6681"/>
    <w:rsid w:val="009A6B38"/>
    <w:rsid w:val="009A731D"/>
    <w:rsid w:val="009A740D"/>
    <w:rsid w:val="009A7A07"/>
    <w:rsid w:val="009A7D45"/>
    <w:rsid w:val="009B0645"/>
    <w:rsid w:val="009B0A8C"/>
    <w:rsid w:val="009B0C0B"/>
    <w:rsid w:val="009B1F28"/>
    <w:rsid w:val="009B2491"/>
    <w:rsid w:val="009B255B"/>
    <w:rsid w:val="009B26CF"/>
    <w:rsid w:val="009B399A"/>
    <w:rsid w:val="009B5536"/>
    <w:rsid w:val="009B5B0F"/>
    <w:rsid w:val="009B70F2"/>
    <w:rsid w:val="009B73C7"/>
    <w:rsid w:val="009B79C1"/>
    <w:rsid w:val="009C05EE"/>
    <w:rsid w:val="009C0AD6"/>
    <w:rsid w:val="009C11FA"/>
    <w:rsid w:val="009C1AE1"/>
    <w:rsid w:val="009C1EA9"/>
    <w:rsid w:val="009C222E"/>
    <w:rsid w:val="009C22AA"/>
    <w:rsid w:val="009C24E7"/>
    <w:rsid w:val="009C2C16"/>
    <w:rsid w:val="009C2C44"/>
    <w:rsid w:val="009C32EA"/>
    <w:rsid w:val="009C3DB3"/>
    <w:rsid w:val="009C4604"/>
    <w:rsid w:val="009C5284"/>
    <w:rsid w:val="009C54F4"/>
    <w:rsid w:val="009C5A4E"/>
    <w:rsid w:val="009C5B37"/>
    <w:rsid w:val="009C6EAE"/>
    <w:rsid w:val="009C6F41"/>
    <w:rsid w:val="009C761E"/>
    <w:rsid w:val="009C7A09"/>
    <w:rsid w:val="009C7B12"/>
    <w:rsid w:val="009C7D1B"/>
    <w:rsid w:val="009D06FA"/>
    <w:rsid w:val="009D0B8D"/>
    <w:rsid w:val="009D10DD"/>
    <w:rsid w:val="009D139D"/>
    <w:rsid w:val="009D1400"/>
    <w:rsid w:val="009D1CF2"/>
    <w:rsid w:val="009D2308"/>
    <w:rsid w:val="009D2845"/>
    <w:rsid w:val="009D2F14"/>
    <w:rsid w:val="009D39A9"/>
    <w:rsid w:val="009D3F89"/>
    <w:rsid w:val="009D47E0"/>
    <w:rsid w:val="009D5251"/>
    <w:rsid w:val="009D5258"/>
    <w:rsid w:val="009D55C1"/>
    <w:rsid w:val="009D62EB"/>
    <w:rsid w:val="009D701D"/>
    <w:rsid w:val="009D77CE"/>
    <w:rsid w:val="009D795B"/>
    <w:rsid w:val="009D7E6A"/>
    <w:rsid w:val="009E0AA1"/>
    <w:rsid w:val="009E0EF9"/>
    <w:rsid w:val="009E12C7"/>
    <w:rsid w:val="009E1860"/>
    <w:rsid w:val="009E1BCE"/>
    <w:rsid w:val="009E2273"/>
    <w:rsid w:val="009E2B2A"/>
    <w:rsid w:val="009E389E"/>
    <w:rsid w:val="009E3F74"/>
    <w:rsid w:val="009E493C"/>
    <w:rsid w:val="009E51C3"/>
    <w:rsid w:val="009E5EBA"/>
    <w:rsid w:val="009E5F60"/>
    <w:rsid w:val="009E5FEF"/>
    <w:rsid w:val="009E699A"/>
    <w:rsid w:val="009E6A35"/>
    <w:rsid w:val="009E6AAD"/>
    <w:rsid w:val="009E6AF5"/>
    <w:rsid w:val="009E6BA9"/>
    <w:rsid w:val="009F0AC2"/>
    <w:rsid w:val="009F2076"/>
    <w:rsid w:val="009F273E"/>
    <w:rsid w:val="009F2D3D"/>
    <w:rsid w:val="009F3EAF"/>
    <w:rsid w:val="009F48C8"/>
    <w:rsid w:val="009F5346"/>
    <w:rsid w:val="009F566B"/>
    <w:rsid w:val="009F5A20"/>
    <w:rsid w:val="009F5D2F"/>
    <w:rsid w:val="009F5F2D"/>
    <w:rsid w:val="009F6ADF"/>
    <w:rsid w:val="009F6D17"/>
    <w:rsid w:val="009F702A"/>
    <w:rsid w:val="009F71F7"/>
    <w:rsid w:val="009F77F0"/>
    <w:rsid w:val="00A001A2"/>
    <w:rsid w:val="00A002DB"/>
    <w:rsid w:val="00A0037C"/>
    <w:rsid w:val="00A00A04"/>
    <w:rsid w:val="00A00F3F"/>
    <w:rsid w:val="00A0144A"/>
    <w:rsid w:val="00A018C5"/>
    <w:rsid w:val="00A037A4"/>
    <w:rsid w:val="00A03CA3"/>
    <w:rsid w:val="00A05120"/>
    <w:rsid w:val="00A05713"/>
    <w:rsid w:val="00A05BF6"/>
    <w:rsid w:val="00A05E3F"/>
    <w:rsid w:val="00A06578"/>
    <w:rsid w:val="00A06ECF"/>
    <w:rsid w:val="00A10BFA"/>
    <w:rsid w:val="00A11A62"/>
    <w:rsid w:val="00A11AB5"/>
    <w:rsid w:val="00A11C66"/>
    <w:rsid w:val="00A120F5"/>
    <w:rsid w:val="00A1256C"/>
    <w:rsid w:val="00A127E1"/>
    <w:rsid w:val="00A12E59"/>
    <w:rsid w:val="00A130B6"/>
    <w:rsid w:val="00A1326A"/>
    <w:rsid w:val="00A13B2A"/>
    <w:rsid w:val="00A13CFA"/>
    <w:rsid w:val="00A1513B"/>
    <w:rsid w:val="00A16597"/>
    <w:rsid w:val="00A17611"/>
    <w:rsid w:val="00A17C85"/>
    <w:rsid w:val="00A203F0"/>
    <w:rsid w:val="00A21200"/>
    <w:rsid w:val="00A2185E"/>
    <w:rsid w:val="00A2260D"/>
    <w:rsid w:val="00A2264A"/>
    <w:rsid w:val="00A22B30"/>
    <w:rsid w:val="00A23038"/>
    <w:rsid w:val="00A23DB5"/>
    <w:rsid w:val="00A249FC"/>
    <w:rsid w:val="00A24DF4"/>
    <w:rsid w:val="00A25780"/>
    <w:rsid w:val="00A2579F"/>
    <w:rsid w:val="00A269E0"/>
    <w:rsid w:val="00A26C27"/>
    <w:rsid w:val="00A26E40"/>
    <w:rsid w:val="00A271A4"/>
    <w:rsid w:val="00A27693"/>
    <w:rsid w:val="00A32163"/>
    <w:rsid w:val="00A32831"/>
    <w:rsid w:val="00A32E5C"/>
    <w:rsid w:val="00A32FA6"/>
    <w:rsid w:val="00A337EB"/>
    <w:rsid w:val="00A33903"/>
    <w:rsid w:val="00A33DEC"/>
    <w:rsid w:val="00A33F96"/>
    <w:rsid w:val="00A34196"/>
    <w:rsid w:val="00A3447B"/>
    <w:rsid w:val="00A3530C"/>
    <w:rsid w:val="00A35361"/>
    <w:rsid w:val="00A354AE"/>
    <w:rsid w:val="00A35702"/>
    <w:rsid w:val="00A35D77"/>
    <w:rsid w:val="00A36188"/>
    <w:rsid w:val="00A36295"/>
    <w:rsid w:val="00A3672F"/>
    <w:rsid w:val="00A37554"/>
    <w:rsid w:val="00A37A5F"/>
    <w:rsid w:val="00A41255"/>
    <w:rsid w:val="00A423CA"/>
    <w:rsid w:val="00A43458"/>
    <w:rsid w:val="00A4361F"/>
    <w:rsid w:val="00A4452D"/>
    <w:rsid w:val="00A44A02"/>
    <w:rsid w:val="00A44C45"/>
    <w:rsid w:val="00A44C89"/>
    <w:rsid w:val="00A44F51"/>
    <w:rsid w:val="00A455AE"/>
    <w:rsid w:val="00A4698E"/>
    <w:rsid w:val="00A46C64"/>
    <w:rsid w:val="00A4746A"/>
    <w:rsid w:val="00A47CBC"/>
    <w:rsid w:val="00A47F51"/>
    <w:rsid w:val="00A508CB"/>
    <w:rsid w:val="00A515F8"/>
    <w:rsid w:val="00A521B9"/>
    <w:rsid w:val="00A52222"/>
    <w:rsid w:val="00A5291A"/>
    <w:rsid w:val="00A53D50"/>
    <w:rsid w:val="00A549A7"/>
    <w:rsid w:val="00A5507C"/>
    <w:rsid w:val="00A552EB"/>
    <w:rsid w:val="00A5576C"/>
    <w:rsid w:val="00A55D75"/>
    <w:rsid w:val="00A562E5"/>
    <w:rsid w:val="00A5637B"/>
    <w:rsid w:val="00A56832"/>
    <w:rsid w:val="00A57370"/>
    <w:rsid w:val="00A57CF8"/>
    <w:rsid w:val="00A6039E"/>
    <w:rsid w:val="00A60406"/>
    <w:rsid w:val="00A6165A"/>
    <w:rsid w:val="00A6256D"/>
    <w:rsid w:val="00A629FD"/>
    <w:rsid w:val="00A63B96"/>
    <w:rsid w:val="00A64691"/>
    <w:rsid w:val="00A656AE"/>
    <w:rsid w:val="00A6586B"/>
    <w:rsid w:val="00A663D3"/>
    <w:rsid w:val="00A66694"/>
    <w:rsid w:val="00A66B27"/>
    <w:rsid w:val="00A6761B"/>
    <w:rsid w:val="00A70205"/>
    <w:rsid w:val="00A70361"/>
    <w:rsid w:val="00A717B5"/>
    <w:rsid w:val="00A7188D"/>
    <w:rsid w:val="00A71BF1"/>
    <w:rsid w:val="00A72E70"/>
    <w:rsid w:val="00A7315A"/>
    <w:rsid w:val="00A73409"/>
    <w:rsid w:val="00A73457"/>
    <w:rsid w:val="00A76103"/>
    <w:rsid w:val="00A7756E"/>
    <w:rsid w:val="00A8015E"/>
    <w:rsid w:val="00A80294"/>
    <w:rsid w:val="00A805AD"/>
    <w:rsid w:val="00A8071B"/>
    <w:rsid w:val="00A81954"/>
    <w:rsid w:val="00A81A33"/>
    <w:rsid w:val="00A81F31"/>
    <w:rsid w:val="00A827F6"/>
    <w:rsid w:val="00A82A89"/>
    <w:rsid w:val="00A82C02"/>
    <w:rsid w:val="00A83E05"/>
    <w:rsid w:val="00A85104"/>
    <w:rsid w:val="00A8566A"/>
    <w:rsid w:val="00A85900"/>
    <w:rsid w:val="00A86822"/>
    <w:rsid w:val="00A8697F"/>
    <w:rsid w:val="00A8712A"/>
    <w:rsid w:val="00A8796E"/>
    <w:rsid w:val="00A90775"/>
    <w:rsid w:val="00A90C82"/>
    <w:rsid w:val="00A90D5E"/>
    <w:rsid w:val="00A90F10"/>
    <w:rsid w:val="00A912EB"/>
    <w:rsid w:val="00A92546"/>
    <w:rsid w:val="00A93EA6"/>
    <w:rsid w:val="00A942E3"/>
    <w:rsid w:val="00A95A15"/>
    <w:rsid w:val="00A95AA6"/>
    <w:rsid w:val="00A95ED4"/>
    <w:rsid w:val="00A9701D"/>
    <w:rsid w:val="00A97312"/>
    <w:rsid w:val="00A97747"/>
    <w:rsid w:val="00AA2E8D"/>
    <w:rsid w:val="00AA3825"/>
    <w:rsid w:val="00AA3B64"/>
    <w:rsid w:val="00AA3C75"/>
    <w:rsid w:val="00AA3D86"/>
    <w:rsid w:val="00AA403B"/>
    <w:rsid w:val="00AA583E"/>
    <w:rsid w:val="00AA625D"/>
    <w:rsid w:val="00AA64CC"/>
    <w:rsid w:val="00AA6E1F"/>
    <w:rsid w:val="00AA6EA1"/>
    <w:rsid w:val="00AA705C"/>
    <w:rsid w:val="00AA72CE"/>
    <w:rsid w:val="00AA76E4"/>
    <w:rsid w:val="00AB04BB"/>
    <w:rsid w:val="00AB0DAD"/>
    <w:rsid w:val="00AB1DEE"/>
    <w:rsid w:val="00AB2110"/>
    <w:rsid w:val="00AB3CB4"/>
    <w:rsid w:val="00AB4415"/>
    <w:rsid w:val="00AB46AE"/>
    <w:rsid w:val="00AB511D"/>
    <w:rsid w:val="00AB6713"/>
    <w:rsid w:val="00AB683F"/>
    <w:rsid w:val="00AB7864"/>
    <w:rsid w:val="00AB7D7E"/>
    <w:rsid w:val="00AC1892"/>
    <w:rsid w:val="00AC190D"/>
    <w:rsid w:val="00AC2333"/>
    <w:rsid w:val="00AC30CF"/>
    <w:rsid w:val="00AC36CE"/>
    <w:rsid w:val="00AC3E91"/>
    <w:rsid w:val="00AC4698"/>
    <w:rsid w:val="00AC4C0C"/>
    <w:rsid w:val="00AC4FB8"/>
    <w:rsid w:val="00AC5FFB"/>
    <w:rsid w:val="00AC6096"/>
    <w:rsid w:val="00AC6D92"/>
    <w:rsid w:val="00AD0C22"/>
    <w:rsid w:val="00AD115D"/>
    <w:rsid w:val="00AD11E3"/>
    <w:rsid w:val="00AD1A7E"/>
    <w:rsid w:val="00AD1B9F"/>
    <w:rsid w:val="00AD26E6"/>
    <w:rsid w:val="00AD3C05"/>
    <w:rsid w:val="00AD5711"/>
    <w:rsid w:val="00AD57AC"/>
    <w:rsid w:val="00AD5961"/>
    <w:rsid w:val="00AD6403"/>
    <w:rsid w:val="00AD6454"/>
    <w:rsid w:val="00AD6BE2"/>
    <w:rsid w:val="00AD7F22"/>
    <w:rsid w:val="00AE0F5C"/>
    <w:rsid w:val="00AE1534"/>
    <w:rsid w:val="00AE1C5D"/>
    <w:rsid w:val="00AE208C"/>
    <w:rsid w:val="00AE253A"/>
    <w:rsid w:val="00AE276B"/>
    <w:rsid w:val="00AE2E0F"/>
    <w:rsid w:val="00AE31DC"/>
    <w:rsid w:val="00AE3765"/>
    <w:rsid w:val="00AE3D3F"/>
    <w:rsid w:val="00AE5096"/>
    <w:rsid w:val="00AE668B"/>
    <w:rsid w:val="00AE6DBD"/>
    <w:rsid w:val="00AE6DC4"/>
    <w:rsid w:val="00AE7009"/>
    <w:rsid w:val="00AE7010"/>
    <w:rsid w:val="00AE7150"/>
    <w:rsid w:val="00AE77B0"/>
    <w:rsid w:val="00AF0CC5"/>
    <w:rsid w:val="00AF10FF"/>
    <w:rsid w:val="00AF1127"/>
    <w:rsid w:val="00AF14B5"/>
    <w:rsid w:val="00AF246E"/>
    <w:rsid w:val="00AF43E1"/>
    <w:rsid w:val="00AF5B5C"/>
    <w:rsid w:val="00AF640B"/>
    <w:rsid w:val="00AF7863"/>
    <w:rsid w:val="00AF7DF3"/>
    <w:rsid w:val="00B000AD"/>
    <w:rsid w:val="00B0061C"/>
    <w:rsid w:val="00B00699"/>
    <w:rsid w:val="00B0106C"/>
    <w:rsid w:val="00B01D21"/>
    <w:rsid w:val="00B01D38"/>
    <w:rsid w:val="00B02A6A"/>
    <w:rsid w:val="00B03492"/>
    <w:rsid w:val="00B03A62"/>
    <w:rsid w:val="00B04030"/>
    <w:rsid w:val="00B0455E"/>
    <w:rsid w:val="00B04A55"/>
    <w:rsid w:val="00B04BA3"/>
    <w:rsid w:val="00B04CAD"/>
    <w:rsid w:val="00B06FAB"/>
    <w:rsid w:val="00B10505"/>
    <w:rsid w:val="00B11267"/>
    <w:rsid w:val="00B1161C"/>
    <w:rsid w:val="00B11E66"/>
    <w:rsid w:val="00B122B2"/>
    <w:rsid w:val="00B12309"/>
    <w:rsid w:val="00B127A7"/>
    <w:rsid w:val="00B12F46"/>
    <w:rsid w:val="00B13251"/>
    <w:rsid w:val="00B14AC4"/>
    <w:rsid w:val="00B14EFB"/>
    <w:rsid w:val="00B15EBF"/>
    <w:rsid w:val="00B17BD6"/>
    <w:rsid w:val="00B17E32"/>
    <w:rsid w:val="00B17EE9"/>
    <w:rsid w:val="00B2004C"/>
    <w:rsid w:val="00B203C2"/>
    <w:rsid w:val="00B20BC3"/>
    <w:rsid w:val="00B20F10"/>
    <w:rsid w:val="00B21159"/>
    <w:rsid w:val="00B212E9"/>
    <w:rsid w:val="00B21811"/>
    <w:rsid w:val="00B21B2F"/>
    <w:rsid w:val="00B21DD4"/>
    <w:rsid w:val="00B22572"/>
    <w:rsid w:val="00B22787"/>
    <w:rsid w:val="00B23B82"/>
    <w:rsid w:val="00B24247"/>
    <w:rsid w:val="00B24EC6"/>
    <w:rsid w:val="00B26DA3"/>
    <w:rsid w:val="00B27066"/>
    <w:rsid w:val="00B27C32"/>
    <w:rsid w:val="00B27F20"/>
    <w:rsid w:val="00B30B5A"/>
    <w:rsid w:val="00B30D40"/>
    <w:rsid w:val="00B325F1"/>
    <w:rsid w:val="00B32643"/>
    <w:rsid w:val="00B32784"/>
    <w:rsid w:val="00B33918"/>
    <w:rsid w:val="00B3420C"/>
    <w:rsid w:val="00B342A7"/>
    <w:rsid w:val="00B34501"/>
    <w:rsid w:val="00B34557"/>
    <w:rsid w:val="00B348F3"/>
    <w:rsid w:val="00B353B7"/>
    <w:rsid w:val="00B35A2E"/>
    <w:rsid w:val="00B3629D"/>
    <w:rsid w:val="00B36CF5"/>
    <w:rsid w:val="00B37C70"/>
    <w:rsid w:val="00B37FF7"/>
    <w:rsid w:val="00B41196"/>
    <w:rsid w:val="00B411B6"/>
    <w:rsid w:val="00B41B24"/>
    <w:rsid w:val="00B42A84"/>
    <w:rsid w:val="00B4402F"/>
    <w:rsid w:val="00B44748"/>
    <w:rsid w:val="00B44757"/>
    <w:rsid w:val="00B44B08"/>
    <w:rsid w:val="00B4566D"/>
    <w:rsid w:val="00B464E2"/>
    <w:rsid w:val="00B465C9"/>
    <w:rsid w:val="00B50025"/>
    <w:rsid w:val="00B50030"/>
    <w:rsid w:val="00B50434"/>
    <w:rsid w:val="00B513F7"/>
    <w:rsid w:val="00B52398"/>
    <w:rsid w:val="00B52653"/>
    <w:rsid w:val="00B526F5"/>
    <w:rsid w:val="00B529BD"/>
    <w:rsid w:val="00B52C0A"/>
    <w:rsid w:val="00B5321A"/>
    <w:rsid w:val="00B5368E"/>
    <w:rsid w:val="00B54674"/>
    <w:rsid w:val="00B55DCA"/>
    <w:rsid w:val="00B56873"/>
    <w:rsid w:val="00B568C2"/>
    <w:rsid w:val="00B56BFE"/>
    <w:rsid w:val="00B56C1E"/>
    <w:rsid w:val="00B60068"/>
    <w:rsid w:val="00B61099"/>
    <w:rsid w:val="00B618B4"/>
    <w:rsid w:val="00B61EFF"/>
    <w:rsid w:val="00B6224F"/>
    <w:rsid w:val="00B630D2"/>
    <w:rsid w:val="00B6336B"/>
    <w:rsid w:val="00B63AEC"/>
    <w:rsid w:val="00B63BFB"/>
    <w:rsid w:val="00B63E21"/>
    <w:rsid w:val="00B63EBD"/>
    <w:rsid w:val="00B6453C"/>
    <w:rsid w:val="00B64C80"/>
    <w:rsid w:val="00B65A90"/>
    <w:rsid w:val="00B65F04"/>
    <w:rsid w:val="00B6631C"/>
    <w:rsid w:val="00B667A4"/>
    <w:rsid w:val="00B6709E"/>
    <w:rsid w:val="00B67336"/>
    <w:rsid w:val="00B702DC"/>
    <w:rsid w:val="00B70570"/>
    <w:rsid w:val="00B7259A"/>
    <w:rsid w:val="00B7284F"/>
    <w:rsid w:val="00B728FA"/>
    <w:rsid w:val="00B72E77"/>
    <w:rsid w:val="00B731E0"/>
    <w:rsid w:val="00B73251"/>
    <w:rsid w:val="00B7327D"/>
    <w:rsid w:val="00B73A25"/>
    <w:rsid w:val="00B73D78"/>
    <w:rsid w:val="00B74F53"/>
    <w:rsid w:val="00B762C4"/>
    <w:rsid w:val="00B763F3"/>
    <w:rsid w:val="00B767DB"/>
    <w:rsid w:val="00B76D4F"/>
    <w:rsid w:val="00B76ECA"/>
    <w:rsid w:val="00B77058"/>
    <w:rsid w:val="00B777FC"/>
    <w:rsid w:val="00B77E1A"/>
    <w:rsid w:val="00B80D41"/>
    <w:rsid w:val="00B80E48"/>
    <w:rsid w:val="00B81C04"/>
    <w:rsid w:val="00B820A1"/>
    <w:rsid w:val="00B82EC3"/>
    <w:rsid w:val="00B82ECD"/>
    <w:rsid w:val="00B83E9E"/>
    <w:rsid w:val="00B83FC0"/>
    <w:rsid w:val="00B84080"/>
    <w:rsid w:val="00B84311"/>
    <w:rsid w:val="00B84411"/>
    <w:rsid w:val="00B84BCA"/>
    <w:rsid w:val="00B85C6E"/>
    <w:rsid w:val="00B864D5"/>
    <w:rsid w:val="00B86910"/>
    <w:rsid w:val="00B8701D"/>
    <w:rsid w:val="00B8716C"/>
    <w:rsid w:val="00B8720C"/>
    <w:rsid w:val="00B9012C"/>
    <w:rsid w:val="00B90AEF"/>
    <w:rsid w:val="00B90D89"/>
    <w:rsid w:val="00B91239"/>
    <w:rsid w:val="00B915CF"/>
    <w:rsid w:val="00B917A7"/>
    <w:rsid w:val="00B91C49"/>
    <w:rsid w:val="00B91D65"/>
    <w:rsid w:val="00B92935"/>
    <w:rsid w:val="00B92CED"/>
    <w:rsid w:val="00B93269"/>
    <w:rsid w:val="00B93DA0"/>
    <w:rsid w:val="00B94715"/>
    <w:rsid w:val="00B9484C"/>
    <w:rsid w:val="00B94944"/>
    <w:rsid w:val="00B969F9"/>
    <w:rsid w:val="00B9716B"/>
    <w:rsid w:val="00B9721A"/>
    <w:rsid w:val="00B97E43"/>
    <w:rsid w:val="00BA0185"/>
    <w:rsid w:val="00BA02D6"/>
    <w:rsid w:val="00BA067C"/>
    <w:rsid w:val="00BA10C7"/>
    <w:rsid w:val="00BA1A3E"/>
    <w:rsid w:val="00BA1FBA"/>
    <w:rsid w:val="00BA275E"/>
    <w:rsid w:val="00BA3053"/>
    <w:rsid w:val="00BA318D"/>
    <w:rsid w:val="00BA36B7"/>
    <w:rsid w:val="00BA4384"/>
    <w:rsid w:val="00BA4DF3"/>
    <w:rsid w:val="00BA4FDB"/>
    <w:rsid w:val="00BA50F9"/>
    <w:rsid w:val="00BA578E"/>
    <w:rsid w:val="00BA6963"/>
    <w:rsid w:val="00BA6BA4"/>
    <w:rsid w:val="00BA6DCE"/>
    <w:rsid w:val="00BA7365"/>
    <w:rsid w:val="00BA7502"/>
    <w:rsid w:val="00BB0430"/>
    <w:rsid w:val="00BB1286"/>
    <w:rsid w:val="00BB2567"/>
    <w:rsid w:val="00BB2DFA"/>
    <w:rsid w:val="00BB4492"/>
    <w:rsid w:val="00BB471B"/>
    <w:rsid w:val="00BB47F6"/>
    <w:rsid w:val="00BB4DB1"/>
    <w:rsid w:val="00BB53BA"/>
    <w:rsid w:val="00BB551D"/>
    <w:rsid w:val="00BB56F4"/>
    <w:rsid w:val="00BB616D"/>
    <w:rsid w:val="00BB6483"/>
    <w:rsid w:val="00BB6EA1"/>
    <w:rsid w:val="00BB7974"/>
    <w:rsid w:val="00BB7E47"/>
    <w:rsid w:val="00BC02E6"/>
    <w:rsid w:val="00BC09A3"/>
    <w:rsid w:val="00BC0A21"/>
    <w:rsid w:val="00BC100C"/>
    <w:rsid w:val="00BC1746"/>
    <w:rsid w:val="00BC2232"/>
    <w:rsid w:val="00BC263D"/>
    <w:rsid w:val="00BC3110"/>
    <w:rsid w:val="00BC36A3"/>
    <w:rsid w:val="00BC3D04"/>
    <w:rsid w:val="00BC57B7"/>
    <w:rsid w:val="00BC587B"/>
    <w:rsid w:val="00BC5A65"/>
    <w:rsid w:val="00BC6E68"/>
    <w:rsid w:val="00BC766C"/>
    <w:rsid w:val="00BD01B1"/>
    <w:rsid w:val="00BD057B"/>
    <w:rsid w:val="00BD06A0"/>
    <w:rsid w:val="00BD0B09"/>
    <w:rsid w:val="00BD0C2B"/>
    <w:rsid w:val="00BD0E4F"/>
    <w:rsid w:val="00BD12BB"/>
    <w:rsid w:val="00BD21A9"/>
    <w:rsid w:val="00BD221B"/>
    <w:rsid w:val="00BD2748"/>
    <w:rsid w:val="00BD3895"/>
    <w:rsid w:val="00BD3D24"/>
    <w:rsid w:val="00BD4142"/>
    <w:rsid w:val="00BD4AFA"/>
    <w:rsid w:val="00BD4B5A"/>
    <w:rsid w:val="00BD4F3A"/>
    <w:rsid w:val="00BD4FD7"/>
    <w:rsid w:val="00BD52A1"/>
    <w:rsid w:val="00BD54E0"/>
    <w:rsid w:val="00BD58F3"/>
    <w:rsid w:val="00BD5C39"/>
    <w:rsid w:val="00BD6040"/>
    <w:rsid w:val="00BD6969"/>
    <w:rsid w:val="00BD69D9"/>
    <w:rsid w:val="00BD6CBC"/>
    <w:rsid w:val="00BD7FD4"/>
    <w:rsid w:val="00BD7FEA"/>
    <w:rsid w:val="00BE0BAC"/>
    <w:rsid w:val="00BE0F2A"/>
    <w:rsid w:val="00BE0FC8"/>
    <w:rsid w:val="00BE1A71"/>
    <w:rsid w:val="00BE1CF4"/>
    <w:rsid w:val="00BE2163"/>
    <w:rsid w:val="00BE2583"/>
    <w:rsid w:val="00BE27F0"/>
    <w:rsid w:val="00BE28A1"/>
    <w:rsid w:val="00BE28D0"/>
    <w:rsid w:val="00BE2B05"/>
    <w:rsid w:val="00BE321D"/>
    <w:rsid w:val="00BE41BF"/>
    <w:rsid w:val="00BE4246"/>
    <w:rsid w:val="00BE4483"/>
    <w:rsid w:val="00BE4C8A"/>
    <w:rsid w:val="00BE5C98"/>
    <w:rsid w:val="00BE5F3F"/>
    <w:rsid w:val="00BE68FA"/>
    <w:rsid w:val="00BE6934"/>
    <w:rsid w:val="00BE6E10"/>
    <w:rsid w:val="00BE7F03"/>
    <w:rsid w:val="00BF00BD"/>
    <w:rsid w:val="00BF01E7"/>
    <w:rsid w:val="00BF08C7"/>
    <w:rsid w:val="00BF14AC"/>
    <w:rsid w:val="00BF1D15"/>
    <w:rsid w:val="00BF1EE3"/>
    <w:rsid w:val="00BF24C4"/>
    <w:rsid w:val="00BF2C44"/>
    <w:rsid w:val="00BF2D10"/>
    <w:rsid w:val="00BF39CD"/>
    <w:rsid w:val="00BF46B6"/>
    <w:rsid w:val="00BF5002"/>
    <w:rsid w:val="00BF51A2"/>
    <w:rsid w:val="00BF55F6"/>
    <w:rsid w:val="00BF6357"/>
    <w:rsid w:val="00BF6542"/>
    <w:rsid w:val="00BF7276"/>
    <w:rsid w:val="00BF7323"/>
    <w:rsid w:val="00BF7D2F"/>
    <w:rsid w:val="00BF7F4C"/>
    <w:rsid w:val="00BF7FAA"/>
    <w:rsid w:val="00C0102D"/>
    <w:rsid w:val="00C0221E"/>
    <w:rsid w:val="00C02BC0"/>
    <w:rsid w:val="00C02DF8"/>
    <w:rsid w:val="00C032FA"/>
    <w:rsid w:val="00C0340B"/>
    <w:rsid w:val="00C03710"/>
    <w:rsid w:val="00C0426C"/>
    <w:rsid w:val="00C0450E"/>
    <w:rsid w:val="00C050BA"/>
    <w:rsid w:val="00C05DCD"/>
    <w:rsid w:val="00C062A6"/>
    <w:rsid w:val="00C06C9B"/>
    <w:rsid w:val="00C0733B"/>
    <w:rsid w:val="00C07B7F"/>
    <w:rsid w:val="00C07E19"/>
    <w:rsid w:val="00C10A7B"/>
    <w:rsid w:val="00C10ACF"/>
    <w:rsid w:val="00C10B7B"/>
    <w:rsid w:val="00C1145C"/>
    <w:rsid w:val="00C117D9"/>
    <w:rsid w:val="00C11E78"/>
    <w:rsid w:val="00C13054"/>
    <w:rsid w:val="00C13E7A"/>
    <w:rsid w:val="00C14533"/>
    <w:rsid w:val="00C15088"/>
    <w:rsid w:val="00C153E7"/>
    <w:rsid w:val="00C15951"/>
    <w:rsid w:val="00C15AD8"/>
    <w:rsid w:val="00C16205"/>
    <w:rsid w:val="00C16FD1"/>
    <w:rsid w:val="00C177A4"/>
    <w:rsid w:val="00C17D47"/>
    <w:rsid w:val="00C17E81"/>
    <w:rsid w:val="00C20267"/>
    <w:rsid w:val="00C20392"/>
    <w:rsid w:val="00C20D2F"/>
    <w:rsid w:val="00C2137E"/>
    <w:rsid w:val="00C2141F"/>
    <w:rsid w:val="00C21A06"/>
    <w:rsid w:val="00C21A70"/>
    <w:rsid w:val="00C21D1B"/>
    <w:rsid w:val="00C223D5"/>
    <w:rsid w:val="00C22D8D"/>
    <w:rsid w:val="00C2383C"/>
    <w:rsid w:val="00C23871"/>
    <w:rsid w:val="00C23A6A"/>
    <w:rsid w:val="00C25032"/>
    <w:rsid w:val="00C26D6B"/>
    <w:rsid w:val="00C26DA3"/>
    <w:rsid w:val="00C27D69"/>
    <w:rsid w:val="00C27ECC"/>
    <w:rsid w:val="00C30310"/>
    <w:rsid w:val="00C31433"/>
    <w:rsid w:val="00C32E51"/>
    <w:rsid w:val="00C33D23"/>
    <w:rsid w:val="00C35F94"/>
    <w:rsid w:val="00C3718B"/>
    <w:rsid w:val="00C375A8"/>
    <w:rsid w:val="00C3781A"/>
    <w:rsid w:val="00C37C75"/>
    <w:rsid w:val="00C37FF8"/>
    <w:rsid w:val="00C41696"/>
    <w:rsid w:val="00C41B1E"/>
    <w:rsid w:val="00C41EA6"/>
    <w:rsid w:val="00C431AE"/>
    <w:rsid w:val="00C4575F"/>
    <w:rsid w:val="00C4608B"/>
    <w:rsid w:val="00C47068"/>
    <w:rsid w:val="00C50508"/>
    <w:rsid w:val="00C50870"/>
    <w:rsid w:val="00C5107B"/>
    <w:rsid w:val="00C513E2"/>
    <w:rsid w:val="00C51FAC"/>
    <w:rsid w:val="00C51FD7"/>
    <w:rsid w:val="00C52076"/>
    <w:rsid w:val="00C521FA"/>
    <w:rsid w:val="00C52AB2"/>
    <w:rsid w:val="00C5324B"/>
    <w:rsid w:val="00C54692"/>
    <w:rsid w:val="00C54B70"/>
    <w:rsid w:val="00C5660D"/>
    <w:rsid w:val="00C56EF7"/>
    <w:rsid w:val="00C602EA"/>
    <w:rsid w:val="00C61948"/>
    <w:rsid w:val="00C61A81"/>
    <w:rsid w:val="00C61CD7"/>
    <w:rsid w:val="00C62484"/>
    <w:rsid w:val="00C6287E"/>
    <w:rsid w:val="00C6329F"/>
    <w:rsid w:val="00C63570"/>
    <w:rsid w:val="00C63979"/>
    <w:rsid w:val="00C63AE3"/>
    <w:rsid w:val="00C63D53"/>
    <w:rsid w:val="00C6443D"/>
    <w:rsid w:val="00C64997"/>
    <w:rsid w:val="00C64ED5"/>
    <w:rsid w:val="00C65264"/>
    <w:rsid w:val="00C65C0A"/>
    <w:rsid w:val="00C65DDA"/>
    <w:rsid w:val="00C70F20"/>
    <w:rsid w:val="00C72359"/>
    <w:rsid w:val="00C72735"/>
    <w:rsid w:val="00C72976"/>
    <w:rsid w:val="00C7298D"/>
    <w:rsid w:val="00C72BDF"/>
    <w:rsid w:val="00C72C75"/>
    <w:rsid w:val="00C755E4"/>
    <w:rsid w:val="00C759F4"/>
    <w:rsid w:val="00C75EB2"/>
    <w:rsid w:val="00C76948"/>
    <w:rsid w:val="00C7739F"/>
    <w:rsid w:val="00C778D3"/>
    <w:rsid w:val="00C77DE6"/>
    <w:rsid w:val="00C80A37"/>
    <w:rsid w:val="00C815E9"/>
    <w:rsid w:val="00C825C7"/>
    <w:rsid w:val="00C84A34"/>
    <w:rsid w:val="00C85D95"/>
    <w:rsid w:val="00C8609D"/>
    <w:rsid w:val="00C865D6"/>
    <w:rsid w:val="00C8748A"/>
    <w:rsid w:val="00C87A19"/>
    <w:rsid w:val="00C9048B"/>
    <w:rsid w:val="00C905C5"/>
    <w:rsid w:val="00C909DB"/>
    <w:rsid w:val="00C90DF3"/>
    <w:rsid w:val="00C9108A"/>
    <w:rsid w:val="00C91E9B"/>
    <w:rsid w:val="00C92423"/>
    <w:rsid w:val="00C9247E"/>
    <w:rsid w:val="00C92BC6"/>
    <w:rsid w:val="00C92D73"/>
    <w:rsid w:val="00C9510C"/>
    <w:rsid w:val="00C9626F"/>
    <w:rsid w:val="00CA013C"/>
    <w:rsid w:val="00CA092A"/>
    <w:rsid w:val="00CA09FD"/>
    <w:rsid w:val="00CA1B05"/>
    <w:rsid w:val="00CA1B75"/>
    <w:rsid w:val="00CA2308"/>
    <w:rsid w:val="00CA3100"/>
    <w:rsid w:val="00CA3697"/>
    <w:rsid w:val="00CA36B2"/>
    <w:rsid w:val="00CA3829"/>
    <w:rsid w:val="00CA5C3B"/>
    <w:rsid w:val="00CA5EE4"/>
    <w:rsid w:val="00CA61F5"/>
    <w:rsid w:val="00CA6A61"/>
    <w:rsid w:val="00CA6D4B"/>
    <w:rsid w:val="00CA7A9A"/>
    <w:rsid w:val="00CB0180"/>
    <w:rsid w:val="00CB0495"/>
    <w:rsid w:val="00CB0F5A"/>
    <w:rsid w:val="00CB1EC0"/>
    <w:rsid w:val="00CB2E80"/>
    <w:rsid w:val="00CB3557"/>
    <w:rsid w:val="00CB3BC0"/>
    <w:rsid w:val="00CB3FB2"/>
    <w:rsid w:val="00CB4596"/>
    <w:rsid w:val="00CB4C5B"/>
    <w:rsid w:val="00CB4CF9"/>
    <w:rsid w:val="00CB54C8"/>
    <w:rsid w:val="00CB58F1"/>
    <w:rsid w:val="00CB5B0D"/>
    <w:rsid w:val="00CB6431"/>
    <w:rsid w:val="00CB678F"/>
    <w:rsid w:val="00CB6BBD"/>
    <w:rsid w:val="00CB6C3A"/>
    <w:rsid w:val="00CC0B2E"/>
    <w:rsid w:val="00CC2144"/>
    <w:rsid w:val="00CC221E"/>
    <w:rsid w:val="00CC2826"/>
    <w:rsid w:val="00CC2D15"/>
    <w:rsid w:val="00CC3C24"/>
    <w:rsid w:val="00CC578E"/>
    <w:rsid w:val="00CC5792"/>
    <w:rsid w:val="00CC646D"/>
    <w:rsid w:val="00CC6940"/>
    <w:rsid w:val="00CD10A5"/>
    <w:rsid w:val="00CD1A60"/>
    <w:rsid w:val="00CD22DC"/>
    <w:rsid w:val="00CD27EF"/>
    <w:rsid w:val="00CD2D21"/>
    <w:rsid w:val="00CD2E56"/>
    <w:rsid w:val="00CD3C99"/>
    <w:rsid w:val="00CD4534"/>
    <w:rsid w:val="00CD485A"/>
    <w:rsid w:val="00CD572B"/>
    <w:rsid w:val="00CD5F51"/>
    <w:rsid w:val="00CD66C5"/>
    <w:rsid w:val="00CE10F0"/>
    <w:rsid w:val="00CE12BB"/>
    <w:rsid w:val="00CE1672"/>
    <w:rsid w:val="00CE1CC4"/>
    <w:rsid w:val="00CE2001"/>
    <w:rsid w:val="00CE2ACF"/>
    <w:rsid w:val="00CE2DA7"/>
    <w:rsid w:val="00CE2E00"/>
    <w:rsid w:val="00CE2E40"/>
    <w:rsid w:val="00CE4221"/>
    <w:rsid w:val="00CE4246"/>
    <w:rsid w:val="00CE4280"/>
    <w:rsid w:val="00CE490C"/>
    <w:rsid w:val="00CE4E94"/>
    <w:rsid w:val="00CE540A"/>
    <w:rsid w:val="00CE5876"/>
    <w:rsid w:val="00CE72C0"/>
    <w:rsid w:val="00CE745C"/>
    <w:rsid w:val="00CF166B"/>
    <w:rsid w:val="00CF1EF7"/>
    <w:rsid w:val="00CF22FF"/>
    <w:rsid w:val="00CF2798"/>
    <w:rsid w:val="00CF33CE"/>
    <w:rsid w:val="00CF3D00"/>
    <w:rsid w:val="00CF3F40"/>
    <w:rsid w:val="00CF4780"/>
    <w:rsid w:val="00CF5267"/>
    <w:rsid w:val="00CF6EA7"/>
    <w:rsid w:val="00CF7341"/>
    <w:rsid w:val="00CF759C"/>
    <w:rsid w:val="00CF7B19"/>
    <w:rsid w:val="00CF7CD4"/>
    <w:rsid w:val="00D00120"/>
    <w:rsid w:val="00D007C4"/>
    <w:rsid w:val="00D00E19"/>
    <w:rsid w:val="00D014C0"/>
    <w:rsid w:val="00D01B83"/>
    <w:rsid w:val="00D01BCD"/>
    <w:rsid w:val="00D02E6E"/>
    <w:rsid w:val="00D03050"/>
    <w:rsid w:val="00D0305D"/>
    <w:rsid w:val="00D032A8"/>
    <w:rsid w:val="00D040FE"/>
    <w:rsid w:val="00D0417B"/>
    <w:rsid w:val="00D04FBE"/>
    <w:rsid w:val="00D05A15"/>
    <w:rsid w:val="00D05D4A"/>
    <w:rsid w:val="00D0605B"/>
    <w:rsid w:val="00D062EC"/>
    <w:rsid w:val="00D06F4E"/>
    <w:rsid w:val="00D07599"/>
    <w:rsid w:val="00D079BE"/>
    <w:rsid w:val="00D10007"/>
    <w:rsid w:val="00D10077"/>
    <w:rsid w:val="00D10E50"/>
    <w:rsid w:val="00D1115E"/>
    <w:rsid w:val="00D12934"/>
    <w:rsid w:val="00D13DB4"/>
    <w:rsid w:val="00D13DDC"/>
    <w:rsid w:val="00D140E2"/>
    <w:rsid w:val="00D1461D"/>
    <w:rsid w:val="00D1543D"/>
    <w:rsid w:val="00D15628"/>
    <w:rsid w:val="00D16B3A"/>
    <w:rsid w:val="00D1759D"/>
    <w:rsid w:val="00D17705"/>
    <w:rsid w:val="00D17707"/>
    <w:rsid w:val="00D17EE3"/>
    <w:rsid w:val="00D20B48"/>
    <w:rsid w:val="00D20DAC"/>
    <w:rsid w:val="00D20F31"/>
    <w:rsid w:val="00D2186F"/>
    <w:rsid w:val="00D22499"/>
    <w:rsid w:val="00D224E4"/>
    <w:rsid w:val="00D227AD"/>
    <w:rsid w:val="00D2292C"/>
    <w:rsid w:val="00D230D8"/>
    <w:rsid w:val="00D231EA"/>
    <w:rsid w:val="00D23930"/>
    <w:rsid w:val="00D23964"/>
    <w:rsid w:val="00D24E60"/>
    <w:rsid w:val="00D25258"/>
    <w:rsid w:val="00D253D0"/>
    <w:rsid w:val="00D26806"/>
    <w:rsid w:val="00D27326"/>
    <w:rsid w:val="00D2768A"/>
    <w:rsid w:val="00D30C23"/>
    <w:rsid w:val="00D31DDA"/>
    <w:rsid w:val="00D320B1"/>
    <w:rsid w:val="00D32520"/>
    <w:rsid w:val="00D32738"/>
    <w:rsid w:val="00D329DC"/>
    <w:rsid w:val="00D32C51"/>
    <w:rsid w:val="00D33CC8"/>
    <w:rsid w:val="00D34BBE"/>
    <w:rsid w:val="00D36B13"/>
    <w:rsid w:val="00D36D35"/>
    <w:rsid w:val="00D37886"/>
    <w:rsid w:val="00D3795D"/>
    <w:rsid w:val="00D429D0"/>
    <w:rsid w:val="00D42A5C"/>
    <w:rsid w:val="00D42FE2"/>
    <w:rsid w:val="00D43606"/>
    <w:rsid w:val="00D43E7A"/>
    <w:rsid w:val="00D44C1A"/>
    <w:rsid w:val="00D44DE3"/>
    <w:rsid w:val="00D44EB6"/>
    <w:rsid w:val="00D44EEF"/>
    <w:rsid w:val="00D46A1E"/>
    <w:rsid w:val="00D47736"/>
    <w:rsid w:val="00D514BB"/>
    <w:rsid w:val="00D51CC7"/>
    <w:rsid w:val="00D52790"/>
    <w:rsid w:val="00D557EE"/>
    <w:rsid w:val="00D55881"/>
    <w:rsid w:val="00D55DE3"/>
    <w:rsid w:val="00D55EA8"/>
    <w:rsid w:val="00D5647B"/>
    <w:rsid w:val="00D57AB5"/>
    <w:rsid w:val="00D57C6F"/>
    <w:rsid w:val="00D57E60"/>
    <w:rsid w:val="00D603A6"/>
    <w:rsid w:val="00D62037"/>
    <w:rsid w:val="00D620E6"/>
    <w:rsid w:val="00D62616"/>
    <w:rsid w:val="00D62E96"/>
    <w:rsid w:val="00D62E9C"/>
    <w:rsid w:val="00D63777"/>
    <w:rsid w:val="00D6400D"/>
    <w:rsid w:val="00D64360"/>
    <w:rsid w:val="00D650D2"/>
    <w:rsid w:val="00D65146"/>
    <w:rsid w:val="00D658F6"/>
    <w:rsid w:val="00D65CC7"/>
    <w:rsid w:val="00D66711"/>
    <w:rsid w:val="00D669C0"/>
    <w:rsid w:val="00D66FA1"/>
    <w:rsid w:val="00D67164"/>
    <w:rsid w:val="00D6745F"/>
    <w:rsid w:val="00D67D47"/>
    <w:rsid w:val="00D722FE"/>
    <w:rsid w:val="00D7375B"/>
    <w:rsid w:val="00D739DF"/>
    <w:rsid w:val="00D73D8D"/>
    <w:rsid w:val="00D746EB"/>
    <w:rsid w:val="00D74D98"/>
    <w:rsid w:val="00D7502A"/>
    <w:rsid w:val="00D756DD"/>
    <w:rsid w:val="00D761C1"/>
    <w:rsid w:val="00D76218"/>
    <w:rsid w:val="00D7641D"/>
    <w:rsid w:val="00D76473"/>
    <w:rsid w:val="00D766E0"/>
    <w:rsid w:val="00D76A4F"/>
    <w:rsid w:val="00D76B81"/>
    <w:rsid w:val="00D82099"/>
    <w:rsid w:val="00D82531"/>
    <w:rsid w:val="00D82629"/>
    <w:rsid w:val="00D83B3C"/>
    <w:rsid w:val="00D83BE8"/>
    <w:rsid w:val="00D85660"/>
    <w:rsid w:val="00D85755"/>
    <w:rsid w:val="00D858B8"/>
    <w:rsid w:val="00D862B6"/>
    <w:rsid w:val="00D86D32"/>
    <w:rsid w:val="00D87ADC"/>
    <w:rsid w:val="00D87FE6"/>
    <w:rsid w:val="00D90E35"/>
    <w:rsid w:val="00D91BEC"/>
    <w:rsid w:val="00D91F73"/>
    <w:rsid w:val="00D920EB"/>
    <w:rsid w:val="00D92EBC"/>
    <w:rsid w:val="00D92F47"/>
    <w:rsid w:val="00D934C2"/>
    <w:rsid w:val="00D93781"/>
    <w:rsid w:val="00D944B1"/>
    <w:rsid w:val="00D94C80"/>
    <w:rsid w:val="00D94DA1"/>
    <w:rsid w:val="00D9536C"/>
    <w:rsid w:val="00D956EA"/>
    <w:rsid w:val="00D96372"/>
    <w:rsid w:val="00D96C74"/>
    <w:rsid w:val="00D97224"/>
    <w:rsid w:val="00D9781C"/>
    <w:rsid w:val="00DA0BBA"/>
    <w:rsid w:val="00DA0C18"/>
    <w:rsid w:val="00DA12E0"/>
    <w:rsid w:val="00DA1AC1"/>
    <w:rsid w:val="00DA2A88"/>
    <w:rsid w:val="00DA30BD"/>
    <w:rsid w:val="00DA3437"/>
    <w:rsid w:val="00DA34F2"/>
    <w:rsid w:val="00DA4D8C"/>
    <w:rsid w:val="00DA5CF5"/>
    <w:rsid w:val="00DA5EB5"/>
    <w:rsid w:val="00DA6136"/>
    <w:rsid w:val="00DA63BB"/>
    <w:rsid w:val="00DA7A17"/>
    <w:rsid w:val="00DA7E07"/>
    <w:rsid w:val="00DB0B0A"/>
    <w:rsid w:val="00DB0C34"/>
    <w:rsid w:val="00DB1C0C"/>
    <w:rsid w:val="00DB2347"/>
    <w:rsid w:val="00DB26BF"/>
    <w:rsid w:val="00DB283F"/>
    <w:rsid w:val="00DB2AD2"/>
    <w:rsid w:val="00DB313F"/>
    <w:rsid w:val="00DB372E"/>
    <w:rsid w:val="00DB401A"/>
    <w:rsid w:val="00DB46D5"/>
    <w:rsid w:val="00DB4777"/>
    <w:rsid w:val="00DB50A8"/>
    <w:rsid w:val="00DB5EEB"/>
    <w:rsid w:val="00DB63F7"/>
    <w:rsid w:val="00DB6A0B"/>
    <w:rsid w:val="00DB7698"/>
    <w:rsid w:val="00DC0510"/>
    <w:rsid w:val="00DC067B"/>
    <w:rsid w:val="00DC0CE4"/>
    <w:rsid w:val="00DC0CFA"/>
    <w:rsid w:val="00DC13E4"/>
    <w:rsid w:val="00DC250F"/>
    <w:rsid w:val="00DC2E64"/>
    <w:rsid w:val="00DC3478"/>
    <w:rsid w:val="00DC3CAC"/>
    <w:rsid w:val="00DC43F3"/>
    <w:rsid w:val="00DC64C8"/>
    <w:rsid w:val="00DC6A66"/>
    <w:rsid w:val="00DC7335"/>
    <w:rsid w:val="00DD00CA"/>
    <w:rsid w:val="00DD0210"/>
    <w:rsid w:val="00DD0BCC"/>
    <w:rsid w:val="00DD0BDC"/>
    <w:rsid w:val="00DD0D1F"/>
    <w:rsid w:val="00DD20A2"/>
    <w:rsid w:val="00DD3DAB"/>
    <w:rsid w:val="00DD3F28"/>
    <w:rsid w:val="00DD4158"/>
    <w:rsid w:val="00DD48FC"/>
    <w:rsid w:val="00DD4C44"/>
    <w:rsid w:val="00DD533F"/>
    <w:rsid w:val="00DD5C29"/>
    <w:rsid w:val="00DD6559"/>
    <w:rsid w:val="00DD6892"/>
    <w:rsid w:val="00DD78E7"/>
    <w:rsid w:val="00DE0226"/>
    <w:rsid w:val="00DE0E17"/>
    <w:rsid w:val="00DE0F28"/>
    <w:rsid w:val="00DE1A7D"/>
    <w:rsid w:val="00DE4C1D"/>
    <w:rsid w:val="00DE5300"/>
    <w:rsid w:val="00DE7C0F"/>
    <w:rsid w:val="00DF031A"/>
    <w:rsid w:val="00DF07FE"/>
    <w:rsid w:val="00DF08E9"/>
    <w:rsid w:val="00DF1720"/>
    <w:rsid w:val="00DF1761"/>
    <w:rsid w:val="00DF2679"/>
    <w:rsid w:val="00DF2F49"/>
    <w:rsid w:val="00DF35DD"/>
    <w:rsid w:val="00DF3CC6"/>
    <w:rsid w:val="00DF44AA"/>
    <w:rsid w:val="00DF5038"/>
    <w:rsid w:val="00DF58A3"/>
    <w:rsid w:val="00DF5BE4"/>
    <w:rsid w:val="00DF627B"/>
    <w:rsid w:val="00DF63E2"/>
    <w:rsid w:val="00DF6F87"/>
    <w:rsid w:val="00DF78B5"/>
    <w:rsid w:val="00DF7E62"/>
    <w:rsid w:val="00E00080"/>
    <w:rsid w:val="00E002F7"/>
    <w:rsid w:val="00E00432"/>
    <w:rsid w:val="00E02855"/>
    <w:rsid w:val="00E0382D"/>
    <w:rsid w:val="00E03C70"/>
    <w:rsid w:val="00E03F31"/>
    <w:rsid w:val="00E04CEE"/>
    <w:rsid w:val="00E052EE"/>
    <w:rsid w:val="00E05DDA"/>
    <w:rsid w:val="00E06D6D"/>
    <w:rsid w:val="00E10A6E"/>
    <w:rsid w:val="00E12735"/>
    <w:rsid w:val="00E145F0"/>
    <w:rsid w:val="00E15B21"/>
    <w:rsid w:val="00E160B0"/>
    <w:rsid w:val="00E16699"/>
    <w:rsid w:val="00E1732F"/>
    <w:rsid w:val="00E17969"/>
    <w:rsid w:val="00E21061"/>
    <w:rsid w:val="00E2108B"/>
    <w:rsid w:val="00E21407"/>
    <w:rsid w:val="00E22321"/>
    <w:rsid w:val="00E238D0"/>
    <w:rsid w:val="00E24748"/>
    <w:rsid w:val="00E266A5"/>
    <w:rsid w:val="00E2684F"/>
    <w:rsid w:val="00E26EEC"/>
    <w:rsid w:val="00E276E6"/>
    <w:rsid w:val="00E2789F"/>
    <w:rsid w:val="00E30D8A"/>
    <w:rsid w:val="00E30E74"/>
    <w:rsid w:val="00E31125"/>
    <w:rsid w:val="00E31472"/>
    <w:rsid w:val="00E31B9E"/>
    <w:rsid w:val="00E31F4B"/>
    <w:rsid w:val="00E3212B"/>
    <w:rsid w:val="00E33197"/>
    <w:rsid w:val="00E33923"/>
    <w:rsid w:val="00E357FD"/>
    <w:rsid w:val="00E35D86"/>
    <w:rsid w:val="00E36238"/>
    <w:rsid w:val="00E367EE"/>
    <w:rsid w:val="00E37367"/>
    <w:rsid w:val="00E375CF"/>
    <w:rsid w:val="00E40080"/>
    <w:rsid w:val="00E40B31"/>
    <w:rsid w:val="00E411C1"/>
    <w:rsid w:val="00E413C6"/>
    <w:rsid w:val="00E42956"/>
    <w:rsid w:val="00E429D7"/>
    <w:rsid w:val="00E42B5D"/>
    <w:rsid w:val="00E433FB"/>
    <w:rsid w:val="00E4356F"/>
    <w:rsid w:val="00E46611"/>
    <w:rsid w:val="00E4737B"/>
    <w:rsid w:val="00E47D57"/>
    <w:rsid w:val="00E50039"/>
    <w:rsid w:val="00E504D0"/>
    <w:rsid w:val="00E50ABD"/>
    <w:rsid w:val="00E529C2"/>
    <w:rsid w:val="00E52C44"/>
    <w:rsid w:val="00E52E60"/>
    <w:rsid w:val="00E533B1"/>
    <w:rsid w:val="00E547FF"/>
    <w:rsid w:val="00E54AF5"/>
    <w:rsid w:val="00E54E51"/>
    <w:rsid w:val="00E54EFE"/>
    <w:rsid w:val="00E56994"/>
    <w:rsid w:val="00E57443"/>
    <w:rsid w:val="00E57CDD"/>
    <w:rsid w:val="00E62711"/>
    <w:rsid w:val="00E62778"/>
    <w:rsid w:val="00E632A2"/>
    <w:rsid w:val="00E63A14"/>
    <w:rsid w:val="00E63E7F"/>
    <w:rsid w:val="00E64A1C"/>
    <w:rsid w:val="00E65384"/>
    <w:rsid w:val="00E66108"/>
    <w:rsid w:val="00E66269"/>
    <w:rsid w:val="00E667CD"/>
    <w:rsid w:val="00E66EBC"/>
    <w:rsid w:val="00E718A2"/>
    <w:rsid w:val="00E719D7"/>
    <w:rsid w:val="00E71A5E"/>
    <w:rsid w:val="00E71A9C"/>
    <w:rsid w:val="00E734F8"/>
    <w:rsid w:val="00E73E4E"/>
    <w:rsid w:val="00E73FEA"/>
    <w:rsid w:val="00E75393"/>
    <w:rsid w:val="00E767D9"/>
    <w:rsid w:val="00E7688A"/>
    <w:rsid w:val="00E77116"/>
    <w:rsid w:val="00E77299"/>
    <w:rsid w:val="00E77331"/>
    <w:rsid w:val="00E801DD"/>
    <w:rsid w:val="00E80284"/>
    <w:rsid w:val="00E806BB"/>
    <w:rsid w:val="00E807A3"/>
    <w:rsid w:val="00E80A41"/>
    <w:rsid w:val="00E810CB"/>
    <w:rsid w:val="00E818BA"/>
    <w:rsid w:val="00E81E44"/>
    <w:rsid w:val="00E8213B"/>
    <w:rsid w:val="00E83719"/>
    <w:rsid w:val="00E83FFF"/>
    <w:rsid w:val="00E84513"/>
    <w:rsid w:val="00E84B1B"/>
    <w:rsid w:val="00E85176"/>
    <w:rsid w:val="00E85B19"/>
    <w:rsid w:val="00E85C19"/>
    <w:rsid w:val="00E86419"/>
    <w:rsid w:val="00E86D18"/>
    <w:rsid w:val="00E8789C"/>
    <w:rsid w:val="00E87D3A"/>
    <w:rsid w:val="00E87D8A"/>
    <w:rsid w:val="00E90D3D"/>
    <w:rsid w:val="00E90D61"/>
    <w:rsid w:val="00E91067"/>
    <w:rsid w:val="00E91495"/>
    <w:rsid w:val="00E91CEE"/>
    <w:rsid w:val="00E92A1A"/>
    <w:rsid w:val="00E93EA8"/>
    <w:rsid w:val="00E94BC7"/>
    <w:rsid w:val="00E95696"/>
    <w:rsid w:val="00E9574B"/>
    <w:rsid w:val="00E96399"/>
    <w:rsid w:val="00E96504"/>
    <w:rsid w:val="00E9652B"/>
    <w:rsid w:val="00E96B99"/>
    <w:rsid w:val="00E96F94"/>
    <w:rsid w:val="00E9713D"/>
    <w:rsid w:val="00E97757"/>
    <w:rsid w:val="00E97840"/>
    <w:rsid w:val="00E97A12"/>
    <w:rsid w:val="00EA01C3"/>
    <w:rsid w:val="00EA05D0"/>
    <w:rsid w:val="00EA108E"/>
    <w:rsid w:val="00EA1C3B"/>
    <w:rsid w:val="00EA2314"/>
    <w:rsid w:val="00EA2796"/>
    <w:rsid w:val="00EA31F0"/>
    <w:rsid w:val="00EA40EA"/>
    <w:rsid w:val="00EA43CF"/>
    <w:rsid w:val="00EA4BCB"/>
    <w:rsid w:val="00EA4CAD"/>
    <w:rsid w:val="00EA6DB7"/>
    <w:rsid w:val="00EA70BC"/>
    <w:rsid w:val="00EA71C8"/>
    <w:rsid w:val="00EA75F6"/>
    <w:rsid w:val="00EA7B3C"/>
    <w:rsid w:val="00EB002D"/>
    <w:rsid w:val="00EB05F3"/>
    <w:rsid w:val="00EB0B64"/>
    <w:rsid w:val="00EB1C3D"/>
    <w:rsid w:val="00EB28A4"/>
    <w:rsid w:val="00EB2B7D"/>
    <w:rsid w:val="00EB3599"/>
    <w:rsid w:val="00EB375D"/>
    <w:rsid w:val="00EB38DE"/>
    <w:rsid w:val="00EB432A"/>
    <w:rsid w:val="00EB4548"/>
    <w:rsid w:val="00EB501C"/>
    <w:rsid w:val="00EB5317"/>
    <w:rsid w:val="00EB7A10"/>
    <w:rsid w:val="00EB7DEC"/>
    <w:rsid w:val="00EC1458"/>
    <w:rsid w:val="00EC1C93"/>
    <w:rsid w:val="00EC1FA5"/>
    <w:rsid w:val="00EC21D3"/>
    <w:rsid w:val="00EC21DF"/>
    <w:rsid w:val="00EC2AC4"/>
    <w:rsid w:val="00EC3994"/>
    <w:rsid w:val="00EC42FB"/>
    <w:rsid w:val="00EC4509"/>
    <w:rsid w:val="00EC4686"/>
    <w:rsid w:val="00EC48B0"/>
    <w:rsid w:val="00EC4F03"/>
    <w:rsid w:val="00EC50C5"/>
    <w:rsid w:val="00EC5618"/>
    <w:rsid w:val="00EC56B2"/>
    <w:rsid w:val="00EC595D"/>
    <w:rsid w:val="00EC5A64"/>
    <w:rsid w:val="00EC6738"/>
    <w:rsid w:val="00EC67FB"/>
    <w:rsid w:val="00EC6A44"/>
    <w:rsid w:val="00EC7D3C"/>
    <w:rsid w:val="00EC7EC2"/>
    <w:rsid w:val="00ED1DF4"/>
    <w:rsid w:val="00ED26A6"/>
    <w:rsid w:val="00ED2A40"/>
    <w:rsid w:val="00ED3462"/>
    <w:rsid w:val="00ED44A6"/>
    <w:rsid w:val="00ED45A7"/>
    <w:rsid w:val="00ED5A97"/>
    <w:rsid w:val="00ED6AC8"/>
    <w:rsid w:val="00ED7230"/>
    <w:rsid w:val="00EE16B3"/>
    <w:rsid w:val="00EE21D6"/>
    <w:rsid w:val="00EE2679"/>
    <w:rsid w:val="00EE3D59"/>
    <w:rsid w:val="00EE4823"/>
    <w:rsid w:val="00EE5092"/>
    <w:rsid w:val="00EE5E58"/>
    <w:rsid w:val="00EE6055"/>
    <w:rsid w:val="00EE6514"/>
    <w:rsid w:val="00EE6690"/>
    <w:rsid w:val="00EE6CAC"/>
    <w:rsid w:val="00EF03C6"/>
    <w:rsid w:val="00EF044A"/>
    <w:rsid w:val="00EF0C36"/>
    <w:rsid w:val="00EF19C8"/>
    <w:rsid w:val="00EF1AF7"/>
    <w:rsid w:val="00EF329D"/>
    <w:rsid w:val="00EF4535"/>
    <w:rsid w:val="00EF545E"/>
    <w:rsid w:val="00EF6664"/>
    <w:rsid w:val="00EF7F4D"/>
    <w:rsid w:val="00F005A9"/>
    <w:rsid w:val="00F012FC"/>
    <w:rsid w:val="00F0134C"/>
    <w:rsid w:val="00F01F0D"/>
    <w:rsid w:val="00F01F42"/>
    <w:rsid w:val="00F02231"/>
    <w:rsid w:val="00F02B26"/>
    <w:rsid w:val="00F034EB"/>
    <w:rsid w:val="00F054B3"/>
    <w:rsid w:val="00F05BD5"/>
    <w:rsid w:val="00F05EF7"/>
    <w:rsid w:val="00F06C5A"/>
    <w:rsid w:val="00F06EA2"/>
    <w:rsid w:val="00F07363"/>
    <w:rsid w:val="00F07422"/>
    <w:rsid w:val="00F10231"/>
    <w:rsid w:val="00F10587"/>
    <w:rsid w:val="00F105DD"/>
    <w:rsid w:val="00F10864"/>
    <w:rsid w:val="00F11237"/>
    <w:rsid w:val="00F123B3"/>
    <w:rsid w:val="00F12BA2"/>
    <w:rsid w:val="00F1341F"/>
    <w:rsid w:val="00F134CA"/>
    <w:rsid w:val="00F13D63"/>
    <w:rsid w:val="00F14365"/>
    <w:rsid w:val="00F14704"/>
    <w:rsid w:val="00F14A16"/>
    <w:rsid w:val="00F15174"/>
    <w:rsid w:val="00F15238"/>
    <w:rsid w:val="00F154F7"/>
    <w:rsid w:val="00F15AA8"/>
    <w:rsid w:val="00F15C6C"/>
    <w:rsid w:val="00F169B4"/>
    <w:rsid w:val="00F178C5"/>
    <w:rsid w:val="00F17CBC"/>
    <w:rsid w:val="00F17ED8"/>
    <w:rsid w:val="00F20224"/>
    <w:rsid w:val="00F205EA"/>
    <w:rsid w:val="00F226F5"/>
    <w:rsid w:val="00F2303A"/>
    <w:rsid w:val="00F2407F"/>
    <w:rsid w:val="00F2443A"/>
    <w:rsid w:val="00F2463E"/>
    <w:rsid w:val="00F253C0"/>
    <w:rsid w:val="00F26247"/>
    <w:rsid w:val="00F268D0"/>
    <w:rsid w:val="00F27C72"/>
    <w:rsid w:val="00F314FA"/>
    <w:rsid w:val="00F31707"/>
    <w:rsid w:val="00F31A17"/>
    <w:rsid w:val="00F31A48"/>
    <w:rsid w:val="00F32635"/>
    <w:rsid w:val="00F32B2C"/>
    <w:rsid w:val="00F3343A"/>
    <w:rsid w:val="00F33A49"/>
    <w:rsid w:val="00F33DEE"/>
    <w:rsid w:val="00F33E15"/>
    <w:rsid w:val="00F34409"/>
    <w:rsid w:val="00F345FF"/>
    <w:rsid w:val="00F34947"/>
    <w:rsid w:val="00F35019"/>
    <w:rsid w:val="00F350A0"/>
    <w:rsid w:val="00F370DB"/>
    <w:rsid w:val="00F3720F"/>
    <w:rsid w:val="00F37901"/>
    <w:rsid w:val="00F410D3"/>
    <w:rsid w:val="00F418B9"/>
    <w:rsid w:val="00F41B92"/>
    <w:rsid w:val="00F42876"/>
    <w:rsid w:val="00F43186"/>
    <w:rsid w:val="00F44F6B"/>
    <w:rsid w:val="00F452A6"/>
    <w:rsid w:val="00F45CFD"/>
    <w:rsid w:val="00F4602E"/>
    <w:rsid w:val="00F46DFC"/>
    <w:rsid w:val="00F478DC"/>
    <w:rsid w:val="00F5073B"/>
    <w:rsid w:val="00F510BC"/>
    <w:rsid w:val="00F52188"/>
    <w:rsid w:val="00F523ED"/>
    <w:rsid w:val="00F52769"/>
    <w:rsid w:val="00F52FDC"/>
    <w:rsid w:val="00F5308A"/>
    <w:rsid w:val="00F53D5E"/>
    <w:rsid w:val="00F53DC9"/>
    <w:rsid w:val="00F53EE6"/>
    <w:rsid w:val="00F54744"/>
    <w:rsid w:val="00F54EB6"/>
    <w:rsid w:val="00F54F48"/>
    <w:rsid w:val="00F5536F"/>
    <w:rsid w:val="00F55B3D"/>
    <w:rsid w:val="00F55C32"/>
    <w:rsid w:val="00F564F9"/>
    <w:rsid w:val="00F56F17"/>
    <w:rsid w:val="00F5747A"/>
    <w:rsid w:val="00F5765A"/>
    <w:rsid w:val="00F5765B"/>
    <w:rsid w:val="00F6015A"/>
    <w:rsid w:val="00F60A19"/>
    <w:rsid w:val="00F60A8A"/>
    <w:rsid w:val="00F60C8B"/>
    <w:rsid w:val="00F61300"/>
    <w:rsid w:val="00F62138"/>
    <w:rsid w:val="00F63909"/>
    <w:rsid w:val="00F64360"/>
    <w:rsid w:val="00F64AF3"/>
    <w:rsid w:val="00F64DBB"/>
    <w:rsid w:val="00F65C1B"/>
    <w:rsid w:val="00F66D2C"/>
    <w:rsid w:val="00F671B9"/>
    <w:rsid w:val="00F67DFD"/>
    <w:rsid w:val="00F700C1"/>
    <w:rsid w:val="00F713AB"/>
    <w:rsid w:val="00F71A80"/>
    <w:rsid w:val="00F71CC3"/>
    <w:rsid w:val="00F71E8E"/>
    <w:rsid w:val="00F71F23"/>
    <w:rsid w:val="00F72BF4"/>
    <w:rsid w:val="00F72C36"/>
    <w:rsid w:val="00F73305"/>
    <w:rsid w:val="00F73790"/>
    <w:rsid w:val="00F73D7E"/>
    <w:rsid w:val="00F74651"/>
    <w:rsid w:val="00F74CA5"/>
    <w:rsid w:val="00F74E89"/>
    <w:rsid w:val="00F75351"/>
    <w:rsid w:val="00F75FA3"/>
    <w:rsid w:val="00F76633"/>
    <w:rsid w:val="00F769CD"/>
    <w:rsid w:val="00F77191"/>
    <w:rsid w:val="00F77B8B"/>
    <w:rsid w:val="00F77ECC"/>
    <w:rsid w:val="00F80B4C"/>
    <w:rsid w:val="00F80DA9"/>
    <w:rsid w:val="00F8191B"/>
    <w:rsid w:val="00F81A22"/>
    <w:rsid w:val="00F8355C"/>
    <w:rsid w:val="00F83B1D"/>
    <w:rsid w:val="00F83D8E"/>
    <w:rsid w:val="00F84C2B"/>
    <w:rsid w:val="00F855D4"/>
    <w:rsid w:val="00F86023"/>
    <w:rsid w:val="00F865BE"/>
    <w:rsid w:val="00F86641"/>
    <w:rsid w:val="00F86820"/>
    <w:rsid w:val="00F87798"/>
    <w:rsid w:val="00F90C39"/>
    <w:rsid w:val="00F9244B"/>
    <w:rsid w:val="00F929D7"/>
    <w:rsid w:val="00F9381C"/>
    <w:rsid w:val="00F9394F"/>
    <w:rsid w:val="00F95271"/>
    <w:rsid w:val="00F96316"/>
    <w:rsid w:val="00FA01EC"/>
    <w:rsid w:val="00FA0A45"/>
    <w:rsid w:val="00FA0D7E"/>
    <w:rsid w:val="00FA12C5"/>
    <w:rsid w:val="00FA15E6"/>
    <w:rsid w:val="00FA16A5"/>
    <w:rsid w:val="00FA1F87"/>
    <w:rsid w:val="00FA228B"/>
    <w:rsid w:val="00FA44EF"/>
    <w:rsid w:val="00FA4A18"/>
    <w:rsid w:val="00FA5D32"/>
    <w:rsid w:val="00FA680A"/>
    <w:rsid w:val="00FB059C"/>
    <w:rsid w:val="00FB1687"/>
    <w:rsid w:val="00FB19EB"/>
    <w:rsid w:val="00FB20F1"/>
    <w:rsid w:val="00FB3853"/>
    <w:rsid w:val="00FB4D79"/>
    <w:rsid w:val="00FB5AE8"/>
    <w:rsid w:val="00FB5E2D"/>
    <w:rsid w:val="00FB6709"/>
    <w:rsid w:val="00FB67D0"/>
    <w:rsid w:val="00FB7413"/>
    <w:rsid w:val="00FC06AC"/>
    <w:rsid w:val="00FC0E3C"/>
    <w:rsid w:val="00FC1AF2"/>
    <w:rsid w:val="00FC1F3F"/>
    <w:rsid w:val="00FC1F80"/>
    <w:rsid w:val="00FC3443"/>
    <w:rsid w:val="00FC3C4C"/>
    <w:rsid w:val="00FC41C2"/>
    <w:rsid w:val="00FC453D"/>
    <w:rsid w:val="00FC49C4"/>
    <w:rsid w:val="00FC549D"/>
    <w:rsid w:val="00FC58C5"/>
    <w:rsid w:val="00FC5B94"/>
    <w:rsid w:val="00FC5D82"/>
    <w:rsid w:val="00FC6698"/>
    <w:rsid w:val="00FD04CF"/>
    <w:rsid w:val="00FD12EC"/>
    <w:rsid w:val="00FD31FA"/>
    <w:rsid w:val="00FD42E4"/>
    <w:rsid w:val="00FD48C1"/>
    <w:rsid w:val="00FD4CAF"/>
    <w:rsid w:val="00FD5B37"/>
    <w:rsid w:val="00FD6168"/>
    <w:rsid w:val="00FD7A08"/>
    <w:rsid w:val="00FE06FA"/>
    <w:rsid w:val="00FE0B00"/>
    <w:rsid w:val="00FE11CB"/>
    <w:rsid w:val="00FE13C0"/>
    <w:rsid w:val="00FE14B8"/>
    <w:rsid w:val="00FE18EB"/>
    <w:rsid w:val="00FE2CC1"/>
    <w:rsid w:val="00FE36FA"/>
    <w:rsid w:val="00FE390E"/>
    <w:rsid w:val="00FE3B71"/>
    <w:rsid w:val="00FE4475"/>
    <w:rsid w:val="00FE4D0C"/>
    <w:rsid w:val="00FE51BD"/>
    <w:rsid w:val="00FE556D"/>
    <w:rsid w:val="00FE5BB8"/>
    <w:rsid w:val="00FE5FC0"/>
    <w:rsid w:val="00FE75F3"/>
    <w:rsid w:val="00FF0082"/>
    <w:rsid w:val="00FF02A2"/>
    <w:rsid w:val="00FF0378"/>
    <w:rsid w:val="00FF0430"/>
    <w:rsid w:val="00FF05F9"/>
    <w:rsid w:val="00FF08D7"/>
    <w:rsid w:val="00FF0CE3"/>
    <w:rsid w:val="00FF102B"/>
    <w:rsid w:val="00FF2E96"/>
    <w:rsid w:val="00FF3116"/>
    <w:rsid w:val="00FF602F"/>
    <w:rsid w:val="00FF6952"/>
    <w:rsid w:val="00FF6C3E"/>
    <w:rsid w:val="00FF7214"/>
    <w:rsid w:val="00FF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1C1F8FA"/>
  <w15:docId w15:val="{D118E10A-8948-418C-94A7-4170C28A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D32"/>
    <w:pPr>
      <w:widowControl w:val="0"/>
      <w:adjustRightInd w:val="0"/>
      <w:spacing w:line="360" w:lineRule="atLeast"/>
      <w:textAlignment w:val="baseline"/>
    </w:pPr>
    <w:rPr>
      <w:rFonts w:eastAsia="細明體"/>
      <w:sz w:val="24"/>
    </w:rPr>
  </w:style>
  <w:style w:type="paragraph" w:styleId="1">
    <w:name w:val="heading 1"/>
    <w:basedOn w:val="a"/>
    <w:next w:val="a"/>
    <w:qFormat/>
    <w:rsid w:val="00107E04"/>
    <w:pPr>
      <w:keepNext/>
      <w:spacing w:before="180" w:after="180" w:line="720" w:lineRule="atLeast"/>
      <w:outlineLvl w:val="0"/>
    </w:pPr>
    <w:rPr>
      <w:rFonts w:ascii="Arial" w:eastAsia="新細明體" w:hAnsi="Arial"/>
      <w:b/>
      <w:kern w:val="52"/>
      <w:sz w:val="52"/>
    </w:rPr>
  </w:style>
  <w:style w:type="paragraph" w:styleId="2">
    <w:name w:val="heading 2"/>
    <w:basedOn w:val="a"/>
    <w:next w:val="a"/>
    <w:link w:val="20"/>
    <w:qFormat/>
    <w:rsid w:val="003339A2"/>
    <w:pPr>
      <w:keepNext/>
      <w:spacing w:line="720" w:lineRule="atLeast"/>
      <w:outlineLvl w:val="1"/>
    </w:pPr>
    <w:rPr>
      <w:rFonts w:ascii="Arial" w:eastAsia="新細明體" w:hAnsi="Arial"/>
      <w:b/>
      <w:bCs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07E04"/>
    <w:pPr>
      <w:spacing w:before="20" w:after="20" w:line="20" w:lineRule="atLeast"/>
    </w:pPr>
    <w:rPr>
      <w:rFonts w:ascii="中國龍粗明體" w:eastAsia="中國龍粗明體"/>
      <w:b/>
      <w:sz w:val="20"/>
      <w:lang w:val="x-none" w:eastAsia="x-none"/>
    </w:rPr>
  </w:style>
  <w:style w:type="paragraph" w:customStyle="1" w:styleId="10">
    <w:name w:val="標題1"/>
    <w:basedOn w:val="a"/>
    <w:rsid w:val="00107E04"/>
    <w:pPr>
      <w:spacing w:before="20" w:after="20" w:line="20" w:lineRule="atLeast"/>
    </w:pPr>
    <w:rPr>
      <w:rFonts w:eastAsia="華康粗明體"/>
      <w:b/>
      <w:sz w:val="20"/>
    </w:rPr>
  </w:style>
  <w:style w:type="character" w:styleId="a5">
    <w:name w:val="page number"/>
    <w:basedOn w:val="a0"/>
    <w:rsid w:val="00107E04"/>
  </w:style>
  <w:style w:type="paragraph" w:styleId="a6">
    <w:name w:val="footer"/>
    <w:basedOn w:val="a"/>
    <w:link w:val="a7"/>
    <w:uiPriority w:val="99"/>
    <w:rsid w:val="00107E04"/>
    <w:pPr>
      <w:tabs>
        <w:tab w:val="center" w:pos="4153"/>
        <w:tab w:val="right" w:pos="8306"/>
      </w:tabs>
      <w:spacing w:before="20" w:after="20" w:line="300" w:lineRule="atLeast"/>
    </w:pPr>
    <w:rPr>
      <w:sz w:val="20"/>
      <w:lang w:val="x-none" w:eastAsia="x-none"/>
    </w:rPr>
  </w:style>
  <w:style w:type="paragraph" w:styleId="a8">
    <w:name w:val="Normal Indent"/>
    <w:basedOn w:val="a"/>
    <w:rsid w:val="00107E04"/>
    <w:pPr>
      <w:ind w:left="480"/>
    </w:pPr>
  </w:style>
  <w:style w:type="paragraph" w:styleId="a9">
    <w:name w:val="header"/>
    <w:basedOn w:val="a"/>
    <w:link w:val="aa"/>
    <w:uiPriority w:val="99"/>
    <w:rsid w:val="00107E04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paragraph" w:styleId="ab">
    <w:name w:val="Body Text Indent"/>
    <w:basedOn w:val="a"/>
    <w:rsid w:val="00107E04"/>
    <w:pPr>
      <w:tabs>
        <w:tab w:val="num" w:pos="-720"/>
      </w:tabs>
      <w:spacing w:line="440" w:lineRule="atLeast"/>
      <w:ind w:left="1800" w:hanging="720"/>
      <w:jc w:val="both"/>
    </w:pPr>
    <w:rPr>
      <w:rFonts w:ascii="標楷體" w:eastAsia="標楷體"/>
    </w:rPr>
  </w:style>
  <w:style w:type="paragraph" w:styleId="21">
    <w:name w:val="Body Text Indent 2"/>
    <w:basedOn w:val="a"/>
    <w:rsid w:val="00107E04"/>
    <w:pPr>
      <w:tabs>
        <w:tab w:val="num" w:pos="-720"/>
      </w:tabs>
      <w:spacing w:line="440" w:lineRule="atLeast"/>
      <w:ind w:left="1800" w:hanging="960"/>
      <w:jc w:val="both"/>
    </w:pPr>
    <w:rPr>
      <w:rFonts w:ascii="標楷體" w:eastAsia="標楷體"/>
    </w:rPr>
  </w:style>
  <w:style w:type="paragraph" w:styleId="3">
    <w:name w:val="Body Text Indent 3"/>
    <w:basedOn w:val="a"/>
    <w:rsid w:val="00107E04"/>
    <w:pPr>
      <w:spacing w:line="440" w:lineRule="atLeast"/>
      <w:ind w:left="1080"/>
      <w:jc w:val="both"/>
    </w:pPr>
    <w:rPr>
      <w:rFonts w:ascii="標楷體" w:eastAsia="標楷體"/>
    </w:rPr>
  </w:style>
  <w:style w:type="paragraph" w:styleId="ac">
    <w:name w:val="Block Text"/>
    <w:basedOn w:val="a"/>
    <w:rsid w:val="00107E04"/>
    <w:pPr>
      <w:tabs>
        <w:tab w:val="left" w:pos="9120"/>
      </w:tabs>
      <w:spacing w:line="300" w:lineRule="exact"/>
      <w:ind w:left="1519" w:right="666" w:hanging="680"/>
      <w:jc w:val="both"/>
    </w:pPr>
    <w:rPr>
      <w:rFonts w:ascii="標楷體" w:eastAsia="標楷體"/>
    </w:rPr>
  </w:style>
  <w:style w:type="paragraph" w:styleId="22">
    <w:name w:val="Body Text 2"/>
    <w:basedOn w:val="a"/>
    <w:rsid w:val="00107E04"/>
    <w:pPr>
      <w:spacing w:before="20" w:after="20" w:line="240" w:lineRule="atLeast"/>
    </w:pPr>
    <w:rPr>
      <w:kern w:val="20"/>
      <w:sz w:val="22"/>
      <w:shd w:val="pct15" w:color="auto" w:fill="FFFFFF"/>
    </w:rPr>
  </w:style>
  <w:style w:type="paragraph" w:styleId="ad">
    <w:name w:val="Body Text"/>
    <w:basedOn w:val="a"/>
    <w:rsid w:val="00107E04"/>
    <w:pPr>
      <w:tabs>
        <w:tab w:val="left" w:pos="2760"/>
      </w:tabs>
      <w:spacing w:line="0" w:lineRule="atLeast"/>
    </w:pPr>
    <w:rPr>
      <w:rFonts w:ascii="標楷體" w:eastAsia="標楷體" w:hAnsi="標楷體"/>
      <w:sz w:val="20"/>
    </w:rPr>
  </w:style>
  <w:style w:type="paragraph" w:styleId="30">
    <w:name w:val="Body Text 3"/>
    <w:basedOn w:val="a"/>
    <w:rsid w:val="00107E04"/>
    <w:pPr>
      <w:spacing w:before="20" w:after="20" w:line="0" w:lineRule="atLeast"/>
      <w:jc w:val="center"/>
    </w:pPr>
    <w:rPr>
      <w:rFonts w:ascii="細明體"/>
      <w:sz w:val="22"/>
    </w:rPr>
  </w:style>
  <w:style w:type="paragraph" w:customStyle="1" w:styleId="210">
    <w:name w:val="本文縮排 21"/>
    <w:basedOn w:val="a"/>
    <w:rsid w:val="00107E04"/>
    <w:pPr>
      <w:tabs>
        <w:tab w:val="left" w:pos="-720"/>
      </w:tabs>
      <w:spacing w:line="440" w:lineRule="atLeast"/>
      <w:ind w:left="1800" w:hanging="960"/>
      <w:jc w:val="both"/>
    </w:pPr>
    <w:rPr>
      <w:rFonts w:ascii="標楷體" w:eastAsia="標楷體"/>
    </w:rPr>
  </w:style>
  <w:style w:type="character" w:styleId="ae">
    <w:name w:val="Hyperlink"/>
    <w:uiPriority w:val="99"/>
    <w:rsid w:val="00107E04"/>
    <w:rPr>
      <w:color w:val="0000FF"/>
      <w:u w:val="single"/>
    </w:rPr>
  </w:style>
  <w:style w:type="character" w:styleId="af">
    <w:name w:val="FollowedHyperlink"/>
    <w:rsid w:val="00107E04"/>
    <w:rPr>
      <w:color w:val="800080"/>
      <w:u w:val="single"/>
    </w:rPr>
  </w:style>
  <w:style w:type="table" w:styleId="af0">
    <w:name w:val="Table Grid"/>
    <w:basedOn w:val="a1"/>
    <w:uiPriority w:val="39"/>
    <w:rsid w:val="00107E04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0">
    <w:name w:val="樣式 (中文) 標楷體 10 點"/>
    <w:basedOn w:val="a"/>
    <w:link w:val="101"/>
    <w:rsid w:val="00107E04"/>
    <w:pPr>
      <w:spacing w:line="240" w:lineRule="exact"/>
    </w:pPr>
    <w:rPr>
      <w:rFonts w:eastAsia="標楷體"/>
    </w:rPr>
  </w:style>
  <w:style w:type="character" w:customStyle="1" w:styleId="101">
    <w:name w:val="樣式 (中文) 標楷體 10 點 字元"/>
    <w:link w:val="100"/>
    <w:rsid w:val="00107E04"/>
    <w:rPr>
      <w:rFonts w:eastAsia="標楷體"/>
      <w:sz w:val="24"/>
      <w:lang w:val="en-US" w:eastAsia="zh-TW" w:bidi="ar-SA"/>
    </w:rPr>
  </w:style>
  <w:style w:type="character" w:customStyle="1" w:styleId="11">
    <w:name w:val="樣式 (中文) 標楷體 (符號) 標楷體 11 點"/>
    <w:rsid w:val="00107E04"/>
    <w:rPr>
      <w:rFonts w:eastAsia="標楷體"/>
      <w:sz w:val="22"/>
      <w:lang w:val="en-US" w:eastAsia="zh-TW" w:bidi="ar-SA"/>
    </w:rPr>
  </w:style>
  <w:style w:type="paragraph" w:customStyle="1" w:styleId="12">
    <w:name w:val="樣式1"/>
    <w:basedOn w:val="100"/>
    <w:autoRedefine/>
    <w:rsid w:val="00107E04"/>
    <w:rPr>
      <w:rFonts w:ascii="標楷體" w:hAnsi="標楷體"/>
    </w:rPr>
  </w:style>
  <w:style w:type="paragraph" w:styleId="af1">
    <w:name w:val="Balloon Text"/>
    <w:basedOn w:val="a"/>
    <w:semiHidden/>
    <w:rsid w:val="00562530"/>
    <w:rPr>
      <w:rFonts w:ascii="Arial" w:eastAsia="新細明體" w:hAnsi="Arial"/>
      <w:sz w:val="18"/>
      <w:szCs w:val="18"/>
    </w:rPr>
  </w:style>
  <w:style w:type="paragraph" w:styleId="13">
    <w:name w:val="toc 1"/>
    <w:basedOn w:val="a"/>
    <w:next w:val="a"/>
    <w:autoRedefine/>
    <w:uiPriority w:val="39"/>
    <w:rsid w:val="00EB432A"/>
    <w:pPr>
      <w:tabs>
        <w:tab w:val="left" w:pos="1200"/>
        <w:tab w:val="right" w:leader="dot" w:pos="9061"/>
      </w:tabs>
      <w:spacing w:line="500" w:lineRule="exact"/>
      <w:jc w:val="center"/>
    </w:pPr>
    <w:rPr>
      <w:rFonts w:ascii="新細明體" w:eastAsia="新細明體" w:hAnsi="新細明體"/>
      <w:b/>
      <w:noProof/>
      <w:sz w:val="28"/>
      <w:szCs w:val="28"/>
    </w:rPr>
  </w:style>
  <w:style w:type="paragraph" w:customStyle="1" w:styleId="120">
    <w:name w:val="本文12"/>
    <w:basedOn w:val="ad"/>
    <w:rsid w:val="00B5368E"/>
    <w:pPr>
      <w:tabs>
        <w:tab w:val="clear" w:pos="2760"/>
        <w:tab w:val="right" w:leader="hyphen" w:pos="9639"/>
      </w:tabs>
      <w:snapToGrid w:val="0"/>
      <w:spacing w:line="360" w:lineRule="exact"/>
      <w:ind w:firstLine="482"/>
      <w:jc w:val="both"/>
      <w:textAlignment w:val="auto"/>
    </w:pPr>
    <w:rPr>
      <w:rFonts w:hAnsi="Times New Roman"/>
      <w:kern w:val="2"/>
      <w:sz w:val="24"/>
      <w:szCs w:val="24"/>
    </w:rPr>
  </w:style>
  <w:style w:type="paragraph" w:styleId="23">
    <w:name w:val="toc 2"/>
    <w:basedOn w:val="a"/>
    <w:next w:val="a"/>
    <w:autoRedefine/>
    <w:uiPriority w:val="39"/>
    <w:rsid w:val="00EB432A"/>
    <w:pPr>
      <w:tabs>
        <w:tab w:val="right" w:leader="dot" w:pos="9072"/>
      </w:tabs>
      <w:spacing w:line="400" w:lineRule="exact"/>
      <w:ind w:leftChars="450" w:left="1080"/>
      <w:jc w:val="center"/>
    </w:pPr>
    <w:rPr>
      <w:rFonts w:eastAsia="標楷體"/>
      <w:bCs/>
      <w:noProof/>
      <w:kern w:val="2"/>
      <w:szCs w:val="24"/>
    </w:rPr>
  </w:style>
  <w:style w:type="paragraph" w:styleId="31">
    <w:name w:val="toc 3"/>
    <w:basedOn w:val="a"/>
    <w:next w:val="a"/>
    <w:autoRedefine/>
    <w:uiPriority w:val="39"/>
    <w:rsid w:val="007866D5"/>
    <w:pPr>
      <w:adjustRightInd/>
      <w:spacing w:line="240" w:lineRule="auto"/>
      <w:ind w:leftChars="400" w:left="960"/>
      <w:textAlignment w:val="auto"/>
    </w:pPr>
    <w:rPr>
      <w:rFonts w:eastAsia="新細明體"/>
      <w:kern w:val="2"/>
      <w:szCs w:val="24"/>
    </w:rPr>
  </w:style>
  <w:style w:type="paragraph" w:styleId="4">
    <w:name w:val="toc 4"/>
    <w:basedOn w:val="a"/>
    <w:next w:val="a"/>
    <w:autoRedefine/>
    <w:semiHidden/>
    <w:rsid w:val="007866D5"/>
    <w:pPr>
      <w:adjustRightInd/>
      <w:spacing w:line="240" w:lineRule="auto"/>
      <w:ind w:leftChars="600" w:left="1440"/>
      <w:textAlignment w:val="auto"/>
    </w:pPr>
    <w:rPr>
      <w:rFonts w:eastAsia="新細明體"/>
      <w:kern w:val="2"/>
      <w:szCs w:val="24"/>
    </w:rPr>
  </w:style>
  <w:style w:type="paragraph" w:styleId="5">
    <w:name w:val="toc 5"/>
    <w:basedOn w:val="a"/>
    <w:next w:val="a"/>
    <w:autoRedefine/>
    <w:semiHidden/>
    <w:rsid w:val="007866D5"/>
    <w:pPr>
      <w:adjustRightInd/>
      <w:spacing w:line="240" w:lineRule="auto"/>
      <w:ind w:leftChars="800" w:left="1920"/>
      <w:textAlignment w:val="auto"/>
    </w:pPr>
    <w:rPr>
      <w:rFonts w:eastAsia="新細明體"/>
      <w:kern w:val="2"/>
      <w:szCs w:val="24"/>
    </w:rPr>
  </w:style>
  <w:style w:type="paragraph" w:styleId="6">
    <w:name w:val="toc 6"/>
    <w:basedOn w:val="a"/>
    <w:next w:val="a"/>
    <w:autoRedefine/>
    <w:semiHidden/>
    <w:rsid w:val="007866D5"/>
    <w:pPr>
      <w:adjustRightInd/>
      <w:spacing w:line="240" w:lineRule="auto"/>
      <w:ind w:leftChars="1000" w:left="2400"/>
      <w:textAlignment w:val="auto"/>
    </w:pPr>
    <w:rPr>
      <w:rFonts w:eastAsia="新細明體"/>
      <w:kern w:val="2"/>
      <w:szCs w:val="24"/>
    </w:rPr>
  </w:style>
  <w:style w:type="paragraph" w:styleId="7">
    <w:name w:val="toc 7"/>
    <w:basedOn w:val="a"/>
    <w:next w:val="a"/>
    <w:autoRedefine/>
    <w:semiHidden/>
    <w:rsid w:val="007866D5"/>
    <w:pPr>
      <w:adjustRightInd/>
      <w:spacing w:line="240" w:lineRule="auto"/>
      <w:ind w:leftChars="1200" w:left="2880"/>
      <w:textAlignment w:val="auto"/>
    </w:pPr>
    <w:rPr>
      <w:rFonts w:eastAsia="新細明體"/>
      <w:kern w:val="2"/>
      <w:szCs w:val="24"/>
    </w:rPr>
  </w:style>
  <w:style w:type="paragraph" w:styleId="8">
    <w:name w:val="toc 8"/>
    <w:basedOn w:val="a"/>
    <w:next w:val="a"/>
    <w:autoRedefine/>
    <w:semiHidden/>
    <w:rsid w:val="007866D5"/>
    <w:pPr>
      <w:adjustRightInd/>
      <w:spacing w:line="240" w:lineRule="auto"/>
      <w:ind w:leftChars="1400" w:left="3360"/>
      <w:textAlignment w:val="auto"/>
    </w:pPr>
    <w:rPr>
      <w:rFonts w:eastAsia="新細明體"/>
      <w:kern w:val="2"/>
      <w:szCs w:val="24"/>
    </w:rPr>
  </w:style>
  <w:style w:type="paragraph" w:styleId="9">
    <w:name w:val="toc 9"/>
    <w:basedOn w:val="a"/>
    <w:next w:val="a"/>
    <w:autoRedefine/>
    <w:semiHidden/>
    <w:rsid w:val="007866D5"/>
    <w:pPr>
      <w:adjustRightInd/>
      <w:spacing w:line="240" w:lineRule="auto"/>
      <w:ind w:leftChars="1600" w:left="3840"/>
      <w:textAlignment w:val="auto"/>
    </w:pPr>
    <w:rPr>
      <w:rFonts w:eastAsia="新細明體"/>
      <w:kern w:val="2"/>
      <w:szCs w:val="24"/>
    </w:rPr>
  </w:style>
  <w:style w:type="paragraph" w:styleId="af2">
    <w:name w:val="Date"/>
    <w:basedOn w:val="a"/>
    <w:next w:val="a"/>
    <w:rsid w:val="002870AF"/>
    <w:pPr>
      <w:jc w:val="right"/>
    </w:pPr>
  </w:style>
  <w:style w:type="character" w:styleId="af3">
    <w:name w:val="Strong"/>
    <w:uiPriority w:val="22"/>
    <w:qFormat/>
    <w:rsid w:val="00E31125"/>
    <w:rPr>
      <w:b/>
      <w:bCs/>
    </w:rPr>
  </w:style>
  <w:style w:type="character" w:customStyle="1" w:styleId="a4">
    <w:name w:val="標題 字元"/>
    <w:link w:val="a3"/>
    <w:rsid w:val="005B2B8B"/>
    <w:rPr>
      <w:rFonts w:ascii="中國龍粗明體" w:eastAsia="中國龍粗明體"/>
      <w:b/>
    </w:rPr>
  </w:style>
  <w:style w:type="paragraph" w:styleId="HTML">
    <w:name w:val="HTML Preformatted"/>
    <w:basedOn w:val="a"/>
    <w:link w:val="HTML0"/>
    <w:uiPriority w:val="99"/>
    <w:rsid w:val="005B2B8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textAlignment w:val="auto"/>
    </w:pPr>
    <w:rPr>
      <w:rFonts w:ascii="細明體" w:hAnsi="細明體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5B2B8B"/>
    <w:rPr>
      <w:rFonts w:ascii="細明體" w:eastAsia="細明體" w:hAnsi="細明體" w:cs="細明體"/>
      <w:sz w:val="24"/>
      <w:szCs w:val="24"/>
    </w:rPr>
  </w:style>
  <w:style w:type="character" w:customStyle="1" w:styleId="aa">
    <w:name w:val="頁首 字元"/>
    <w:link w:val="a9"/>
    <w:uiPriority w:val="99"/>
    <w:rsid w:val="00B763F3"/>
    <w:rPr>
      <w:rFonts w:eastAsia="細明體"/>
    </w:rPr>
  </w:style>
  <w:style w:type="character" w:customStyle="1" w:styleId="20">
    <w:name w:val="標題 2 字元"/>
    <w:link w:val="2"/>
    <w:rsid w:val="00D756DD"/>
    <w:rPr>
      <w:rFonts w:ascii="Arial" w:hAnsi="Arial"/>
      <w:b/>
      <w:bCs/>
      <w:sz w:val="48"/>
      <w:szCs w:val="48"/>
    </w:rPr>
  </w:style>
  <w:style w:type="character" w:customStyle="1" w:styleId="a7">
    <w:name w:val="頁尾 字元"/>
    <w:link w:val="a6"/>
    <w:uiPriority w:val="99"/>
    <w:rsid w:val="008E5D1C"/>
    <w:rPr>
      <w:rFonts w:eastAsia="細明體"/>
    </w:rPr>
  </w:style>
  <w:style w:type="paragraph" w:styleId="af4">
    <w:name w:val="List Paragraph"/>
    <w:basedOn w:val="a"/>
    <w:link w:val="af5"/>
    <w:uiPriority w:val="34"/>
    <w:qFormat/>
    <w:rsid w:val="00221575"/>
    <w:pPr>
      <w:spacing w:line="384" w:lineRule="exact"/>
      <w:ind w:leftChars="200" w:left="480"/>
    </w:pPr>
  </w:style>
  <w:style w:type="character" w:styleId="af6">
    <w:name w:val="annotation reference"/>
    <w:rsid w:val="00EE3D59"/>
    <w:rPr>
      <w:sz w:val="18"/>
      <w:szCs w:val="18"/>
    </w:rPr>
  </w:style>
  <w:style w:type="paragraph" w:styleId="af7">
    <w:name w:val="annotation text"/>
    <w:basedOn w:val="a"/>
    <w:link w:val="af8"/>
    <w:rsid w:val="00EE3D59"/>
  </w:style>
  <w:style w:type="character" w:customStyle="1" w:styleId="af8">
    <w:name w:val="註解文字 字元"/>
    <w:link w:val="af7"/>
    <w:rsid w:val="00EE3D59"/>
    <w:rPr>
      <w:rFonts w:eastAsia="細明體"/>
      <w:sz w:val="24"/>
    </w:rPr>
  </w:style>
  <w:style w:type="paragraph" w:styleId="af9">
    <w:name w:val="annotation subject"/>
    <w:basedOn w:val="af7"/>
    <w:next w:val="af7"/>
    <w:link w:val="afa"/>
    <w:rsid w:val="00EE3D59"/>
    <w:rPr>
      <w:b/>
      <w:bCs/>
    </w:rPr>
  </w:style>
  <w:style w:type="character" w:customStyle="1" w:styleId="afa">
    <w:name w:val="註解主旨 字元"/>
    <w:link w:val="af9"/>
    <w:rsid w:val="00EE3D59"/>
    <w:rPr>
      <w:rFonts w:eastAsia="細明體"/>
      <w:b/>
      <w:bCs/>
      <w:sz w:val="24"/>
    </w:rPr>
  </w:style>
  <w:style w:type="table" w:customStyle="1" w:styleId="32">
    <w:name w:val="表格格線3"/>
    <w:basedOn w:val="a1"/>
    <w:next w:val="af0"/>
    <w:rsid w:val="00CE5876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605A6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新細明體" w:eastAsia="新細明體" w:hAnsi="新細明體" w:cs="新細明體"/>
      <w:szCs w:val="24"/>
    </w:rPr>
  </w:style>
  <w:style w:type="paragraph" w:styleId="afb">
    <w:name w:val="TOC Heading"/>
    <w:basedOn w:val="1"/>
    <w:next w:val="a"/>
    <w:uiPriority w:val="39"/>
    <w:unhideWhenUsed/>
    <w:qFormat/>
    <w:rsid w:val="00986C4B"/>
    <w:pPr>
      <w:keepLines/>
      <w:widowControl/>
      <w:adjustRightInd/>
      <w:spacing w:before="240" w:after="0" w:line="259" w:lineRule="auto"/>
      <w:textAlignment w:val="auto"/>
      <w:outlineLvl w:val="9"/>
    </w:pPr>
    <w:rPr>
      <w:rFonts w:ascii="Calibri Light" w:hAnsi="Calibri Light"/>
      <w:b w:val="0"/>
      <w:color w:val="2E74B5"/>
      <w:kern w:val="0"/>
      <w:sz w:val="32"/>
      <w:szCs w:val="32"/>
    </w:rPr>
  </w:style>
  <w:style w:type="character" w:styleId="afc">
    <w:name w:val="Unresolved Mention"/>
    <w:uiPriority w:val="99"/>
    <w:semiHidden/>
    <w:unhideWhenUsed/>
    <w:rsid w:val="003C559C"/>
    <w:rPr>
      <w:color w:val="605E5C"/>
      <w:shd w:val="clear" w:color="auto" w:fill="E1DFDD"/>
    </w:rPr>
  </w:style>
  <w:style w:type="paragraph" w:customStyle="1" w:styleId="24">
    <w:name w:val="內文 2"/>
    <w:rsid w:val="00B20BC3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Arial Unicode MS" w:eastAsia="Avenir Next" w:hAnsi="Arial Unicode MS" w:cs="Arial Unicode MS" w:hint="eastAsia"/>
      <w:color w:val="000000"/>
      <w:bdr w:val="nil"/>
      <w:lang w:val="zh-TW"/>
    </w:rPr>
  </w:style>
  <w:style w:type="paragraph" w:customStyle="1" w:styleId="TableParagraph">
    <w:name w:val="Table Paragraph"/>
    <w:basedOn w:val="a"/>
    <w:uiPriority w:val="1"/>
    <w:qFormat/>
    <w:rsid w:val="00A44C45"/>
    <w:pPr>
      <w:autoSpaceDE w:val="0"/>
      <w:autoSpaceDN w:val="0"/>
      <w:spacing w:line="240" w:lineRule="auto"/>
      <w:ind w:left="473"/>
      <w:textAlignment w:val="auto"/>
    </w:pPr>
    <w:rPr>
      <w:rFonts w:ascii="新細明體" w:eastAsia="新細明體" w:cs="新細明體"/>
      <w:szCs w:val="24"/>
    </w:rPr>
  </w:style>
  <w:style w:type="character" w:customStyle="1" w:styleId="af5">
    <w:name w:val="清單段落 字元"/>
    <w:link w:val="af4"/>
    <w:uiPriority w:val="34"/>
    <w:rsid w:val="00FE06FA"/>
    <w:rPr>
      <w:rFonts w:eastAsia="細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15A6D-651F-4225-96AB-7F6AFE803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Links>
    <vt:vector size="324" baseType="variant">
      <vt:variant>
        <vt:i4>-1295412387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全職進修切結書</vt:lpwstr>
      </vt:variant>
      <vt:variant>
        <vt:i4>-2139659648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技職所</vt:lpwstr>
      </vt:variant>
      <vt:variant>
        <vt:i4>-1979151827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設計所</vt:lpwstr>
      </vt:variant>
      <vt:variant>
        <vt:i4>-1979160829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會計系</vt:lpwstr>
      </vt:variant>
      <vt:variant>
        <vt:i4>-1848537951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財金系</vt:lpwstr>
      </vt:variant>
      <vt:variant>
        <vt:i4>2074184903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資管系</vt:lpwstr>
      </vt:variant>
      <vt:variant>
        <vt:i4>2074172901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工管系</vt:lpwstr>
      </vt:variant>
      <vt:variant>
        <vt:i4>1733317398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化材系</vt:lpwstr>
      </vt:variant>
      <vt:variant>
        <vt:i4>1535734960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環安系</vt:lpwstr>
      </vt:variant>
      <vt:variant>
        <vt:i4>1532008187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電子系</vt:lpwstr>
      </vt:variant>
      <vt:variant>
        <vt:i4>1756392031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機械系</vt:lpwstr>
      </vt:variant>
      <vt:variant>
        <vt:i4>2047565285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工程所</vt:lpwstr>
      </vt:variant>
      <vt:variant>
        <vt:i4>4259910</vt:i4>
      </vt:variant>
      <vt:variant>
        <vt:i4>204</vt:i4>
      </vt:variant>
      <vt:variant>
        <vt:i4>0</vt:i4>
      </vt:variant>
      <vt:variant>
        <vt:i4>5</vt:i4>
      </vt:variant>
      <vt:variant>
        <vt:lpwstr>http://facts.yuntech.edu.tw/index.php</vt:lpwstr>
      </vt:variant>
      <vt:variant>
        <vt:lpwstr/>
      </vt:variant>
      <vt:variant>
        <vt:i4>-1269151866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提早入學申請書</vt:lpwstr>
      </vt:variant>
      <vt:variant>
        <vt:i4>-1269151866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提早入學申請書</vt:lpwstr>
      </vt:variant>
      <vt:variant>
        <vt:i4>-1295412387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全職進修切結書</vt:lpwstr>
      </vt:variant>
      <vt:variant>
        <vt:i4>1114130</vt:i4>
      </vt:variant>
      <vt:variant>
        <vt:i4>192</vt:i4>
      </vt:variant>
      <vt:variant>
        <vt:i4>0</vt:i4>
      </vt:variant>
      <vt:variant>
        <vt:i4>5</vt:i4>
      </vt:variant>
      <vt:variant>
        <vt:lpwstr>https://examweb.yuntech.edu.tw/WebExams/</vt:lpwstr>
      </vt:variant>
      <vt:variant>
        <vt:lpwstr/>
      </vt:variant>
      <vt:variant>
        <vt:i4>886565956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服務證明書</vt:lpwstr>
      </vt:variant>
      <vt:variant>
        <vt:i4>7602249</vt:i4>
      </vt:variant>
      <vt:variant>
        <vt:i4>186</vt:i4>
      </vt:variant>
      <vt:variant>
        <vt:i4>0</vt:i4>
      </vt:variant>
      <vt:variant>
        <vt:i4>5</vt:i4>
      </vt:variant>
      <vt:variant>
        <vt:lpwstr>https://examweb.yuntech.edu.tw/WebExams/Exam_P/</vt:lpwstr>
      </vt:variant>
      <vt:variant>
        <vt:lpwstr/>
      </vt:variant>
      <vt:variant>
        <vt:i4>-1827627484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成績複查申請書</vt:lpwstr>
      </vt:variant>
      <vt:variant>
        <vt:i4>852076</vt:i4>
      </vt:variant>
      <vt:variant>
        <vt:i4>180</vt:i4>
      </vt:variant>
      <vt:variant>
        <vt:i4>0</vt:i4>
      </vt:variant>
      <vt:variant>
        <vt:i4>5</vt:i4>
      </vt:variant>
      <vt:variant>
        <vt:lpwstr>http://examweb.yuntech.edu.tw/WebExams/Exam_P/</vt:lpwstr>
      </vt:variant>
      <vt:variant>
        <vt:lpwstr/>
      </vt:variant>
      <vt:variant>
        <vt:i4>142524560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網路報名造字申請表</vt:lpwstr>
      </vt:variant>
      <vt:variant>
        <vt:i4>852076</vt:i4>
      </vt:variant>
      <vt:variant>
        <vt:i4>174</vt:i4>
      </vt:variant>
      <vt:variant>
        <vt:i4>0</vt:i4>
      </vt:variant>
      <vt:variant>
        <vt:i4>5</vt:i4>
      </vt:variant>
      <vt:variant>
        <vt:lpwstr>http://examweb.yuntech.edu.tw/WebExams/Exam_P/</vt:lpwstr>
      </vt:variant>
      <vt:variant>
        <vt:lpwstr/>
      </vt:variant>
      <vt:variant>
        <vt:i4>1456319539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持境外學歷應考切結書</vt:lpwstr>
      </vt:variant>
      <vt:variant>
        <vt:i4>7602249</vt:i4>
      </vt:variant>
      <vt:variant>
        <vt:i4>168</vt:i4>
      </vt:variant>
      <vt:variant>
        <vt:i4>0</vt:i4>
      </vt:variant>
      <vt:variant>
        <vt:i4>5</vt:i4>
      </vt:variant>
      <vt:variant>
        <vt:lpwstr>https://examweb.yuntech.edu.tw/WebExams/Exam_P/</vt:lpwstr>
      </vt:variant>
      <vt:variant>
        <vt:lpwstr/>
      </vt:variant>
      <vt:variant>
        <vt:i4>886565956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服務證明書</vt:lpwstr>
      </vt:variant>
      <vt:variant>
        <vt:i4>2031668</vt:i4>
      </vt:variant>
      <vt:variant>
        <vt:i4>157</vt:i4>
      </vt:variant>
      <vt:variant>
        <vt:i4>0</vt:i4>
      </vt:variant>
      <vt:variant>
        <vt:i4>5</vt:i4>
      </vt:variant>
      <vt:variant>
        <vt:lpwstr/>
      </vt:variant>
      <vt:variant>
        <vt:lpwstr>_Toc524955063</vt:lpwstr>
      </vt:variant>
      <vt:variant>
        <vt:i4>2031668</vt:i4>
      </vt:variant>
      <vt:variant>
        <vt:i4>151</vt:i4>
      </vt:variant>
      <vt:variant>
        <vt:i4>0</vt:i4>
      </vt:variant>
      <vt:variant>
        <vt:i4>5</vt:i4>
      </vt:variant>
      <vt:variant>
        <vt:lpwstr/>
      </vt:variant>
      <vt:variant>
        <vt:lpwstr>_Toc524955062</vt:lpwstr>
      </vt:variant>
      <vt:variant>
        <vt:i4>2031668</vt:i4>
      </vt:variant>
      <vt:variant>
        <vt:i4>145</vt:i4>
      </vt:variant>
      <vt:variant>
        <vt:i4>0</vt:i4>
      </vt:variant>
      <vt:variant>
        <vt:i4>5</vt:i4>
      </vt:variant>
      <vt:variant>
        <vt:lpwstr/>
      </vt:variant>
      <vt:variant>
        <vt:lpwstr>_Toc524955061</vt:lpwstr>
      </vt:variant>
      <vt:variant>
        <vt:i4>2031668</vt:i4>
      </vt:variant>
      <vt:variant>
        <vt:i4>139</vt:i4>
      </vt:variant>
      <vt:variant>
        <vt:i4>0</vt:i4>
      </vt:variant>
      <vt:variant>
        <vt:i4>5</vt:i4>
      </vt:variant>
      <vt:variant>
        <vt:lpwstr/>
      </vt:variant>
      <vt:variant>
        <vt:lpwstr>_Toc524955060</vt:lpwstr>
      </vt:variant>
      <vt:variant>
        <vt:i4>1835060</vt:i4>
      </vt:variant>
      <vt:variant>
        <vt:i4>133</vt:i4>
      </vt:variant>
      <vt:variant>
        <vt:i4>0</vt:i4>
      </vt:variant>
      <vt:variant>
        <vt:i4>5</vt:i4>
      </vt:variant>
      <vt:variant>
        <vt:lpwstr/>
      </vt:variant>
      <vt:variant>
        <vt:lpwstr>_Toc524955057</vt:lpwstr>
      </vt:variant>
      <vt:variant>
        <vt:i4>1835060</vt:i4>
      </vt:variant>
      <vt:variant>
        <vt:i4>127</vt:i4>
      </vt:variant>
      <vt:variant>
        <vt:i4>0</vt:i4>
      </vt:variant>
      <vt:variant>
        <vt:i4>5</vt:i4>
      </vt:variant>
      <vt:variant>
        <vt:lpwstr/>
      </vt:variant>
      <vt:variant>
        <vt:lpwstr>_Toc524955056</vt:lpwstr>
      </vt:variant>
      <vt:variant>
        <vt:i4>1835060</vt:i4>
      </vt:variant>
      <vt:variant>
        <vt:i4>121</vt:i4>
      </vt:variant>
      <vt:variant>
        <vt:i4>0</vt:i4>
      </vt:variant>
      <vt:variant>
        <vt:i4>5</vt:i4>
      </vt:variant>
      <vt:variant>
        <vt:lpwstr/>
      </vt:variant>
      <vt:variant>
        <vt:lpwstr>_Toc524955055</vt:lpwstr>
      </vt:variant>
      <vt:variant>
        <vt:i4>1835060</vt:i4>
      </vt:variant>
      <vt:variant>
        <vt:i4>115</vt:i4>
      </vt:variant>
      <vt:variant>
        <vt:i4>0</vt:i4>
      </vt:variant>
      <vt:variant>
        <vt:i4>5</vt:i4>
      </vt:variant>
      <vt:variant>
        <vt:lpwstr/>
      </vt:variant>
      <vt:variant>
        <vt:lpwstr>_Toc524955053</vt:lpwstr>
      </vt:variant>
      <vt:variant>
        <vt:i4>1835060</vt:i4>
      </vt:variant>
      <vt:variant>
        <vt:i4>109</vt:i4>
      </vt:variant>
      <vt:variant>
        <vt:i4>0</vt:i4>
      </vt:variant>
      <vt:variant>
        <vt:i4>5</vt:i4>
      </vt:variant>
      <vt:variant>
        <vt:lpwstr/>
      </vt:variant>
      <vt:variant>
        <vt:lpwstr>_Toc524955052</vt:lpwstr>
      </vt:variant>
      <vt:variant>
        <vt:i4>1835060</vt:i4>
      </vt:variant>
      <vt:variant>
        <vt:i4>103</vt:i4>
      </vt:variant>
      <vt:variant>
        <vt:i4>0</vt:i4>
      </vt:variant>
      <vt:variant>
        <vt:i4>5</vt:i4>
      </vt:variant>
      <vt:variant>
        <vt:lpwstr/>
      </vt:variant>
      <vt:variant>
        <vt:lpwstr>_Toc524955051</vt:lpwstr>
      </vt:variant>
      <vt:variant>
        <vt:i4>1835060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_Toc524955050</vt:lpwstr>
      </vt:variant>
      <vt:variant>
        <vt:i4>1900596</vt:i4>
      </vt:variant>
      <vt:variant>
        <vt:i4>91</vt:i4>
      </vt:variant>
      <vt:variant>
        <vt:i4>0</vt:i4>
      </vt:variant>
      <vt:variant>
        <vt:i4>5</vt:i4>
      </vt:variant>
      <vt:variant>
        <vt:lpwstr/>
      </vt:variant>
      <vt:variant>
        <vt:lpwstr>_Toc524955047</vt:lpwstr>
      </vt:variant>
      <vt:variant>
        <vt:i4>1900596</vt:i4>
      </vt:variant>
      <vt:variant>
        <vt:i4>85</vt:i4>
      </vt:variant>
      <vt:variant>
        <vt:i4>0</vt:i4>
      </vt:variant>
      <vt:variant>
        <vt:i4>5</vt:i4>
      </vt:variant>
      <vt:variant>
        <vt:lpwstr/>
      </vt:variant>
      <vt:variant>
        <vt:lpwstr>_Toc524955046</vt:lpwstr>
      </vt:variant>
      <vt:variant>
        <vt:i4>1900596</vt:i4>
      </vt:variant>
      <vt:variant>
        <vt:i4>79</vt:i4>
      </vt:variant>
      <vt:variant>
        <vt:i4>0</vt:i4>
      </vt:variant>
      <vt:variant>
        <vt:i4>5</vt:i4>
      </vt:variant>
      <vt:variant>
        <vt:lpwstr/>
      </vt:variant>
      <vt:variant>
        <vt:lpwstr>_Toc524955044</vt:lpwstr>
      </vt:variant>
      <vt:variant>
        <vt:i4>1900596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_Toc524955043</vt:lpwstr>
      </vt:variant>
      <vt:variant>
        <vt:i4>1900596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_Toc524955042</vt:lpwstr>
      </vt:variant>
      <vt:variant>
        <vt:i4>1900596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_Toc524955041</vt:lpwstr>
      </vt:variant>
      <vt:variant>
        <vt:i4>1900596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_Toc524955040</vt:lpwstr>
      </vt:variant>
      <vt:variant>
        <vt:i4>1703988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_Toc524955039</vt:lpwstr>
      </vt:variant>
      <vt:variant>
        <vt:i4>1703988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_Toc524955038</vt:lpwstr>
      </vt:variant>
      <vt:variant>
        <vt:i4>1703988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_Toc524955037</vt:lpwstr>
      </vt:variant>
      <vt:variant>
        <vt:i4>1703988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_Toc524955036</vt:lpwstr>
      </vt:variant>
      <vt:variant>
        <vt:i4>1703988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_Toc524955035</vt:lpwstr>
      </vt:variant>
      <vt:variant>
        <vt:i4>1703988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_Toc524955034</vt:lpwstr>
      </vt:variant>
      <vt:variant>
        <vt:i4>1703988</vt:i4>
      </vt:variant>
      <vt:variant>
        <vt:i4>13</vt:i4>
      </vt:variant>
      <vt:variant>
        <vt:i4>0</vt:i4>
      </vt:variant>
      <vt:variant>
        <vt:i4>5</vt:i4>
      </vt:variant>
      <vt:variant>
        <vt:lpwstr/>
      </vt:variant>
      <vt:variant>
        <vt:lpwstr>_Toc524955033</vt:lpwstr>
      </vt:variant>
      <vt:variant>
        <vt:i4>7602249</vt:i4>
      </vt:variant>
      <vt:variant>
        <vt:i4>6</vt:i4>
      </vt:variant>
      <vt:variant>
        <vt:i4>0</vt:i4>
      </vt:variant>
      <vt:variant>
        <vt:i4>5</vt:i4>
      </vt:variant>
      <vt:variant>
        <vt:lpwstr>https://examweb.yuntech.edu.tw/WebExams/Exam_P</vt:lpwstr>
      </vt:variant>
      <vt:variant>
        <vt:lpwstr/>
      </vt:variant>
      <vt:variant>
        <vt:i4>7602249</vt:i4>
      </vt:variant>
      <vt:variant>
        <vt:i4>3</vt:i4>
      </vt:variant>
      <vt:variant>
        <vt:i4>0</vt:i4>
      </vt:variant>
      <vt:variant>
        <vt:i4>5</vt:i4>
      </vt:variant>
      <vt:variant>
        <vt:lpwstr>https://examweb.yuntech.edu.tw/WebExams/Exam_P</vt:lpwstr>
      </vt:variant>
      <vt:variant>
        <vt:lpwstr/>
      </vt:variant>
      <vt:variant>
        <vt:i4>7602249</vt:i4>
      </vt:variant>
      <vt:variant>
        <vt:i4>0</vt:i4>
      </vt:variant>
      <vt:variant>
        <vt:i4>0</vt:i4>
      </vt:variant>
      <vt:variant>
        <vt:i4>5</vt:i4>
      </vt:variant>
      <vt:variant>
        <vt:lpwstr>https://examweb.yuntech.edu.tw/WebExams/Exam_P/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國立雲林科技大學116學年度博士班甄試招生簡章附表</dc:title>
  <dc:subject>簡章</dc:subject>
  <dc:creator>YunTech</dc:creator>
  <cp:keywords>簡章,博士班甄試,116學年度,雲科大,雲科大博士班,甄試,招生,簡章</cp:keywords>
  <dc:description/>
  <cp:lastModifiedBy>Administrator</cp:lastModifiedBy>
  <cp:revision>2</cp:revision>
  <cp:lastPrinted>2026-09-07T03:31:00Z</cp:lastPrinted>
  <dcterms:created xsi:type="dcterms:W3CDTF">2026-09-07T03:58:00Z</dcterms:created>
  <dcterms:modified xsi:type="dcterms:W3CDTF">2026-09-07T03:58:00Z</dcterms:modified>
</cp:coreProperties>
</file>